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51C8" w14:textId="5162985A" w:rsidR="00D43BB6" w:rsidRPr="00090F7F" w:rsidRDefault="00D43BB6" w:rsidP="00D43BB6">
      <w:pPr>
        <w:tabs>
          <w:tab w:val="left" w:pos="6105"/>
        </w:tabs>
        <w:spacing w:after="0"/>
        <w:ind w:right="4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Postępowanie nr </w:t>
      </w:r>
      <w:r w:rsidRPr="00090F7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/>
        </w:rPr>
        <w:t>WO.7240.1.</w:t>
      </w:r>
      <w:r w:rsidR="006E4A60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/>
        </w:rPr>
        <w:t>3</w:t>
      </w:r>
      <w:r w:rsidRPr="00090F7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/>
        </w:rPr>
        <w:t>.2025</w:t>
      </w:r>
    </w:p>
    <w:p w14:paraId="752D1F59" w14:textId="77777777" w:rsidR="00D43BB6" w:rsidRPr="00090F7F" w:rsidRDefault="00D43BB6" w:rsidP="00D43BB6">
      <w:pPr>
        <w:tabs>
          <w:tab w:val="left" w:pos="6105"/>
        </w:tabs>
        <w:spacing w:after="0"/>
        <w:ind w:right="44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 do SWZ</w:t>
      </w:r>
    </w:p>
    <w:p w14:paraId="5F18944A" w14:textId="77777777" w:rsidR="00D43BB6" w:rsidRPr="00090F7F" w:rsidRDefault="00D43BB6" w:rsidP="00D43BB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FORMULARZ OFERTOWY</w:t>
      </w:r>
    </w:p>
    <w:p w14:paraId="4CFDB792" w14:textId="77777777" w:rsidR="00D43BB6" w:rsidRPr="00090F7F" w:rsidRDefault="00D43BB6" w:rsidP="00D43BB6">
      <w:pPr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C7829F7" w14:textId="77777777" w:rsidR="00D43BB6" w:rsidRDefault="00D43BB6" w:rsidP="00D43BB6">
      <w:pPr>
        <w:pStyle w:val="Akapitzlist"/>
        <w:spacing w:after="0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B0FA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Postępowanie o udzielenie zamówienia publicznego pn.:</w:t>
      </w:r>
      <w:r w:rsidRPr="00CB0FA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B0FA5">
        <w:rPr>
          <w:rFonts w:asciiTheme="minorHAnsi" w:hAnsiTheme="minorHAnsi" w:cstheme="minorHAnsi"/>
          <w:b/>
          <w:bCs/>
          <w:sz w:val="24"/>
          <w:szCs w:val="24"/>
        </w:rPr>
        <w:t>Świadczenie usług przewozowych w komunikacji miejskiej na terenie Gminy Miejskiej Złotoryja</w:t>
      </w:r>
    </w:p>
    <w:p w14:paraId="68EEBEF9" w14:textId="77777777" w:rsidR="00D43BB6" w:rsidRPr="00CB0FA5" w:rsidRDefault="00D43BB6" w:rsidP="00D43BB6">
      <w:pPr>
        <w:pStyle w:val="Akapitzlist"/>
        <w:spacing w:after="0"/>
        <w:ind w:left="426"/>
        <w:jc w:val="center"/>
        <w:rPr>
          <w:rFonts w:asciiTheme="minorHAnsi" w:eastAsia="Times New Roman" w:hAnsiTheme="minorHAnsi" w:cstheme="minorHAnsi"/>
          <w:b/>
          <w:noProof/>
          <w:sz w:val="24"/>
          <w:szCs w:val="24"/>
        </w:rPr>
      </w:pPr>
    </w:p>
    <w:p w14:paraId="2A2132EC" w14:textId="77777777" w:rsidR="00D43BB6" w:rsidRPr="00090F7F" w:rsidRDefault="00D43BB6" w:rsidP="00D43BB6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>Oferta złożona przez:</w:t>
      </w:r>
    </w:p>
    <w:p w14:paraId="56AB40C1" w14:textId="77777777" w:rsidR="00D43BB6" w:rsidRPr="00090F7F" w:rsidRDefault="00D43BB6" w:rsidP="00D43BB6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>Zarejestrowana nazwa Wykonawcy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  <w:vertAlign w:val="superscript"/>
        </w:rPr>
        <w:t>*)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 /Pełnomocnika podmiotów występujących wspólnie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  <w:vertAlign w:val="superscript"/>
        </w:rPr>
        <w:t>*)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: 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203"/>
      </w:tblGrid>
      <w:tr w:rsidR="00D43BB6" w:rsidRPr="00090F7F" w14:paraId="4330B818" w14:textId="77777777" w:rsidTr="00974FAD">
        <w:trPr>
          <w:trHeight w:val="16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0EB9" w14:textId="77777777" w:rsidR="00D43BB6" w:rsidRPr="00090F7F" w:rsidRDefault="00D43BB6" w:rsidP="00974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(nazwa) / Imię i nazwisko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42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8C2AA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354DDD65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3D5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86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22DCFFDC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44B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580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0E4089AC" w14:textId="77777777" w:rsidTr="00974FAD">
        <w:trPr>
          <w:trHeight w:val="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507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</w:tr>
      <w:tr w:rsidR="00D43BB6" w:rsidRPr="00090F7F" w14:paraId="15ED6B69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53F0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0D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4D36148D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5F2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3EDB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38214487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985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40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045029C9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C7FB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95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523B63C2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B55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F88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6E76854A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F33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0A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B26B4FF" w14:textId="77777777" w:rsidTr="00974FAD">
        <w:trPr>
          <w:trHeight w:val="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5F3E" w14:textId="77777777" w:rsidR="00D43BB6" w:rsidRPr="00090F7F" w:rsidRDefault="00D43BB6" w:rsidP="00974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D43BB6" w:rsidRPr="00090F7F" w14:paraId="16972D53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94E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E5F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2AA68C71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79C8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C31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2D5FA39D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8B0A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DD1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6CA1E15C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7E19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6A89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5CB2790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6D3A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5A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4315DB7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A7F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54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63E4D8D3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367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tel.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BE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4A163E37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F86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95B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4D8D5BC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938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 xml:space="preserve">Skrytka </w:t>
            </w:r>
            <w:proofErr w:type="spellStart"/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4A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8C74EC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506E63AA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35F25A1C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417"/>
      </w:tblGrid>
      <w:tr w:rsidR="00D43BB6" w:rsidRPr="00090F7F" w14:paraId="01001291" w14:textId="77777777" w:rsidTr="00974FAD">
        <w:trPr>
          <w:trHeight w:val="558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A67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35E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05D0CC7" w14:textId="77777777" w:rsidTr="00974FAD">
        <w:trPr>
          <w:trHeight w:val="558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E9F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A4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17F98D9A" w14:textId="77777777" w:rsidTr="00974FAD">
        <w:trPr>
          <w:trHeight w:val="558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E1F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B3DA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14:paraId="5BBA0836" w14:textId="77777777" w:rsidR="00D43BB6" w:rsidRPr="00090F7F" w:rsidRDefault="00D43BB6" w:rsidP="00D43BB6">
      <w:pPr>
        <w:spacing w:after="0" w:line="240" w:lineRule="auto"/>
        <w:ind w:left="1588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</w:p>
    <w:p w14:paraId="0AD9F376" w14:textId="77777777" w:rsidR="00D43BB6" w:rsidRPr="00090F7F" w:rsidRDefault="00D43BB6" w:rsidP="00D43BB6">
      <w:pPr>
        <w:numPr>
          <w:ilvl w:val="1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Zarejestrowana nazwa Partnera podmiotów występujących wspólnie: </w:t>
      </w:r>
    </w:p>
    <w:p w14:paraId="665DA24C" w14:textId="77777777" w:rsidR="00D43BB6" w:rsidRPr="00090F7F" w:rsidRDefault="00D43BB6" w:rsidP="00D43BB6">
      <w:pPr>
        <w:spacing w:after="0" w:line="240" w:lineRule="auto"/>
        <w:ind w:left="1588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3"/>
      </w:tblGrid>
      <w:tr w:rsidR="00D43BB6" w:rsidRPr="00090F7F" w14:paraId="09DEE302" w14:textId="77777777" w:rsidTr="00974FAD">
        <w:trPr>
          <w:trHeight w:val="744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32C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Firma (nazwa) / Imię i nazwisko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993E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7FD0D741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4FFEC526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8A1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6FA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EC15CA6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22B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D24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47AA330" w14:textId="77777777" w:rsidTr="00974FAD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31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</w:tr>
      <w:tr w:rsidR="00D43BB6" w:rsidRPr="00090F7F" w14:paraId="55DB6BB1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216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83E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77CE0902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55D7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291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594BE9DB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84B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3FF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6CB0AE2C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B7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343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3E38CB5A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D03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5C4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101BA870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0BF2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AFF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40825350" w14:textId="77777777" w:rsidTr="00974FAD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55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</w:p>
        </w:tc>
      </w:tr>
      <w:tr w:rsidR="00D43BB6" w:rsidRPr="00090F7F" w14:paraId="0176C27E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0CC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EDA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7FD6B5B4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017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3B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380BCB70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AEC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F66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6CD13013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A4B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A96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15BED6EA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42F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D2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571EE00A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A6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EB0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758697E7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D21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E14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00A621E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5A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1F5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24B7BA04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D1C5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 xml:space="preserve">Skrytka </w:t>
            </w:r>
            <w:proofErr w:type="spellStart"/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473C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14:paraId="3767F08A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2983A3BE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3A2D800C" w14:textId="77777777" w:rsidR="00D43BB6" w:rsidRPr="00090F7F" w:rsidRDefault="00D43BB6" w:rsidP="00D43BB6">
      <w:pPr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2.Niniejszym, po zapoznaniu się z ogłoszeniem i treścią SWZ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(ze wszystkimi załącznikami, ewentualnymi Informacjami dla Wykonawców) oferuję/my przedmiot zamówienia, opisany szczegółowo w SWZ i załącznikach do niej uwzględniającą wszystkie koszty wykonania zamówienia oraz zobowiązujemy się zrealizować w zakresie ustalonym w SWZ, w sposób wskazany w umowie na niżej wymienionych warunkach:</w:t>
      </w:r>
    </w:p>
    <w:p w14:paraId="7E9625E5" w14:textId="77777777" w:rsidR="00D43BB6" w:rsidRPr="00090F7F" w:rsidRDefault="00D43BB6" w:rsidP="00D43BB6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10"/>
        <w:gridCol w:w="2977"/>
      </w:tblGrid>
      <w:tr w:rsidR="00D43BB6" w:rsidRPr="00090F7F" w14:paraId="24F6C138" w14:textId="77777777" w:rsidTr="00974FAD">
        <w:trPr>
          <w:trHeight w:val="790"/>
          <w:jc w:val="center"/>
        </w:trPr>
        <w:tc>
          <w:tcPr>
            <w:tcW w:w="2098" w:type="dxa"/>
            <w:shd w:val="clear" w:color="auto" w:fill="F2F2F2"/>
            <w:vAlign w:val="center"/>
          </w:tcPr>
          <w:p w14:paraId="6138C4B7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bookmarkStart w:id="0" w:name="_Hlk113007903"/>
            <w:bookmarkStart w:id="1" w:name="_Hlk113007990"/>
            <w:bookmarkStart w:id="2" w:name="_Hlk113008081"/>
            <w:r w:rsidRPr="001D0D03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Cena brutto </w:t>
            </w:r>
          </w:p>
          <w:p w14:paraId="59DF8A81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b/>
                <w:bCs/>
                <w:lang w:eastAsia="pl-PL"/>
              </w:rPr>
              <w:t>za 1 wozokilometr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FD15186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</w:t>
            </w:r>
            <w:r w:rsidRPr="001D0D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lość wozokilometrów 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C3179A4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D0D03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Cena brutto</w:t>
            </w:r>
          </w:p>
          <w:p w14:paraId="21145B14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kol. [1] x kol. [2]</w:t>
            </w:r>
          </w:p>
        </w:tc>
      </w:tr>
      <w:tr w:rsidR="00D43BB6" w:rsidRPr="00090F7F" w14:paraId="4E16093B" w14:textId="77777777" w:rsidTr="00974FAD">
        <w:trPr>
          <w:trHeight w:val="296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95F489A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[1]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10BD2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[2]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6DF42E4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[3]</w:t>
            </w:r>
          </w:p>
        </w:tc>
      </w:tr>
      <w:tr w:rsidR="00D43BB6" w:rsidRPr="00090F7F" w14:paraId="1336A469" w14:textId="77777777" w:rsidTr="00974FAD">
        <w:trPr>
          <w:trHeight w:val="790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3E6D058F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…………….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B12B7" w14:textId="77777777" w:rsidR="00D43BB6" w:rsidRPr="001D0D03" w:rsidRDefault="00D43BB6" w:rsidP="00974F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66.380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789F988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……………….. zł</w:t>
            </w:r>
          </w:p>
        </w:tc>
      </w:tr>
      <w:bookmarkEnd w:id="0"/>
      <w:bookmarkEnd w:id="1"/>
      <w:bookmarkEnd w:id="2"/>
    </w:tbl>
    <w:p w14:paraId="324E06FE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highlight w:val="green"/>
          <w:lang w:eastAsia="pl-PL"/>
        </w:rPr>
      </w:pPr>
    </w:p>
    <w:p w14:paraId="766F169C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C364CC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FE9EFB" w14:textId="77777777" w:rsidR="00D43BB6" w:rsidRPr="00090F7F" w:rsidRDefault="00D43BB6" w:rsidP="00D43BB6">
      <w:pPr>
        <w:spacing w:after="0"/>
        <w:ind w:hanging="142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3" w:name="_heading=h.4i7ojhp" w:colFirst="0" w:colLast="0"/>
      <w:bookmarkEnd w:id="3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3.  Oświadczam/y, że: </w:t>
      </w:r>
    </w:p>
    <w:p w14:paraId="6B25D7DA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wykonania zamówienia,</w:t>
      </w:r>
    </w:p>
    <w:p w14:paraId="25D6A9C7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uważam/y się za związanych niniejszą ofertą przez okres wskazany w SWZ,</w:t>
      </w:r>
    </w:p>
    <w:p w14:paraId="373BFA34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zapoznałem/liśmy z warunkami zawartymi w SWZ, ze wszystkimi załącznikami do SWZ w tym ze wzorem umowy, ewentualnymi informacjami dla Wykonawców, akceptuję/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 bez zastrzeżeń oraz uzyskałem/liśmy informacje niezbędne do przygotowania oferty,</w:t>
      </w:r>
    </w:p>
    <w:p w14:paraId="12FA7E9A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zrealizuję/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zamówienie zgodnie z SWZ wraz z załącznikami w tym ze wzorem umowy, ewentualnymi informacjami dla Wykonawców,</w:t>
      </w:r>
    </w:p>
    <w:p w14:paraId="2ED78807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zamówienie zrealizuję/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terminach zgodnych z  SWZ wraz z załącznikami w tym ze wzorem umowy, ewentualnymi informacjami dla Wykonawców,</w:t>
      </w:r>
    </w:p>
    <w:p w14:paraId="1D8A4338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przyznania zamówienia umowę zobowiązuję/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podpisać w miejscu i terminie wskazanym przez Zamawiającego,</w:t>
      </w:r>
    </w:p>
    <w:p w14:paraId="5C418A8B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wykorzystywania, w przedmiotowym postępowaniu, danych osobowych osób trzecich zobowiązuję/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uzyskać (posiadać) zgodę tych osób na przetwarzanie danych osobowych zgodnie z przepisami o ochronie danych osobowych.</w:t>
      </w:r>
    </w:p>
    <w:p w14:paraId="596CD01C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E78A54D" w14:textId="77777777" w:rsidR="00D43BB6" w:rsidRPr="00090F7F" w:rsidRDefault="00D43BB6" w:rsidP="00D43BB6">
      <w:pPr>
        <w:numPr>
          <w:ilvl w:val="0"/>
          <w:numId w:val="2"/>
        </w:numPr>
        <w:spacing w:after="0"/>
        <w:ind w:left="36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Oświadczam/y, że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następujące informacje zawarte w naszej ofercie stanowią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tajemnicę przedsiębiorstwa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definicją zawartą w treści art. 11 ust. 4 ustawy z 16 kwietnia 1993 r. o zwalczaniu nieuczciwej konkurencji i nie mogą być udostępniane innym uczestnikom postępowania:</w:t>
      </w:r>
    </w:p>
    <w:p w14:paraId="356A60BA" w14:textId="77777777" w:rsidR="00D43BB6" w:rsidRPr="00090F7F" w:rsidRDefault="00D43BB6" w:rsidP="00D43BB6">
      <w:pPr>
        <w:spacing w:after="0"/>
        <w:ind w:left="36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………….……………………………………………………………………………………………………</w:t>
      </w:r>
    </w:p>
    <w:p w14:paraId="4D0D8CAC" w14:textId="77777777" w:rsidR="00D43BB6" w:rsidRPr="00090F7F" w:rsidRDefault="00D43BB6" w:rsidP="00D43BB6">
      <w:pPr>
        <w:spacing w:after="0"/>
        <w:ind w:left="36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Uzasadnienie zastrzeżenia ww. informacji jako tajemnicy przedsiębiorstwa zostało załączone do naszej oferty: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……………...……………………………………………..…………………………… (podać nazwę pliku).</w:t>
      </w:r>
    </w:p>
    <w:p w14:paraId="1BDA78CE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75933E8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Oświadczam/y, że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  <w:footnoteReference w:id="1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2429002F" w14:textId="77777777" w:rsidR="00D43BB6" w:rsidRPr="00090F7F" w:rsidRDefault="00D43BB6" w:rsidP="00D43BB6">
      <w:pPr>
        <w:spacing w:after="0" w:line="240" w:lineRule="auto"/>
        <w:ind w:left="4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zamówienie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zrealizuję/</w:t>
      </w:r>
      <w:proofErr w:type="spellStart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sam/i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3F8C7B1" w14:textId="77777777" w:rsidR="00D43BB6" w:rsidRPr="00090F7F" w:rsidRDefault="00D43BB6" w:rsidP="00D43BB6">
      <w:pPr>
        <w:spacing w:after="0" w:line="240" w:lineRule="auto"/>
        <w:ind w:left="4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zamówienie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zrealizuję/</w:t>
      </w:r>
      <w:proofErr w:type="spellStart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przy udziale podwykonawców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. Zamierzam/y powierzyć podwykonawcom (o ile są znani) następujące części zamówienia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0A11A91F" w14:textId="77777777" w:rsidR="00D43BB6" w:rsidRPr="00090F7F" w:rsidRDefault="00D43BB6" w:rsidP="00D43BB6">
      <w:pPr>
        <w:spacing w:after="0"/>
        <w:ind w:left="49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94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5921"/>
        <w:gridCol w:w="3101"/>
      </w:tblGrid>
      <w:tr w:rsidR="00D43BB6" w:rsidRPr="00090F7F" w14:paraId="1825CC21" w14:textId="77777777" w:rsidTr="00974FAD">
        <w:trPr>
          <w:trHeight w:val="92"/>
        </w:trPr>
        <w:tc>
          <w:tcPr>
            <w:tcW w:w="6315" w:type="dxa"/>
            <w:gridSpan w:val="2"/>
          </w:tcPr>
          <w:p w14:paraId="6291B93D" w14:textId="77777777" w:rsidR="00D43BB6" w:rsidRPr="00090F7F" w:rsidRDefault="00D43BB6" w:rsidP="00974FA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4" w:name="_heading=h.2xcytpi" w:colFirst="0" w:colLast="0"/>
            <w:bookmarkEnd w:id="4"/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(firma) i adresy podwykonawców</w:t>
            </w:r>
          </w:p>
        </w:tc>
        <w:tc>
          <w:tcPr>
            <w:tcW w:w="3101" w:type="dxa"/>
          </w:tcPr>
          <w:p w14:paraId="0B7C5518" w14:textId="77777777" w:rsidR="00D43BB6" w:rsidRPr="00090F7F" w:rsidRDefault="00D43BB6" w:rsidP="00974FA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Zakres rzeczowy </w:t>
            </w:r>
          </w:p>
          <w:p w14:paraId="3BD93DD4" w14:textId="77777777" w:rsidR="00D43BB6" w:rsidRPr="00090F7F" w:rsidRDefault="00D43BB6" w:rsidP="00974FA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754B4943" w14:textId="77777777" w:rsidTr="00974FAD">
        <w:trPr>
          <w:trHeight w:val="92"/>
        </w:trPr>
        <w:tc>
          <w:tcPr>
            <w:tcW w:w="394" w:type="dxa"/>
          </w:tcPr>
          <w:p w14:paraId="7D14C6DB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21" w:type="dxa"/>
          </w:tcPr>
          <w:p w14:paraId="211DBA98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0C8C1697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6A535755" w14:textId="77777777" w:rsidTr="00974FAD">
        <w:trPr>
          <w:trHeight w:val="92"/>
        </w:trPr>
        <w:tc>
          <w:tcPr>
            <w:tcW w:w="394" w:type="dxa"/>
          </w:tcPr>
          <w:p w14:paraId="64468833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21" w:type="dxa"/>
          </w:tcPr>
          <w:p w14:paraId="00E3E5EC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41F83699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A4A55B0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0C5F371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Oświadczam/y,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że zgodnie z art. 225 ust. 1 ustawy 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90F7F"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  <w:footnoteReference w:id="2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3518F9DD" w14:textId="77777777" w:rsidR="00D43BB6" w:rsidRPr="00090F7F" w:rsidRDefault="00D43BB6" w:rsidP="00D43BB6">
      <w:pPr>
        <w:spacing w:after="0" w:line="240" w:lineRule="auto"/>
        <w:ind w:left="5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wybór oferty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nie będzie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prowadzić do powstania u Zamawiającego obowiązku podatkowego,  </w:t>
      </w:r>
    </w:p>
    <w:p w14:paraId="1A365586" w14:textId="77777777" w:rsidR="00D43BB6" w:rsidRPr="00090F7F" w:rsidRDefault="00D43BB6" w:rsidP="00D43BB6">
      <w:pPr>
        <w:tabs>
          <w:tab w:val="left" w:pos="284"/>
        </w:tabs>
        <w:spacing w:after="0" w:line="240" w:lineRule="auto"/>
        <w:ind w:left="5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wybór oferty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będzie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prowadzić do powstania u Zamawiającego obowiązku podatkowego zgodnie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z przepisami ustawy o podatku od towarów i usług.</w:t>
      </w:r>
    </w:p>
    <w:p w14:paraId="317BBF09" w14:textId="77777777" w:rsidR="00D43BB6" w:rsidRPr="00090F7F" w:rsidRDefault="00D43BB6" w:rsidP="00D43BB6">
      <w:pPr>
        <w:tabs>
          <w:tab w:val="left" w:pos="284"/>
        </w:tabs>
        <w:spacing w:after="0" w:line="240" w:lineRule="auto"/>
        <w:ind w:left="5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przypadku, gdy wybór oferty Wykonawcy będzie prowadzić do powstania u Zamawiającego obowiązku podatkowego Wykonawca wskazuje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3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735C8F70" w14:textId="77777777" w:rsidR="00D43BB6" w:rsidRPr="00090F7F" w:rsidRDefault="00D43BB6" w:rsidP="00D43BB6">
      <w:pPr>
        <w:numPr>
          <w:ilvl w:val="1"/>
          <w:numId w:val="2"/>
        </w:num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nazwę (rodzaj) towaru lub usługi, których dostawa lub świadczenie będą prowadziły do powstania obowiązku podatkowego: </w:t>
      </w:r>
    </w:p>
    <w:p w14:paraId="40F7AD5B" w14:textId="77777777" w:rsidR="00D43BB6" w:rsidRPr="00090F7F" w:rsidRDefault="00D43BB6" w:rsidP="00D43BB6">
      <w:p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………………………………………………………………...……………………………………</w:t>
      </w:r>
    </w:p>
    <w:p w14:paraId="78C244A9" w14:textId="77777777" w:rsidR="00D43BB6" w:rsidRPr="00090F7F" w:rsidRDefault="00D43BB6" w:rsidP="00D43BB6">
      <w:pPr>
        <w:numPr>
          <w:ilvl w:val="1"/>
          <w:numId w:val="2"/>
        </w:num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wartość towaru lub usługi objętego obowiązkiem podatkowym Zamawiającego, bez kwoty podatku: ………………………………………………………………...……………………………………</w:t>
      </w:r>
    </w:p>
    <w:p w14:paraId="4FD107F9" w14:textId="77777777" w:rsidR="00D43BB6" w:rsidRPr="00090F7F" w:rsidRDefault="00D43BB6" w:rsidP="00D43BB6">
      <w:pPr>
        <w:numPr>
          <w:ilvl w:val="1"/>
          <w:numId w:val="2"/>
        </w:num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stawkę podatku od towarów i usług, która zgodnie z wiedzą Wykonawcy, będzie miała zastosowanie: ………………………………………………………………...……………………………………</w:t>
      </w:r>
    </w:p>
    <w:p w14:paraId="212BA99C" w14:textId="77777777" w:rsidR="00D43BB6" w:rsidRPr="00090F7F" w:rsidRDefault="00D43BB6" w:rsidP="00D43BB6">
      <w:pPr>
        <w:spacing w:after="0"/>
        <w:ind w:left="9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3168A75" w14:textId="77777777" w:rsidR="00D43BB6" w:rsidRPr="00090F7F" w:rsidRDefault="00D43BB6" w:rsidP="00D43BB6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hAnsiTheme="minorHAnsi" w:cstheme="minorHAnsi"/>
          <w:sz w:val="20"/>
          <w:szCs w:val="20"/>
          <w:lang w:eastAsia="pl-PL"/>
        </w:rPr>
        <w:t xml:space="preserve">Zwrot wadium wniesionego w pieniądzu powinien zostać dokonany na rachunek nr: </w:t>
      </w:r>
    </w:p>
    <w:p w14:paraId="32CA7A9A" w14:textId="77777777" w:rsidR="00D43BB6" w:rsidRPr="00090F7F" w:rsidRDefault="00D43BB6" w:rsidP="00D43BB6">
      <w:pPr>
        <w:spacing w:after="0" w:line="360" w:lineRule="auto"/>
        <w:ind w:left="142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90F7F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……………………………………………………………………………….……………..………… </w:t>
      </w:r>
      <w:r w:rsidRPr="00090F7F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(nazwa i numer rachunku bankowego)  </w:t>
      </w:r>
    </w:p>
    <w:p w14:paraId="1CCE4675" w14:textId="77777777" w:rsidR="00D43BB6" w:rsidRPr="00090F7F" w:rsidRDefault="00D43BB6" w:rsidP="00D43BB6">
      <w:p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71A82F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Oświadczam/y że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4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34DD6F6" w14:textId="77777777" w:rsidR="00D43BB6" w:rsidRPr="00090F7F" w:rsidRDefault="00D43BB6" w:rsidP="00D43BB6">
      <w:pPr>
        <w:spacing w:after="160"/>
        <w:ind w:left="993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eastAsia="MS Gothic" w:hAnsi="Segoe UI Symbol" w:cs="Segoe UI Symbol"/>
          <w:b/>
          <w:sz w:val="20"/>
          <w:szCs w:val="20"/>
          <w:lang w:eastAsia="pl-PL"/>
        </w:rPr>
        <w:lastRenderedPageBreak/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Oświadczam/y, że jestem/</w:t>
      </w:r>
      <w:proofErr w:type="spellStart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śmy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5"/>
      </w:r>
    </w:p>
    <w:tbl>
      <w:tblPr>
        <w:tblW w:w="9199" w:type="dxa"/>
        <w:jc w:val="center"/>
        <w:tblLayout w:type="fixed"/>
        <w:tblLook w:val="0400" w:firstRow="0" w:lastRow="0" w:firstColumn="0" w:lastColumn="0" w:noHBand="0" w:noVBand="1"/>
      </w:tblPr>
      <w:tblGrid>
        <w:gridCol w:w="3119"/>
        <w:gridCol w:w="2257"/>
        <w:gridCol w:w="1701"/>
        <w:gridCol w:w="856"/>
        <w:gridCol w:w="1266"/>
      </w:tblGrid>
      <w:tr w:rsidR="00D43BB6" w:rsidRPr="00090F7F" w14:paraId="625AB952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2C3C6493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shd w:val="clear" w:color="auto" w:fill="auto"/>
          </w:tcPr>
          <w:p w14:paraId="23EB20A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E4FE0C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Liczba zatrudnionych osób</w:t>
            </w:r>
          </w:p>
          <w:p w14:paraId="296E609F" w14:textId="77777777" w:rsidR="00D43BB6" w:rsidRPr="00090F7F" w:rsidRDefault="00D43BB6" w:rsidP="00974FAD">
            <w:pPr>
              <w:spacing w:after="0"/>
              <w:ind w:hanging="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(RJR – roczne jednostki robocze)</w:t>
            </w:r>
          </w:p>
        </w:tc>
        <w:tc>
          <w:tcPr>
            <w:tcW w:w="1701" w:type="dxa"/>
            <w:shd w:val="clear" w:color="auto" w:fill="auto"/>
          </w:tcPr>
          <w:p w14:paraId="0A7D8E0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DBF5DD8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17FE82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Roczny obrót</w:t>
            </w:r>
          </w:p>
        </w:tc>
        <w:tc>
          <w:tcPr>
            <w:tcW w:w="856" w:type="dxa"/>
            <w:shd w:val="clear" w:color="auto" w:fill="auto"/>
          </w:tcPr>
          <w:p w14:paraId="22F930D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4CD2EBA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2A6C18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Roczna suma bilansowa</w:t>
            </w:r>
          </w:p>
        </w:tc>
      </w:tr>
      <w:tr w:rsidR="00D43BB6" w:rsidRPr="00090F7F" w14:paraId="3A8A188E" w14:textId="77777777" w:rsidTr="00974FAD">
        <w:trPr>
          <w:trHeight w:val="235"/>
          <w:jc w:val="center"/>
        </w:trPr>
        <w:tc>
          <w:tcPr>
            <w:tcW w:w="3119" w:type="dxa"/>
            <w:shd w:val="clear" w:color="auto" w:fill="auto"/>
          </w:tcPr>
          <w:p w14:paraId="4D846CDC" w14:textId="77777777" w:rsidR="00D43BB6" w:rsidRPr="00090F7F" w:rsidRDefault="00D43BB6" w:rsidP="00974FAD">
            <w:pPr>
              <w:spacing w:after="0"/>
              <w:ind w:right="3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dużym przedsiębiorstwem</w:t>
            </w:r>
          </w:p>
        </w:tc>
        <w:tc>
          <w:tcPr>
            <w:tcW w:w="2257" w:type="dxa"/>
            <w:shd w:val="clear" w:color="auto" w:fill="auto"/>
          </w:tcPr>
          <w:p w14:paraId="6C51073D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≥ 250</w:t>
            </w:r>
          </w:p>
        </w:tc>
        <w:tc>
          <w:tcPr>
            <w:tcW w:w="1701" w:type="dxa"/>
            <w:shd w:val="clear" w:color="auto" w:fill="auto"/>
          </w:tcPr>
          <w:p w14:paraId="7B8FAEC2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&gt; 50 mln €</w:t>
            </w:r>
          </w:p>
        </w:tc>
        <w:tc>
          <w:tcPr>
            <w:tcW w:w="856" w:type="dxa"/>
            <w:shd w:val="clear" w:color="auto" w:fill="auto"/>
          </w:tcPr>
          <w:p w14:paraId="52305591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234F76B7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&gt; 43 mln €</w:t>
            </w:r>
          </w:p>
        </w:tc>
      </w:tr>
      <w:tr w:rsidR="00D43BB6" w:rsidRPr="00090F7F" w14:paraId="5BB35C01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5EDCE3C3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średnim przedsiębiorstwem</w:t>
            </w:r>
          </w:p>
        </w:tc>
        <w:tc>
          <w:tcPr>
            <w:tcW w:w="2257" w:type="dxa"/>
            <w:shd w:val="clear" w:color="auto" w:fill="auto"/>
          </w:tcPr>
          <w:p w14:paraId="5B1AAA6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&lt; 250</w:t>
            </w:r>
          </w:p>
        </w:tc>
        <w:tc>
          <w:tcPr>
            <w:tcW w:w="1701" w:type="dxa"/>
            <w:shd w:val="clear" w:color="auto" w:fill="auto"/>
          </w:tcPr>
          <w:p w14:paraId="2908D15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50 mln €</w:t>
            </w:r>
          </w:p>
        </w:tc>
        <w:tc>
          <w:tcPr>
            <w:tcW w:w="856" w:type="dxa"/>
            <w:shd w:val="clear" w:color="auto" w:fill="auto"/>
          </w:tcPr>
          <w:p w14:paraId="5254DEB6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1CF0C49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43 mln €</w:t>
            </w:r>
          </w:p>
        </w:tc>
      </w:tr>
      <w:tr w:rsidR="00D43BB6" w:rsidRPr="00090F7F" w14:paraId="657346C7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0ADD6935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małym przedsiębiorstwem</w:t>
            </w:r>
          </w:p>
        </w:tc>
        <w:tc>
          <w:tcPr>
            <w:tcW w:w="2257" w:type="dxa"/>
            <w:shd w:val="clear" w:color="auto" w:fill="auto"/>
          </w:tcPr>
          <w:p w14:paraId="6B19DDB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&lt; 50</w:t>
            </w:r>
          </w:p>
        </w:tc>
        <w:tc>
          <w:tcPr>
            <w:tcW w:w="1701" w:type="dxa"/>
            <w:shd w:val="clear" w:color="auto" w:fill="auto"/>
          </w:tcPr>
          <w:p w14:paraId="5A5C5A1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10 mln €</w:t>
            </w:r>
          </w:p>
        </w:tc>
        <w:tc>
          <w:tcPr>
            <w:tcW w:w="856" w:type="dxa"/>
            <w:shd w:val="clear" w:color="auto" w:fill="auto"/>
          </w:tcPr>
          <w:p w14:paraId="23F87095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0D03CA4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10 mln €</w:t>
            </w:r>
          </w:p>
        </w:tc>
      </w:tr>
      <w:tr w:rsidR="00D43BB6" w:rsidRPr="00090F7F" w14:paraId="33A923D8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126F235A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mikroprzedsiębiorstwem</w:t>
            </w:r>
          </w:p>
        </w:tc>
        <w:tc>
          <w:tcPr>
            <w:tcW w:w="2257" w:type="dxa"/>
            <w:shd w:val="clear" w:color="auto" w:fill="auto"/>
          </w:tcPr>
          <w:p w14:paraId="4CABEC1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&lt; 10</w:t>
            </w:r>
          </w:p>
        </w:tc>
        <w:tc>
          <w:tcPr>
            <w:tcW w:w="1701" w:type="dxa"/>
            <w:shd w:val="clear" w:color="auto" w:fill="auto"/>
          </w:tcPr>
          <w:p w14:paraId="7A8E0C1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2 mln €</w:t>
            </w:r>
          </w:p>
        </w:tc>
        <w:tc>
          <w:tcPr>
            <w:tcW w:w="856" w:type="dxa"/>
            <w:shd w:val="clear" w:color="auto" w:fill="auto"/>
          </w:tcPr>
          <w:p w14:paraId="3673D735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1513CCE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2 mln €</w:t>
            </w:r>
          </w:p>
        </w:tc>
      </w:tr>
      <w:tr w:rsidR="00D43BB6" w:rsidRPr="00090F7F" w14:paraId="04F3CCB2" w14:textId="77777777" w:rsidTr="00974FAD">
        <w:trPr>
          <w:jc w:val="center"/>
        </w:trPr>
        <w:tc>
          <w:tcPr>
            <w:tcW w:w="5376" w:type="dxa"/>
            <w:gridSpan w:val="2"/>
            <w:shd w:val="clear" w:color="auto" w:fill="auto"/>
          </w:tcPr>
          <w:p w14:paraId="7AD0F274" w14:textId="77777777" w:rsidR="00D43BB6" w:rsidRPr="00090F7F" w:rsidRDefault="00D43BB6" w:rsidP="00974FAD">
            <w:pPr>
              <w:spacing w:after="0"/>
              <w:ind w:right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jednoosobową działalnością gospodarczą</w:t>
            </w:r>
          </w:p>
        </w:tc>
        <w:tc>
          <w:tcPr>
            <w:tcW w:w="1701" w:type="dxa"/>
            <w:shd w:val="clear" w:color="auto" w:fill="auto"/>
          </w:tcPr>
          <w:p w14:paraId="3CF235F1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</w:tcPr>
          <w:p w14:paraId="330C244F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73D9C8A8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778F79BC" w14:textId="77777777" w:rsidTr="00974FAD">
        <w:trPr>
          <w:jc w:val="center"/>
        </w:trPr>
        <w:tc>
          <w:tcPr>
            <w:tcW w:w="5376" w:type="dxa"/>
            <w:gridSpan w:val="2"/>
            <w:shd w:val="clear" w:color="auto" w:fill="auto"/>
          </w:tcPr>
          <w:p w14:paraId="18007F4A" w14:textId="77777777" w:rsidR="00D43BB6" w:rsidRPr="00090F7F" w:rsidRDefault="00D43BB6" w:rsidP="00974FAD">
            <w:pPr>
              <w:spacing w:after="0"/>
              <w:ind w:right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osobą fizyczna nieprowadząca działalności gospodarczej</w:t>
            </w:r>
          </w:p>
        </w:tc>
        <w:tc>
          <w:tcPr>
            <w:tcW w:w="1701" w:type="dxa"/>
            <w:shd w:val="clear" w:color="auto" w:fill="auto"/>
          </w:tcPr>
          <w:p w14:paraId="661FFD51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</w:tcPr>
          <w:p w14:paraId="7445F88B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3B5CF0D2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0DE42AE9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563E0C25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inny rodzaj</w:t>
            </w:r>
          </w:p>
        </w:tc>
        <w:tc>
          <w:tcPr>
            <w:tcW w:w="2257" w:type="dxa"/>
            <w:shd w:val="clear" w:color="auto" w:fill="auto"/>
          </w:tcPr>
          <w:p w14:paraId="2564C22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57A3747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</w:tcPr>
          <w:p w14:paraId="5CA76D17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1E110471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54EE78B" w14:textId="77777777" w:rsidR="00D43BB6" w:rsidRPr="00090F7F" w:rsidRDefault="00D43BB6" w:rsidP="00D43BB6">
      <w:pPr>
        <w:spacing w:after="0"/>
        <w:ind w:righ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F156A21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Wraz z Formularzem oferty składam/y dokumenty wymagane w SWZ.</w:t>
      </w:r>
    </w:p>
    <w:p w14:paraId="33955B64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3DFD849" w14:textId="77777777" w:rsidR="00D43BB6" w:rsidRPr="00090F7F" w:rsidRDefault="00D43BB6" w:rsidP="00D43BB6">
      <w:pPr>
        <w:spacing w:after="0"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sz w:val="20"/>
          <w:szCs w:val="20"/>
        </w:rPr>
        <w:t xml:space="preserve">Oświadczam, że: </w:t>
      </w:r>
    </w:p>
    <w:p w14:paraId="3D790A8A" w14:textId="77777777" w:rsidR="00D43BB6" w:rsidRPr="00090F7F" w:rsidRDefault="00D43BB6" w:rsidP="00D43BB6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sz w:val="20"/>
          <w:szCs w:val="20"/>
        </w:rPr>
        <w:t>zapoznałem się informacjami o administratorze danych osobowych i przysługujących prawach zgodnie z RODO, zawartymi w niniejszej specyfikacji warunków zamówienia;</w:t>
      </w:r>
    </w:p>
    <w:p w14:paraId="67961570" w14:textId="77777777" w:rsidR="00D43BB6" w:rsidRPr="00090F7F" w:rsidRDefault="00D43BB6" w:rsidP="00D43BB6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sz w:val="20"/>
          <w:szCs w:val="20"/>
        </w:rPr>
        <w:t>wypełniłem obowiązki informacyjne przewidziane w art. 13 lub art. 14 RODO wobec osób fizycznych, od których dane osobowe bezpośrednio lub pośrednio pozyskałem celem ubiegania się o udzielenie zamówienia publicznego w niniejszym postępowaniu.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6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090F7F">
        <w:rPr>
          <w:rFonts w:asciiTheme="minorHAnsi" w:eastAsia="Times New Roman" w:hAnsiTheme="minorHAnsi" w:cstheme="minorHAnsi"/>
          <w:b/>
          <w:i/>
          <w:sz w:val="20"/>
          <w:szCs w:val="20"/>
          <w:vertAlign w:val="superscript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3C16A91" w14:textId="77777777" w:rsidR="00D43BB6" w:rsidRPr="00090F7F" w:rsidRDefault="00D43BB6" w:rsidP="00D43BB6">
      <w:pPr>
        <w:spacing w:after="0"/>
        <w:ind w:left="2880" w:firstLine="359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220056" w14:textId="77777777" w:rsidR="00D43BB6" w:rsidRPr="00090F7F" w:rsidRDefault="00D43BB6" w:rsidP="00D43BB6">
      <w:pPr>
        <w:spacing w:after="0"/>
        <w:ind w:left="2880" w:firstLine="359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73BDE7" w14:textId="77777777" w:rsidR="00D43BB6" w:rsidRPr="00090F7F" w:rsidRDefault="00D43BB6" w:rsidP="00D43BB6">
      <w:pPr>
        <w:spacing w:after="0"/>
        <w:ind w:left="2880" w:firstLine="359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5" w:name="_Hlk135307775"/>
    </w:p>
    <w:p w14:paraId="18493EE2" w14:textId="77777777" w:rsidR="00D43BB6" w:rsidRPr="00090F7F" w:rsidRDefault="00D43BB6" w:rsidP="00D43B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Formularz oferty musi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być sporządzony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 postaci elektronicznej i opatrzony kwalifikowanym podpisem elektronicznym lub podpisem zaufanym, lub podpisem osobistym odpowiednio przez osobę lub osoby uprawnione do reprezentowania Wykonawcy/Wykonawcy wspólnie ubiegającego się o zamówienie.</w:t>
      </w:r>
    </w:p>
    <w:bookmarkEnd w:id="5"/>
    <w:p w14:paraId="4CFE1029" w14:textId="77777777" w:rsidR="00D43BB6" w:rsidRPr="00090F7F" w:rsidRDefault="00D43BB6" w:rsidP="00D43BB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BEC73E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36EE60E7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72084D6A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8ED0FF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2275">
        <w:rPr>
          <w:rFonts w:ascii="Times New Roman" w:eastAsia="Times New Roman" w:hAnsi="Times New Roman"/>
          <w:b/>
          <w:sz w:val="20"/>
          <w:szCs w:val="20"/>
          <w:lang w:eastAsia="pl-PL"/>
        </w:rPr>
        <w:br w:type="page"/>
      </w:r>
    </w:p>
    <w:p w14:paraId="58F49948" w14:textId="499E1E17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bookmarkStart w:id="6" w:name="_heading=h.1ci93xb" w:colFirst="0" w:colLast="0"/>
      <w:bookmarkEnd w:id="6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 w:rsidR="006E4A60">
        <w:rPr>
          <w:rFonts w:eastAsia="Times New Roman" w:cs="Calibri"/>
          <w:b/>
          <w:noProof/>
          <w:sz w:val="24"/>
          <w:szCs w:val="24"/>
          <w:lang w:eastAsia="pl-PL"/>
        </w:rPr>
        <w:t>3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2 do SWZ</w:t>
      </w:r>
    </w:p>
    <w:p w14:paraId="3AA94668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59EFF796" w14:textId="77777777" w:rsidTr="00974FAD">
        <w:tc>
          <w:tcPr>
            <w:tcW w:w="9344" w:type="dxa"/>
          </w:tcPr>
          <w:p w14:paraId="0AFEE92A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OŚWIADCZENIE WYKONAWCY/ WYKONAWCY WSPÓLNIE UBIEGAJĄCEGO SIĘ </w:t>
            </w: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br/>
              <w:t>O UDZIELENIE ZAMÓWIENIA/</w:t>
            </w:r>
          </w:p>
          <w:p w14:paraId="70439A8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PODMIOTU UDOSTĘPNIAJĄCEGO ZASOBY</w:t>
            </w:r>
          </w:p>
          <w:p w14:paraId="6C8BA4E0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4441070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składane na podstawie art. 125 ust. 1  ustawy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 dnia 11 września 2019 r.</w:t>
            </w:r>
          </w:p>
          <w:p w14:paraId="0DB6A54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  <w:p w14:paraId="32EF6E8F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26712EA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O NIEPODLEGANIU WYKLUCZENIU Z POSTĘPOWANIA</w:t>
            </w:r>
          </w:p>
          <w:p w14:paraId="5F179A2D" w14:textId="77777777" w:rsidR="00D43BB6" w:rsidRPr="00E32275" w:rsidRDefault="00D43BB6" w:rsidP="00974F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14:paraId="2782A490" w14:textId="77777777" w:rsidR="00D43BB6" w:rsidRPr="00E32275" w:rsidRDefault="00D43BB6" w:rsidP="00974FA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5FA1613" w14:textId="77777777" w:rsidR="00D43BB6" w:rsidRPr="00E32275" w:rsidRDefault="00D43BB6" w:rsidP="00D43BB6">
      <w:pPr>
        <w:numPr>
          <w:ilvl w:val="0"/>
          <w:numId w:val="3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wspólnego ubiegania się o udzielenie zamówienia przez Wykonawców oświadczenie składa każdy z Wykonawców wspólnie ubiegających się o zamówienie, w którym każdy z Wykonawców wykazuje brak podstaw wykluczenia w postępowaniu.</w:t>
      </w:r>
    </w:p>
    <w:p w14:paraId="462DB5E9" w14:textId="77777777" w:rsidR="00D43BB6" w:rsidRPr="00E32275" w:rsidRDefault="00D43BB6" w:rsidP="00D43BB6">
      <w:pPr>
        <w:numPr>
          <w:ilvl w:val="0"/>
          <w:numId w:val="3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polegania na zdolnościach lub sytuacji podmiotu udostępniającego zasoby oświadczenie składa również podmiot udostępniający zasoby. Oświadczenie to  potwierdza brak podstaw wykluczenia.</w:t>
      </w:r>
    </w:p>
    <w:p w14:paraId="62A891C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77ED228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Wykonawca/ Wykonawca wspólnie ubiegający się o udzielenie zamówienia/Podmiot udostępniający zasoby:</w:t>
      </w:r>
    </w:p>
    <w:p w14:paraId="5F51BD4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5DD8185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462B0551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7B77DF58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E32275">
        <w:rPr>
          <w:rFonts w:eastAsia="Times New Roman" w:cs="Calibri"/>
          <w:lang w:eastAsia="pl-PL"/>
        </w:rPr>
        <w:t>Na potrzeby postępowania o udzielenie zamówienia publicznego pn.</w:t>
      </w:r>
      <w:r w:rsidRPr="00E32275">
        <w:rPr>
          <w:rFonts w:cs="Calibri"/>
          <w:b/>
          <w:noProof/>
        </w:rPr>
        <w:t xml:space="preserve"> </w:t>
      </w:r>
      <w:bookmarkStart w:id="7" w:name="_Hlk187836204"/>
      <w:r w:rsidRPr="00E32275">
        <w:rPr>
          <w:b/>
          <w:bCs/>
        </w:rPr>
        <w:t>Świadczenie usług przewozowych w komunikacji miejskiej na terenie Gminy Miejskiej Złotoryja</w:t>
      </w:r>
      <w:bookmarkEnd w:id="7"/>
      <w:r w:rsidRPr="00E32275">
        <w:rPr>
          <w:b/>
          <w:bCs/>
        </w:rPr>
        <w:t xml:space="preserve">, </w:t>
      </w:r>
      <w:r w:rsidRPr="00E32275">
        <w:rPr>
          <w:rFonts w:eastAsia="Times New Roman" w:cs="Calibri"/>
          <w:b/>
          <w:lang w:eastAsia="pl-PL"/>
        </w:rPr>
        <w:t xml:space="preserve"> </w:t>
      </w:r>
    </w:p>
    <w:p w14:paraId="40C03AE4" w14:textId="77777777" w:rsidR="00D43BB6" w:rsidRPr="00E32275" w:rsidRDefault="00D43BB6" w:rsidP="00D43BB6">
      <w:pPr>
        <w:spacing w:after="0" w:line="240" w:lineRule="auto"/>
        <w:ind w:left="410"/>
        <w:jc w:val="both"/>
        <w:rPr>
          <w:rFonts w:eastAsia="Times New Roman" w:cs="Calibri"/>
          <w:b/>
          <w:noProof/>
          <w:sz w:val="24"/>
          <w:szCs w:val="24"/>
        </w:rPr>
      </w:pPr>
    </w:p>
    <w:p w14:paraId="29A0037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że:</w:t>
      </w:r>
    </w:p>
    <w:p w14:paraId="7AB290E6" w14:textId="77777777" w:rsidR="00D43BB6" w:rsidRPr="00E32275" w:rsidRDefault="00D43BB6" w:rsidP="00D43BB6">
      <w:pPr>
        <w:numPr>
          <w:ilvl w:val="1"/>
          <w:numId w:val="7"/>
        </w:numPr>
        <w:spacing w:before="120" w:after="0" w:line="240" w:lineRule="auto"/>
        <w:ind w:left="709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nie podlegam wykluczeniu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 postępowania na podstawie art. 108 ust. 1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; </w:t>
      </w:r>
    </w:p>
    <w:p w14:paraId="2F6DB421" w14:textId="77777777" w:rsidR="00D43BB6" w:rsidRPr="00E32275" w:rsidRDefault="00D43BB6" w:rsidP="00D43BB6">
      <w:pPr>
        <w:numPr>
          <w:ilvl w:val="1"/>
          <w:numId w:val="7"/>
        </w:numPr>
        <w:spacing w:before="120" w:after="0" w:line="240" w:lineRule="auto"/>
        <w:ind w:left="709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nie podlegam wykluczeniu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 postępowania na podstawie art. 109 ust. 1 pkt. 4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; </w:t>
      </w:r>
    </w:p>
    <w:p w14:paraId="1EA4111C" w14:textId="77777777" w:rsidR="00D43BB6" w:rsidRPr="00E32275" w:rsidRDefault="00D43BB6" w:rsidP="00D43BB6">
      <w:pPr>
        <w:numPr>
          <w:ilvl w:val="1"/>
          <w:numId w:val="7"/>
        </w:numPr>
        <w:spacing w:before="120" w:after="0" w:line="240" w:lineRule="auto"/>
        <w:ind w:left="709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nie podlegam wykluczeniu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 postępowania na podstawie art. 7 ust. 1 ustawy z dnia 13 kwietnia 2022 r. o szczególnych rozwiązaniach w zakresie przeciwdziałania wspieraniu agresji na Ukrainę oraz służących ochronie bezpieczeństwa narodowego (Dz.U. poz. 835).</w:t>
      </w:r>
    </w:p>
    <w:p w14:paraId="17311EB7" w14:textId="77777777" w:rsidR="00D43BB6" w:rsidRPr="00E32275" w:rsidRDefault="00D43BB6" w:rsidP="00D43BB6">
      <w:pPr>
        <w:spacing w:before="120" w:after="0" w:line="240" w:lineRule="auto"/>
        <w:jc w:val="both"/>
        <w:rPr>
          <w:rFonts w:ascii="Segoe UI Emoji" w:eastAsia="Times New Roman" w:hAnsi="Segoe UI Emoji"/>
          <w:sz w:val="20"/>
          <w:szCs w:val="20"/>
          <w:lang w:eastAsia="pl-PL"/>
        </w:rPr>
      </w:pPr>
    </w:p>
    <w:p w14:paraId="52740727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vertAlign w:val="superscript"/>
          <w:lang w:eastAsia="pl-PL"/>
        </w:rPr>
        <w:footnoteReference w:id="7"/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………………………………………………………………………………………………………….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(podać mającą zastosowanie podstawę wykluczenia spośród wymienionych w art. 108 ust. 1 pkt 1, 2, 5 ustawy </w:t>
      </w:r>
      <w:proofErr w:type="spellStart"/>
      <w:r w:rsidRPr="00E32275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E32275">
        <w:rPr>
          <w:rFonts w:eastAsia="Times New Roman" w:cs="Calibri"/>
          <w:sz w:val="16"/>
          <w:szCs w:val="16"/>
          <w:lang w:eastAsia="pl-PL"/>
        </w:rPr>
        <w:t>).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4843579B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podjąłem następujące środki naprawcze: </w:t>
      </w:r>
    </w:p>
    <w:p w14:paraId="5A84B97D" w14:textId="77777777" w:rsidR="00D43BB6" w:rsidRPr="00E32275" w:rsidRDefault="00D43BB6" w:rsidP="00D43BB6">
      <w:pPr>
        <w:numPr>
          <w:ilvl w:val="1"/>
          <w:numId w:val="4"/>
        </w:num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>………………………………………………………………………………………</w:t>
      </w:r>
    </w:p>
    <w:p w14:paraId="30CCC4A1" w14:textId="77777777" w:rsidR="00D43BB6" w:rsidRPr="00E32275" w:rsidRDefault="00D43BB6" w:rsidP="00D43BB6">
      <w:pPr>
        <w:spacing w:after="0"/>
        <w:ind w:left="1080"/>
        <w:jc w:val="center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 xml:space="preserve">(należy opisać powyżej wszystkie punkty, o których mowa w art. 110 ust. 2 pkt 1 – 3 ustawy </w:t>
      </w:r>
      <w:proofErr w:type="spellStart"/>
      <w:r w:rsidRPr="00E32275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E32275">
        <w:rPr>
          <w:rFonts w:eastAsia="Times New Roman" w:cs="Calibri"/>
          <w:sz w:val="16"/>
          <w:szCs w:val="16"/>
          <w:lang w:eastAsia="pl-PL"/>
        </w:rPr>
        <w:t>)</w:t>
      </w:r>
    </w:p>
    <w:p w14:paraId="3AA0349F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2F0F9353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INFORMACJA O PODMIOTOWYCH ŚRODKACH DOWODOWYCH MOŻLIWYCH DO UZYSKANIA ZA POMOCĄ BEZPŁATNYCH I OGÓLNODOSTĘPNYCH BAZ DANYCH, W SZCZEGÓLNOŚCI REJESTRÓW PUBLICZNYCH:</w:t>
      </w:r>
    </w:p>
    <w:p w14:paraId="0393AFA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Wskazuję, że dostęp do prawidłowych i aktualnych podmiotowych środków dowodowych (jeżeli dotyczy) Zamawiający może uzyskać za pomocą bezpłatnych i ogólnodostępnych baz danych, w szczególności rejestrów publicznych w rozumieniu ustawy z dnia 17 lutego 2005 r. o informatyzacji działalności podmiotów realizujących zadania publiczne, na podstawie następujących danych</w:t>
      </w:r>
    </w:p>
    <w:p w14:paraId="53C6144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214" w:type="dxa"/>
        <w:tblInd w:w="-11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2"/>
        <w:gridCol w:w="5953"/>
      </w:tblGrid>
      <w:tr w:rsidR="00D43BB6" w:rsidRPr="00E32275" w14:paraId="568A6394" w14:textId="77777777" w:rsidTr="00974FAD">
        <w:trPr>
          <w:tblHeader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049845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527CE9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Nazwa oświadczenia lub dokumentu - podmiotowego środka dowodowego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EDB9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Adres bezpłatnej i ogólnodostępnej bazy danych/rejestru publicznego, organ wydający urząd lub organ, dokładne dane referencyjne dokumentacji</w:t>
            </w:r>
          </w:p>
        </w:tc>
      </w:tr>
      <w:tr w:rsidR="00D43BB6" w:rsidRPr="00E32275" w14:paraId="17AD565D" w14:textId="77777777" w:rsidTr="00974FAD">
        <w:trPr>
          <w:trHeight w:val="454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B0234" w14:textId="77777777" w:rsidR="00D43BB6" w:rsidRPr="00E32275" w:rsidRDefault="00D43BB6" w:rsidP="00D43BB6">
            <w:pPr>
              <w:numPr>
                <w:ilvl w:val="0"/>
                <w:numId w:val="6"/>
              </w:numPr>
              <w:spacing w:before="120" w:after="120"/>
              <w:ind w:left="142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04BC6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KRS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D7BE5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D43BB6" w:rsidRPr="00E32275" w14:paraId="322F112C" w14:textId="77777777" w:rsidTr="00974FAD">
        <w:trPr>
          <w:trHeight w:val="378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6E9F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DA0A0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CEIDG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EDCF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</w:p>
        </w:tc>
      </w:tr>
      <w:tr w:rsidR="00D43BB6" w:rsidRPr="00E32275" w14:paraId="467B35CB" w14:textId="77777777" w:rsidTr="00974FAD">
        <w:trPr>
          <w:trHeight w:val="454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295FB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0A596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[inny]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D3871" w14:textId="77777777" w:rsidR="00D43BB6" w:rsidRPr="00E32275" w:rsidRDefault="00D43BB6" w:rsidP="00974FAD">
            <w:pPr>
              <w:spacing w:before="120" w:after="120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14:paraId="7FCB9890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40A8DB20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PODANYCH INFORMACJI: </w:t>
      </w:r>
    </w:p>
    <w:p w14:paraId="28EB3C8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7EFCE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8"/>
          <w:szCs w:val="18"/>
          <w:lang w:eastAsia="pl-PL"/>
        </w:rPr>
      </w:pPr>
    </w:p>
    <w:p w14:paraId="19BA458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8"/>
          <w:szCs w:val="18"/>
          <w:lang w:eastAsia="pl-PL"/>
        </w:rPr>
      </w:pPr>
    </w:p>
    <w:p w14:paraId="1A090FD3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należy złożyć wraz z ofertą.</w:t>
      </w:r>
    </w:p>
    <w:p w14:paraId="68B0E0B3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64A92511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musi być sporządzone w postaci elektronicznej i opatrzone kwalifikowanym podpisem elektronicznym lub podpisem zaufanym, lub podpisem osobistym odpowiednio przez osobę lub osoby uprawnione do reprezentowania Wykonawcy/Wykonawcy wspólnie ubiegającego się o zamówienie/Podmiotu udostępniającego zasoby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47FFE88C" w14:textId="77777777" w:rsidR="00D43BB6" w:rsidRPr="00E32275" w:rsidRDefault="00D43BB6" w:rsidP="00D43BB6">
      <w:pPr>
        <w:spacing w:line="240" w:lineRule="auto"/>
        <w:rPr>
          <w:rFonts w:eastAsia="Times New Roman" w:cs="Calibri"/>
          <w:bCs/>
          <w:iCs/>
          <w:sz w:val="20"/>
          <w:szCs w:val="20"/>
          <w:lang w:eastAsia="pl-PL"/>
        </w:rPr>
      </w:pPr>
    </w:p>
    <w:p w14:paraId="3F8927DD" w14:textId="77777777" w:rsidR="00D43BB6" w:rsidRPr="00E32275" w:rsidRDefault="00D43BB6" w:rsidP="00D43BB6">
      <w:pPr>
        <w:tabs>
          <w:tab w:val="left" w:pos="2046"/>
          <w:tab w:val="right" w:pos="9073"/>
        </w:tabs>
        <w:rPr>
          <w:rFonts w:eastAsia="Times New Roman" w:cs="Calibri"/>
          <w:b/>
          <w:sz w:val="20"/>
          <w:szCs w:val="20"/>
          <w:lang w:eastAsia="pl-PL"/>
        </w:rPr>
      </w:pPr>
    </w:p>
    <w:p w14:paraId="0BCB1D6F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2275">
        <w:rPr>
          <w:rFonts w:cs="Calibri"/>
          <w:lang w:eastAsia="pl-PL"/>
        </w:rPr>
        <w:br w:type="page"/>
      </w:r>
    </w:p>
    <w:p w14:paraId="0A34DE21" w14:textId="45238A64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bookmarkStart w:id="8" w:name="_heading=h.3whwml4" w:colFirst="0" w:colLast="0"/>
      <w:bookmarkStart w:id="9" w:name="_Hlk188002915"/>
      <w:bookmarkEnd w:id="8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 w:rsidR="006E4A60">
        <w:rPr>
          <w:rFonts w:eastAsia="Times New Roman" w:cs="Calibri"/>
          <w:b/>
          <w:noProof/>
          <w:sz w:val="24"/>
          <w:szCs w:val="24"/>
          <w:lang w:eastAsia="pl-PL"/>
        </w:rPr>
        <w:t>3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2A do SWZ</w:t>
      </w:r>
    </w:p>
    <w:p w14:paraId="293A514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47295FEA" w14:textId="77777777" w:rsidTr="00974FAD">
        <w:tc>
          <w:tcPr>
            <w:tcW w:w="9344" w:type="dxa"/>
          </w:tcPr>
          <w:p w14:paraId="3D4E1BD1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OŚWIADCZENIE WYKONAWCY/ WYKONAWCY WSPÓLNIE UBIEGAJĄCEGO SIĘ </w:t>
            </w: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br/>
              <w:t>O UDZIELENIE ZAMÓWIENIA/</w:t>
            </w:r>
          </w:p>
          <w:p w14:paraId="788DEBC7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PODMIOTU UDOSTĘPNIAJĄCEGO ZASOBY</w:t>
            </w:r>
          </w:p>
          <w:p w14:paraId="779B1CB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14AA6AC9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składane na podstawie art. 125 ust. 1  ustawy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 dnia 11 września 2019 r.</w:t>
            </w:r>
          </w:p>
          <w:p w14:paraId="68CF58B0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  <w:p w14:paraId="758A5690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5727D177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O SPEŁNIENIU WARUNKÓW UDZIAŁU W POSTĘPOWANIU</w:t>
            </w:r>
          </w:p>
          <w:p w14:paraId="2D9BA583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9517F3C" w14:textId="77777777" w:rsidR="00D43BB6" w:rsidRPr="00E32275" w:rsidRDefault="00D43BB6" w:rsidP="00D43BB6">
      <w:pPr>
        <w:numPr>
          <w:ilvl w:val="0"/>
          <w:numId w:val="5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bookmarkStart w:id="10" w:name="_heading=h.2bn6wsx" w:colFirst="0" w:colLast="0"/>
      <w:bookmarkEnd w:id="10"/>
      <w:r w:rsidRPr="00E32275">
        <w:rPr>
          <w:rFonts w:eastAsia="Times New Roman" w:cs="Calibri"/>
          <w:sz w:val="16"/>
          <w:szCs w:val="16"/>
          <w:lang w:eastAsia="pl-PL"/>
        </w:rPr>
        <w:t>W przypadku wspólnego ubiegania się o udzielenie zamówienia przez Wykonawców oświadczenie składa każdy z Wykonawców wspólnie ubiegających się o zamówienie. Oświadczenie to potwierdza spełnianie warunków udziału w postępowaniu, w jakim każdy z Wykonawców wykazuje spełnianie warunków udziału w postępowaniu</w:t>
      </w:r>
    </w:p>
    <w:p w14:paraId="668AD180" w14:textId="77777777" w:rsidR="00D43BB6" w:rsidRPr="00E32275" w:rsidRDefault="00D43BB6" w:rsidP="00D43BB6">
      <w:pPr>
        <w:numPr>
          <w:ilvl w:val="0"/>
          <w:numId w:val="5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polegania na zdolnościach lub sytuacji podmiotu udostępniającego zasoby oświadczenie składa również podmiot udostępniający zasoby</w:t>
      </w:r>
      <w:r w:rsidRPr="00E32275">
        <w:rPr>
          <w:rFonts w:cs="Calibri"/>
          <w:sz w:val="16"/>
          <w:szCs w:val="16"/>
          <w:lang w:eastAsia="pl-PL"/>
        </w:rPr>
        <w:t xml:space="preserve"> potwierdzające</w:t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</w:t>
      </w:r>
      <w:r w:rsidRPr="00E32275">
        <w:rPr>
          <w:rFonts w:cs="Calibri"/>
          <w:sz w:val="16"/>
          <w:szCs w:val="16"/>
          <w:lang w:eastAsia="pl-PL"/>
        </w:rPr>
        <w:t>spełnianie warunków udziału w postępowaniu, w zakresie, w jakim Wykonawca powołuje się na jego zasoby.</w:t>
      </w:r>
    </w:p>
    <w:p w14:paraId="7693F7E2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259997E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10647978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Wykonawca/ Wykonawca wspólnie ubiegający się o udzielenie zamówienia/Podmiot udostępniający zasoby:</w:t>
      </w:r>
    </w:p>
    <w:p w14:paraId="7994A531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5692364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4238DD71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1A9412DE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Na potrzeby postępowania o udzielenie zamówienia </w:t>
      </w:r>
      <w:r w:rsidRPr="00E32275">
        <w:rPr>
          <w:rFonts w:eastAsia="Times New Roman" w:cs="Calibri"/>
          <w:lang w:eastAsia="pl-PL"/>
        </w:rPr>
        <w:t>publicznego pn.</w:t>
      </w:r>
      <w:r w:rsidRPr="00E32275">
        <w:rPr>
          <w:b/>
          <w:bCs/>
        </w:rPr>
        <w:t xml:space="preserve"> Świadczenie usług przewozowych w komunikacji miejskiej na terenie Gminy Miejskiej Złotoryja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3DA487D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BFB4D77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tylko:  Wykonawca/ Wykonawca wspólnie ubiegający się o zamówienie]</w:t>
      </w:r>
    </w:p>
    <w:p w14:paraId="22D7C7B1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spełniam warunki udziału w postępowaniu określone przez Zamawiającego w  rozdziale 7 pkt 1.4 SWZ.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4B1495B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6FC03ABC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tylko: Wykonawca/Wykonawca wspólnie ubiegający się o zamówienie, który polega na zdolnościach lub sytuacji  podmiotów udostępniających zasoby, a jednocześnie samodzielnie w pewnym zakresie wykazuje spełnianie warunków]</w:t>
      </w:r>
    </w:p>
    <w:p w14:paraId="3C9A336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11" w:name="_heading=h.qsh70q" w:colFirst="0" w:colLast="0"/>
      <w:bookmarkEnd w:id="11"/>
      <w:r w:rsidRPr="00E32275">
        <w:rPr>
          <w:rFonts w:eastAsia="Times New Roman" w:cs="Calibri"/>
          <w:sz w:val="20"/>
          <w:szCs w:val="20"/>
          <w:lang w:eastAsia="pl-PL"/>
        </w:rPr>
        <w:t xml:space="preserve">Oświadczam, że spełniam warunki udziału w postępowaniu określone przez Zamawiającego w  rozdziale 7 pkt 1.4 SWZ  w  następującym zakresie: </w:t>
      </w:r>
    </w:p>
    <w:p w14:paraId="02B3196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 …………………………………………………………………..…………………………………………………..…</w:t>
      </w:r>
    </w:p>
    <w:p w14:paraId="2BE1C76E" w14:textId="77777777" w:rsidR="00D43BB6" w:rsidRPr="00E32275" w:rsidRDefault="00D43BB6" w:rsidP="00D43BB6">
      <w:pPr>
        <w:spacing w:after="0"/>
        <w:ind w:right="-2"/>
        <w:rPr>
          <w:rFonts w:eastAsia="Times New Roman" w:cs="Calibri"/>
          <w:b/>
          <w:sz w:val="20"/>
          <w:szCs w:val="20"/>
          <w:lang w:eastAsia="pl-PL"/>
        </w:rPr>
      </w:pPr>
    </w:p>
    <w:p w14:paraId="0FAC7FFD" w14:textId="77777777" w:rsidR="00D43BB6" w:rsidRPr="00E32275" w:rsidRDefault="00D43BB6" w:rsidP="00D43BB6">
      <w:pPr>
        <w:shd w:val="clear" w:color="auto" w:fill="BFBFBF"/>
        <w:spacing w:after="0"/>
        <w:ind w:right="-2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INFORMACJA W ZWIĄZKU Z POLEGANIEM NA ZASOBACH INNYCH PODMIOTÓW:</w:t>
      </w:r>
    </w:p>
    <w:p w14:paraId="67B6B9C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 Wykonawca/ Wykonawca wspólnie ubiegający się o zamówienie – jeżeli dotyczy].</w:t>
      </w:r>
    </w:p>
    <w:p w14:paraId="6802730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 celu potwierdzenia spełniania warunków udziału postępowaniu określonych przez Zamawiającego w rozdziale 7 pkt 1.4 SWZ.</w:t>
      </w:r>
    </w:p>
    <w:p w14:paraId="41034B3A" w14:textId="77777777" w:rsidR="00D43BB6" w:rsidRPr="00E32275" w:rsidRDefault="00D43BB6" w:rsidP="00D43BB6">
      <w:pPr>
        <w:spacing w:after="0"/>
        <w:rPr>
          <w:rFonts w:eastAsia="Times New Roman" w:cs="Calibri"/>
          <w:sz w:val="18"/>
          <w:szCs w:val="18"/>
          <w:lang w:eastAsia="pl-PL"/>
        </w:rPr>
      </w:pPr>
      <w:bookmarkStart w:id="12" w:name="_heading=h.3as4poj" w:colFirst="0" w:colLast="0"/>
      <w:bookmarkEnd w:id="12"/>
    </w:p>
    <w:p w14:paraId="3669C3B1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13" w:name="_heading=h.1pxezwc" w:colFirst="0" w:colLast="0"/>
      <w:bookmarkEnd w:id="13"/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>polegam na zdolnościach lub sytuacji następującego/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ych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podmiotu/ów udostępniających zasoby: </w:t>
      </w:r>
    </w:p>
    <w:p w14:paraId="12852C0E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…………………………………………..……………………………………………………………………………… </w:t>
      </w:r>
    </w:p>
    <w:p w14:paraId="19F7C4E5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i/>
          <w:sz w:val="16"/>
          <w:szCs w:val="16"/>
          <w:lang w:eastAsia="pl-PL"/>
        </w:rPr>
        <w:t>(wskazać nazwę/y podmiotu/ów)</w:t>
      </w:r>
    </w:p>
    <w:p w14:paraId="5149345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w następującym zakresie: </w:t>
      </w:r>
    </w:p>
    <w:p w14:paraId="0069114C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………………………………………………………………………….…………………….………………………….</w:t>
      </w:r>
    </w:p>
    <w:p w14:paraId="59C94C7A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b/>
          <w:sz w:val="16"/>
          <w:szCs w:val="16"/>
          <w:lang w:eastAsia="pl-PL"/>
        </w:rPr>
      </w:pPr>
      <w:r w:rsidRPr="00E32275">
        <w:rPr>
          <w:rFonts w:eastAsia="Times New Roman" w:cs="Calibri"/>
          <w:i/>
          <w:sz w:val="16"/>
          <w:szCs w:val="16"/>
          <w:lang w:eastAsia="pl-PL"/>
        </w:rPr>
        <w:t>(określić odpowiedni zakres udostępnianych zasobów dla wskazanego podmiotu).</w:t>
      </w:r>
    </w:p>
    <w:p w14:paraId="1A87C32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6557A249" w14:textId="77777777" w:rsidR="00D43BB6" w:rsidRPr="00E32275" w:rsidRDefault="00D43BB6" w:rsidP="00D43BB6">
      <w:pPr>
        <w:shd w:val="clear" w:color="auto" w:fill="BFBFBF"/>
        <w:tabs>
          <w:tab w:val="left" w:pos="2268"/>
        </w:tabs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DOTYCZĄCE SPEŁNIENIA WARUNKÓW UDZIAŁU W POSTĘPOWANIU SKAŁADANE PRZEZ PODMIOT UDOSTĘPNIAJĄCY ZASOBY</w:t>
      </w:r>
    </w:p>
    <w:p w14:paraId="6DF9BDE8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 Podmiot udostępniający zasoby- jeżeli dotyczy]</w:t>
      </w:r>
    </w:p>
    <w:p w14:paraId="20F762F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spełniam warunki udziału w postępowaniu określone przez Zamawiającego w  rozdziale 7 pkt 1.4 SWZ w  następującym zakresie: ………………………………………………………..…………………………………………………..…</w:t>
      </w:r>
    </w:p>
    <w:p w14:paraId="4D9D91E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bookmarkStart w:id="14" w:name="_heading=h.49x2ik5" w:colFirst="0" w:colLast="0"/>
      <w:bookmarkEnd w:id="14"/>
    </w:p>
    <w:p w14:paraId="30F3066A" w14:textId="77777777" w:rsidR="00D43BB6" w:rsidRPr="00E32275" w:rsidRDefault="00D43BB6" w:rsidP="00D43BB6">
      <w:pPr>
        <w:shd w:val="clear" w:color="auto" w:fill="BFBFBF"/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INFORMACJA O PODMIOTOWYCH ŚRODKACH DOWODOWYCH MOŻLIWYCH DO UZYSKANIA ZA POMOCĄ BEZPŁATNYCH I OGÓLNODOSTĘPNYCH BAZ DANYCH, W SZCZEGÓLNOŚCI REJESTRÓW PUBLICZNYCH:</w:t>
      </w:r>
    </w:p>
    <w:p w14:paraId="7649CC8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Wskazuję, że dostęp do prawidłowych i aktualnych podmiotowych środków dowodowych (jeżeli dotyczy) Zamawiający może uzyskać 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tbl>
      <w:tblPr>
        <w:tblW w:w="9214" w:type="dxa"/>
        <w:tblInd w:w="-11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2"/>
        <w:gridCol w:w="5953"/>
      </w:tblGrid>
      <w:tr w:rsidR="00D43BB6" w:rsidRPr="00E32275" w14:paraId="71879BA5" w14:textId="77777777" w:rsidTr="00974FAD">
        <w:trPr>
          <w:tblHeader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81D7B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FA14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Nazwa oświadczenia lub dokumentu - podmiotowego środka dowodowego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AA6A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Adres bezpłatnej i ogólnodostępnej bazy danych/rejestru publicznego, organ wydający urząd lub organ, dokładne dane referencyjne dokumentacji</w:t>
            </w:r>
          </w:p>
        </w:tc>
      </w:tr>
      <w:tr w:rsidR="00D43BB6" w:rsidRPr="00E32275" w14:paraId="79975D53" w14:textId="77777777" w:rsidTr="00974FAD">
        <w:trPr>
          <w:trHeight w:val="454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6B0060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A5164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116689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14:paraId="3EE424E6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51686D2F" w14:textId="77777777" w:rsidR="00D43BB6" w:rsidRPr="00E32275" w:rsidRDefault="00D43BB6" w:rsidP="00D43BB6">
      <w:pPr>
        <w:shd w:val="clear" w:color="auto" w:fill="BFBFBF"/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PODANYCH INFORMACJI: </w:t>
      </w:r>
    </w:p>
    <w:p w14:paraId="2E3197E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9DBECE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</w:p>
    <w:p w14:paraId="21ADB3AA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iCs/>
          <w:sz w:val="18"/>
          <w:szCs w:val="18"/>
          <w:lang w:eastAsia="pl-PL"/>
        </w:rPr>
      </w:pPr>
      <w:r w:rsidRPr="00E32275">
        <w:rPr>
          <w:rFonts w:eastAsia="Times New Roman" w:cs="Calibri"/>
          <w:b/>
          <w:sz w:val="18"/>
          <w:szCs w:val="18"/>
          <w:lang w:eastAsia="pl-PL"/>
        </w:rPr>
        <w:t>Oświadczenie należy złożyć wraz z ofertą.</w:t>
      </w:r>
    </w:p>
    <w:p w14:paraId="1FD23788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5EA92DC7" w14:textId="77777777" w:rsidR="00D43BB6" w:rsidRPr="00E32275" w:rsidRDefault="00D43BB6" w:rsidP="00D43BB6">
      <w:pPr>
        <w:spacing w:line="240" w:lineRule="auto"/>
        <w:jc w:val="both"/>
        <w:rPr>
          <w:rFonts w:eastAsia="Times New Roman" w:cs="Calibri"/>
          <w:b/>
          <w:i/>
          <w:sz w:val="16"/>
          <w:szCs w:val="16"/>
          <w:lang w:eastAsia="pl-PL"/>
        </w:rPr>
      </w:pPr>
      <w:r w:rsidRPr="00E32275">
        <w:rPr>
          <w:rFonts w:eastAsia="Times New Roman" w:cs="Calibri"/>
          <w:b/>
          <w:sz w:val="18"/>
          <w:szCs w:val="18"/>
          <w:lang w:eastAsia="pl-PL"/>
        </w:rPr>
        <w:t>Oświadczenie musi być sporządzone w postaci elektronicznej i opatrzone kwalifikowanym podpisem elektronicznym lub podpisem zaufanym, lub podpisem osobistym odpowiednio przez osobę lub osoby uprawnione do reprezentowania Wykonawcy/Wykonawcy wspólnie ubiegającego się o zamówienie/Podmiotu udostępniającego zasoby</w:t>
      </w:r>
      <w:r w:rsidRPr="00E32275">
        <w:rPr>
          <w:rFonts w:eastAsia="Times New Roman" w:cs="Calibri"/>
          <w:sz w:val="18"/>
          <w:szCs w:val="18"/>
          <w:lang w:eastAsia="pl-PL"/>
        </w:rPr>
        <w:t>.</w:t>
      </w:r>
    </w:p>
    <w:p w14:paraId="1B4E0F2D" w14:textId="103C2CA0" w:rsidR="00D43BB6" w:rsidRPr="00E32275" w:rsidRDefault="00D43BB6" w:rsidP="00D43BB6">
      <w:pPr>
        <w:keepNext/>
        <w:keepLines/>
        <w:spacing w:before="40" w:after="0" w:line="240" w:lineRule="auto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r w:rsidRPr="00E32275">
        <w:rPr>
          <w:rFonts w:ascii="Cambria" w:eastAsia="Times New Roman" w:hAnsi="Cambria"/>
          <w:sz w:val="26"/>
          <w:szCs w:val="26"/>
          <w:lang w:eastAsia="pl-PL"/>
        </w:rPr>
        <w:br w:type="page"/>
      </w:r>
      <w:bookmarkStart w:id="15" w:name="_Hlk188002959"/>
      <w:bookmarkEnd w:id="9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>Postępowanie nr</w:t>
      </w:r>
      <w:r w:rsidRPr="006B78DA">
        <w:rPr>
          <w:rFonts w:eastAsia="Times New Roman" w:cs="Calibri"/>
          <w:b/>
          <w:noProof/>
          <w:sz w:val="24"/>
          <w:szCs w:val="24"/>
          <w:lang w:eastAsia="pl-PL"/>
        </w:rPr>
        <w:t xml:space="preserve">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 w:rsidR="006E4A60">
        <w:rPr>
          <w:rFonts w:eastAsia="Times New Roman" w:cs="Calibri"/>
          <w:b/>
          <w:noProof/>
          <w:sz w:val="24"/>
          <w:szCs w:val="24"/>
          <w:lang w:eastAsia="pl-PL"/>
        </w:rPr>
        <w:t>3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2B do SWZ</w:t>
      </w:r>
    </w:p>
    <w:p w14:paraId="1CA8E9B2" w14:textId="77777777" w:rsidR="00D43BB6" w:rsidRPr="00E32275" w:rsidRDefault="00D43BB6" w:rsidP="00D43BB6">
      <w:pPr>
        <w:keepLines/>
        <w:spacing w:after="160"/>
        <w:ind w:left="4678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74FEB2F1" w14:textId="77777777" w:rsidTr="00974FAD">
        <w:tc>
          <w:tcPr>
            <w:tcW w:w="9344" w:type="dxa"/>
          </w:tcPr>
          <w:p w14:paraId="171A1BEC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OŚWIADCZENIE WYKONAWCÓW WSPÓLNIE UBIEGAJĄCYCH SIĘ O UDZIELENIE ZAMÓWIENIA</w:t>
            </w:r>
          </w:p>
          <w:p w14:paraId="5FADE06F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składane na podstawie art. 117 ust. 4 ustawy z dnia 11 września 2019 r.</w:t>
            </w:r>
          </w:p>
          <w:p w14:paraId="2C87E8E7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6A23BD43" w14:textId="77777777" w:rsidR="00D43BB6" w:rsidRPr="00E32275" w:rsidRDefault="00D43BB6" w:rsidP="00D43BB6">
      <w:pPr>
        <w:spacing w:after="0"/>
        <w:rPr>
          <w:rFonts w:eastAsia="Times New Roman" w:cs="Calibri"/>
          <w:sz w:val="16"/>
          <w:szCs w:val="16"/>
          <w:lang w:eastAsia="pl-PL"/>
        </w:rPr>
      </w:pPr>
    </w:p>
    <w:p w14:paraId="78209AF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</w:p>
    <w:p w14:paraId="15E5D797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Oświadczenie Wykonawców wspólnie ubiegających się o zamówienie, z którego ma wynikać, które usługi wykonają poszczególni Wykonawcy.</w:t>
      </w:r>
    </w:p>
    <w:p w14:paraId="2D8C7806" w14:textId="77777777" w:rsidR="00D43BB6" w:rsidRPr="00E32275" w:rsidRDefault="00D43BB6" w:rsidP="00D43BB6">
      <w:pPr>
        <w:spacing w:after="0"/>
        <w:rPr>
          <w:rFonts w:eastAsia="Times New Roman" w:cs="Calibri"/>
          <w:b/>
          <w:sz w:val="18"/>
          <w:szCs w:val="18"/>
          <w:lang w:eastAsia="pl-PL"/>
        </w:rPr>
      </w:pPr>
    </w:p>
    <w:p w14:paraId="00E5528E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 1:</w:t>
      </w:r>
    </w:p>
    <w:p w14:paraId="789CB2E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2E8927C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5EC8086F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3AF86FED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 2:</w:t>
      </w:r>
    </w:p>
    <w:p w14:paraId="67EABCA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335324B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17B33042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504F0FEB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 …. :</w:t>
      </w:r>
    </w:p>
    <w:p w14:paraId="0422903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3D02C89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2ED667C8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72582118" w14:textId="77777777" w:rsidR="00D43BB6" w:rsidRPr="00CB0FA5" w:rsidRDefault="00D43BB6" w:rsidP="00D43BB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Na potrzeby postępowania o udzielenie zamówienia </w:t>
      </w:r>
      <w:r w:rsidRPr="00CB0FA5">
        <w:rPr>
          <w:rFonts w:eastAsia="Times New Roman" w:cs="Calibri"/>
          <w:sz w:val="20"/>
          <w:szCs w:val="20"/>
          <w:lang w:eastAsia="pl-PL"/>
        </w:rPr>
        <w:t>publicznego pn.</w:t>
      </w:r>
      <w:r w:rsidRPr="00CB0FA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CB0FA5">
        <w:rPr>
          <w:b/>
          <w:bCs/>
        </w:rPr>
        <w:t xml:space="preserve">Świadczenie usług przewozowych w komunikacji miejskiej na terenie Gminy Miejskiej Złotoryja </w:t>
      </w:r>
      <w:r w:rsidRPr="00CB0FA5">
        <w:rPr>
          <w:rFonts w:eastAsia="Times New Roman" w:cs="Calibri"/>
          <w:sz w:val="20"/>
          <w:szCs w:val="20"/>
          <w:lang w:eastAsia="pl-PL"/>
        </w:rPr>
        <w:t>,</w:t>
      </w:r>
      <w:r w:rsidRPr="00CB0FA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CB0FA5">
        <w:rPr>
          <w:rFonts w:eastAsia="Times New Roman" w:cs="Calibri"/>
          <w:sz w:val="20"/>
          <w:szCs w:val="20"/>
          <w:lang w:eastAsia="pl-PL"/>
        </w:rPr>
        <w:t>oświadczam/y, że</w:t>
      </w:r>
      <w:r w:rsidRPr="00CB0FA5">
        <w:rPr>
          <w:rFonts w:eastAsia="Times New Roman" w:cs="Calibri"/>
          <w:sz w:val="20"/>
          <w:szCs w:val="20"/>
          <w:vertAlign w:val="superscript"/>
          <w:lang w:eastAsia="pl-PL"/>
        </w:rPr>
        <w:footnoteReference w:id="8"/>
      </w:r>
      <w:r w:rsidRPr="00CB0FA5">
        <w:rPr>
          <w:rFonts w:eastAsia="Times New Roman" w:cs="Calibri"/>
          <w:sz w:val="20"/>
          <w:szCs w:val="20"/>
          <w:lang w:eastAsia="pl-PL"/>
        </w:rPr>
        <w:t>:</w:t>
      </w:r>
    </w:p>
    <w:p w14:paraId="39FA93D3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CB0FA5">
        <w:rPr>
          <w:rFonts w:eastAsia="Times New Roman" w:cs="Calibri"/>
          <w:sz w:val="20"/>
          <w:szCs w:val="20"/>
          <w:lang w:eastAsia="pl-PL"/>
        </w:rPr>
        <w:t>Warunek dotyczący zdolności technicznej i zawodowej (doświadczenie) opisany w rozdziale 7  SWZ spełnia/</w:t>
      </w:r>
      <w:proofErr w:type="spellStart"/>
      <w:r w:rsidRPr="00CB0FA5">
        <w:rPr>
          <w:rFonts w:eastAsia="Times New Roman" w:cs="Calibri"/>
          <w:sz w:val="20"/>
          <w:szCs w:val="20"/>
          <w:lang w:eastAsia="pl-PL"/>
        </w:rPr>
        <w:t>ają</w:t>
      </w:r>
      <w:proofErr w:type="spellEnd"/>
      <w:r w:rsidRPr="00CB0FA5">
        <w:rPr>
          <w:rFonts w:eastAsia="Times New Roman" w:cs="Calibri"/>
          <w:sz w:val="20"/>
          <w:szCs w:val="20"/>
          <w:lang w:eastAsia="pl-PL"/>
        </w:rPr>
        <w:t xml:space="preserve">  w naszym imieniu Wykonawca/y:</w:t>
      </w:r>
    </w:p>
    <w:p w14:paraId="5D05D41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D43BB6" w:rsidRPr="00E32275" w14:paraId="7E4B9679" w14:textId="77777777" w:rsidTr="00974FAD">
        <w:tc>
          <w:tcPr>
            <w:tcW w:w="4672" w:type="dxa"/>
            <w:shd w:val="clear" w:color="auto" w:fill="auto"/>
          </w:tcPr>
          <w:p w14:paraId="43A6CA1A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72" w:type="dxa"/>
            <w:shd w:val="clear" w:color="auto" w:fill="auto"/>
          </w:tcPr>
          <w:p w14:paraId="70A42D6C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Usługi, które będą wykonywane przez Wykonawcę</w:t>
            </w:r>
          </w:p>
          <w:p w14:paraId="656F6A3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(określenie czynności wykonywanych przez Wykonawcę)</w:t>
            </w:r>
          </w:p>
        </w:tc>
      </w:tr>
      <w:tr w:rsidR="00D43BB6" w:rsidRPr="00E32275" w14:paraId="3D810554" w14:textId="77777777" w:rsidTr="00974FAD">
        <w:tc>
          <w:tcPr>
            <w:tcW w:w="4672" w:type="dxa"/>
          </w:tcPr>
          <w:p w14:paraId="34D8AAE0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7202438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</w:tcPr>
          <w:p w14:paraId="271A782C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43BB6" w:rsidRPr="00E32275" w14:paraId="1FCEBED2" w14:textId="77777777" w:rsidTr="00974FAD">
        <w:tc>
          <w:tcPr>
            <w:tcW w:w="4672" w:type="dxa"/>
          </w:tcPr>
          <w:p w14:paraId="19B63D16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F523919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</w:tcPr>
          <w:p w14:paraId="1065788F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597B52F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B2A649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5461915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należy złożyć wraz z ofertą tylko w przypadku Wykonawców wspólnie ubiegających się o udzielenie zamówienia</w:t>
      </w:r>
    </w:p>
    <w:p w14:paraId="3E111E41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1C27C2E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0D22BF04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0906A8D0" w14:textId="77777777" w:rsidR="00D43BB6" w:rsidRPr="00E32275" w:rsidRDefault="00D43BB6" w:rsidP="00D43BB6">
      <w:pPr>
        <w:jc w:val="right"/>
        <w:rPr>
          <w:rFonts w:eastAsia="Times New Roman" w:cs="Calibri"/>
          <w:b/>
          <w:i/>
          <w:sz w:val="16"/>
          <w:szCs w:val="16"/>
          <w:lang w:eastAsia="pl-PL"/>
        </w:rPr>
      </w:pPr>
    </w:p>
    <w:p w14:paraId="5F86FB6B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58681920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Niniejsze oświadczenie musi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być sporządzone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w postaci elektronicznej i podpisane kwalifikowanym podpisem elektronicznym lub podpisem zaufanym, lub podpisem osobistym przez osobę lub osoby uprawnione do reprezentowania Wykonawców wspólnie ubiegającego się o zamówienie.</w:t>
      </w:r>
    </w:p>
    <w:bookmarkEnd w:id="15"/>
    <w:p w14:paraId="2C98D7FD" w14:textId="77777777" w:rsidR="00D43BB6" w:rsidRPr="00E32275" w:rsidRDefault="00D43BB6" w:rsidP="00D43BB6">
      <w:pPr>
        <w:spacing w:after="16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7EA2C5F2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90C83B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5E5E47E3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F8C21A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3B5C34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4CFAED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B432D3C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B2B6084" w14:textId="77777777" w:rsidR="00D43BB6" w:rsidRPr="00E32275" w:rsidRDefault="00D43BB6" w:rsidP="00D43BB6">
      <w:pP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3227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 w:type="page"/>
      </w:r>
    </w:p>
    <w:p w14:paraId="2A227C66" w14:textId="6B12B144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i/>
          <w:sz w:val="20"/>
          <w:szCs w:val="20"/>
          <w:lang w:eastAsia="pl-PL"/>
        </w:rPr>
      </w:pPr>
      <w:bookmarkStart w:id="16" w:name="_Hlk188003000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 w:rsidR="006E4A60">
        <w:rPr>
          <w:rFonts w:eastAsia="Times New Roman" w:cs="Calibri"/>
          <w:b/>
          <w:noProof/>
          <w:sz w:val="24"/>
          <w:szCs w:val="24"/>
          <w:lang w:eastAsia="pl-PL"/>
        </w:rPr>
        <w:t>3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i/>
          <w:sz w:val="20"/>
          <w:szCs w:val="20"/>
          <w:lang w:eastAsia="pl-PL"/>
        </w:rPr>
        <w:br/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t>Załącznik nr 3 do SWZ</w:t>
      </w:r>
    </w:p>
    <w:p w14:paraId="080B23BC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674799F2" w14:textId="77777777" w:rsidTr="00974FAD">
        <w:tc>
          <w:tcPr>
            <w:tcW w:w="9344" w:type="dxa"/>
          </w:tcPr>
          <w:p w14:paraId="2E668C2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ZOBOWIĄZANIE PODMIOTU UDOSTĘPNIAJĄCEGO ZASOBY DO ODDANIA DO DYSPOZYCJI WYKONAWCY NIEZBĘDNYCH ZASOBÓW NA POTRZEBY REALIZACJI ZAMÓWIENIA</w:t>
            </w:r>
            <w:r w:rsidRPr="00E32275"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E32275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14:paraId="2F1ACDF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325C5FD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składane na podstawie art. 118 ust. 3 ustawy z dnia 11 września 2019 r.</w:t>
            </w:r>
          </w:p>
          <w:p w14:paraId="1CD660A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40E9D598" w14:textId="77777777" w:rsidR="00D43BB6" w:rsidRPr="00E32275" w:rsidRDefault="00D43BB6" w:rsidP="00D43BB6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</w:p>
    <w:p w14:paraId="65B40BA6" w14:textId="77777777" w:rsidR="00D43BB6" w:rsidRPr="00E32275" w:rsidRDefault="00D43BB6" w:rsidP="00D43BB6">
      <w:pPr>
        <w:tabs>
          <w:tab w:val="left" w:pos="4536"/>
        </w:tabs>
        <w:spacing w:after="160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 podmiotu udostępniającego zasoby: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 xml:space="preserve">......................................................................................... Adres siedziby podmiotu udostępniającego zasoby: 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>.........................................................................................</w:t>
      </w:r>
    </w:p>
    <w:p w14:paraId="472FBA91" w14:textId="77777777" w:rsidR="00D43BB6" w:rsidRPr="00E32275" w:rsidRDefault="00D43BB6" w:rsidP="00D43BB6">
      <w:pPr>
        <w:tabs>
          <w:tab w:val="left" w:pos="4536"/>
        </w:tabs>
        <w:spacing w:after="160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KRS/CEIDG/NIP (</w:t>
      </w:r>
      <w:r w:rsidRPr="00E32275">
        <w:rPr>
          <w:rFonts w:eastAsia="Times New Roman" w:cs="Calibri"/>
          <w:sz w:val="18"/>
          <w:szCs w:val="18"/>
          <w:lang w:eastAsia="pl-PL"/>
        </w:rPr>
        <w:t>w zależności od podmiotu):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>.........................................................................................</w:t>
      </w:r>
    </w:p>
    <w:p w14:paraId="0D152FA9" w14:textId="77777777" w:rsidR="00D43BB6" w:rsidRPr="00E32275" w:rsidRDefault="00D43BB6" w:rsidP="00D43BB6">
      <w:pPr>
        <w:shd w:val="clear" w:color="auto" w:fill="FFFFFF"/>
        <w:tabs>
          <w:tab w:val="left" w:pos="4536"/>
        </w:tabs>
        <w:spacing w:after="16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Reprezentowany przez: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 xml:space="preserve">......................................................................................... </w:t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</w:t>
      </w:r>
      <w:r w:rsidRPr="00E32275">
        <w:rPr>
          <w:rFonts w:eastAsia="Times New Roman" w:cs="Calibri"/>
          <w:sz w:val="16"/>
          <w:szCs w:val="16"/>
          <w:lang w:eastAsia="pl-PL"/>
        </w:rPr>
        <w:tab/>
        <w:t>(imię, nazwisko, stanowisko/podstawa do reprezentacji)</w:t>
      </w:r>
    </w:p>
    <w:p w14:paraId="00D217D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6E9B52E" w14:textId="77777777" w:rsidR="00D43BB6" w:rsidRPr="00E32275" w:rsidRDefault="00D43BB6" w:rsidP="00D43BB6">
      <w:pPr>
        <w:spacing w:after="0" w:line="240" w:lineRule="auto"/>
        <w:jc w:val="both"/>
        <w:rPr>
          <w:rFonts w:cs="Calibri"/>
          <w:b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 potrzeby postępowania o udzielenie zamówienia publicznego pn.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E32275">
        <w:rPr>
          <w:b/>
          <w:bCs/>
        </w:rPr>
        <w:t>Świadczenie usług przewozowych w komunikacji miejskiej na terenie Gminy Miejskiej Złotoryja</w:t>
      </w:r>
      <w:r w:rsidRPr="00E32275">
        <w:rPr>
          <w:rFonts w:eastAsia="Times New Roman" w:cs="Calibri"/>
          <w:sz w:val="20"/>
          <w:szCs w:val="20"/>
          <w:lang w:eastAsia="pl-PL"/>
        </w:rPr>
        <w:t>,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zobowiązuję się do oddania zasobów na potrzeby wykonania niniejszego zamówienia następującemu Wykonawcy:  </w:t>
      </w:r>
    </w:p>
    <w:p w14:paraId="1ED854EB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C3E8AFB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………………………………………………………………………………………..………………………………</w:t>
      </w:r>
    </w:p>
    <w:p w14:paraId="3666ABF1" w14:textId="77777777" w:rsidR="00D43BB6" w:rsidRPr="00E32275" w:rsidRDefault="00D43BB6" w:rsidP="00D43BB6">
      <w:pPr>
        <w:tabs>
          <w:tab w:val="left" w:pos="0"/>
          <w:tab w:val="left" w:pos="426"/>
        </w:tabs>
        <w:ind w:right="-2"/>
        <w:jc w:val="center"/>
        <w:rPr>
          <w:rFonts w:eastAsia="Times New Roman" w:cs="Calibri"/>
          <w:iCs/>
          <w:sz w:val="18"/>
          <w:szCs w:val="18"/>
          <w:lang w:eastAsia="pl-PL"/>
        </w:rPr>
      </w:pPr>
      <w:r w:rsidRPr="00E32275">
        <w:rPr>
          <w:rFonts w:eastAsia="Times New Roman" w:cs="Calibri"/>
          <w:iCs/>
          <w:sz w:val="18"/>
          <w:szCs w:val="18"/>
          <w:lang w:eastAsia="pl-PL"/>
        </w:rPr>
        <w:t>[nazwa i adres Wykonawcy]</w:t>
      </w:r>
    </w:p>
    <w:p w14:paraId="1BDF1C3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Oświadczam/-y,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iż na potrzeby spełniania przez Wykonawcę następujących warunków udziału w postępowaniu:</w:t>
      </w:r>
    </w:p>
    <w:p w14:paraId="594B01E9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udostępniam Wykonawcy ww. zasoby, w następującym zakresie: ………………………………………………………………………………………..……………………………</w:t>
      </w:r>
    </w:p>
    <w:p w14:paraId="2D9538DD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sposób wykorzystania przy wykonywaniu zamówienia przez Wykonawcę udostępnionych przeze mnie zasobów będzie następujący: ………………………………………………………………………………..……………………………</w:t>
      </w:r>
    </w:p>
    <w:p w14:paraId="50B33B5E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zakres mojego udziału przy wykonywaniu zamówienia będzie następujący: ………………………………………………………………………………………..……………………………</w:t>
      </w:r>
    </w:p>
    <w:p w14:paraId="06F97120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okres mojego udziału przy wykonywaniu zamówienia będzie następujący: .............................................................................................................................................................................</w:t>
      </w:r>
    </w:p>
    <w:p w14:paraId="2A758249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będę realizował poniżej wymienione usługi, których dotyczą udostępniane zasoby odnoszące się do warunków udziału w postępowaniu dotyczących zdolności technicznej i zawodowej, na których polega Wykonawca:</w:t>
      </w:r>
    </w:p>
    <w:p w14:paraId="7914040E" w14:textId="77777777" w:rsidR="00D43BB6" w:rsidRPr="00E32275" w:rsidRDefault="00D43BB6" w:rsidP="00D43BB6">
      <w:p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………………………………………………………………………………………..…………………………</w:t>
      </w:r>
    </w:p>
    <w:p w14:paraId="0FEC8F9D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>z Wykonawcą łączyć nas będzie:</w:t>
      </w:r>
    </w:p>
    <w:p w14:paraId="014E3DB3" w14:textId="77777777" w:rsidR="00D43BB6" w:rsidRPr="00E32275" w:rsidRDefault="00D43BB6" w:rsidP="00D43BB6">
      <w:p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………………………………….…………………………………………………………………………………</w:t>
      </w:r>
    </w:p>
    <w:p w14:paraId="31A1B054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22F6581E" w14:textId="77777777" w:rsidR="00D43BB6" w:rsidRPr="00E32275" w:rsidRDefault="00D43BB6" w:rsidP="00D43BB6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Zobowiązanie należy złożyć wraz z ofertą (jeżeli dotyczy).</w:t>
      </w:r>
    </w:p>
    <w:p w14:paraId="5F9F2E75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78C61F7F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63B33D53" w14:textId="77777777" w:rsidR="00D43BB6" w:rsidRPr="00E32275" w:rsidRDefault="00D43BB6" w:rsidP="00D43BB6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6E449275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Niniejsze zobowiązanie musi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być sporządzone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w postaci elektronicznej i opatrzone kwalifikowanym podpisem elektronicznym lub podpisem zaufanym, lub podpisem osobistym przez osobę lub osoby uprawnione do reprezentowania Podmiotu udostępniającego zasoby.</w:t>
      </w:r>
    </w:p>
    <w:p w14:paraId="57B395A1" w14:textId="50BA032A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br w:type="page"/>
      </w:r>
      <w:bookmarkStart w:id="17" w:name="_Hlk188003051"/>
      <w:bookmarkEnd w:id="16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 w:rsidR="006E4A60">
        <w:rPr>
          <w:rFonts w:eastAsia="Times New Roman" w:cs="Calibri"/>
          <w:b/>
          <w:noProof/>
          <w:sz w:val="24"/>
          <w:szCs w:val="24"/>
          <w:lang w:eastAsia="pl-PL"/>
        </w:rPr>
        <w:t>3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4 do SWZ</w:t>
      </w:r>
    </w:p>
    <w:p w14:paraId="1F80168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32FDE991" w14:textId="77777777" w:rsidTr="00974FAD">
        <w:trPr>
          <w:trHeight w:val="526"/>
        </w:trPr>
        <w:tc>
          <w:tcPr>
            <w:tcW w:w="9344" w:type="dxa"/>
          </w:tcPr>
          <w:p w14:paraId="0FED3F7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OŚWIADCZENIE WYKONAWCY/ WYKONAWCY WSPÓLNIE UBIEGAJĄCEGO SIĘ </w:t>
            </w: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br/>
              <w:t>O UDZIELENIE ZAMÓWIENIA/</w:t>
            </w:r>
          </w:p>
          <w:p w14:paraId="1BA88CD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PODMIOTU UDOSTĘPNIAJĄCEGO ZASOBY </w:t>
            </w:r>
          </w:p>
          <w:p w14:paraId="2C2F574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 AKTUALNOŚCI INFORMACJI ZAWARTYCH W OŚWIADCZENIU, </w:t>
            </w:r>
          </w:p>
          <w:p w14:paraId="2F3392A9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 którym mowa w art. 125 ust. 1 ustawy z dnia 11 września 2019 r. </w:t>
            </w:r>
          </w:p>
          <w:p w14:paraId="688E37C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51F61C38" w14:textId="77777777" w:rsidR="00D43BB6" w:rsidRPr="00E32275" w:rsidRDefault="00D43BB6" w:rsidP="00D43BB6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</w:p>
    <w:p w14:paraId="69A5613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</w:p>
    <w:p w14:paraId="088E6E4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wspólnego ubiegania się o udzielenie zamówienia przez Wykonawców oświadczenie składa każdy z Wykonawców wspólnie ubiegających się o zamówienie oddzielnie.</w:t>
      </w:r>
    </w:p>
    <w:p w14:paraId="5B28FBE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polegania na zdolnościach lub sytuacji podmiotu udostępniającego zasoby oświadczenie składa podmiot udostępniający zasoby.</w:t>
      </w:r>
    </w:p>
    <w:p w14:paraId="4E546E3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1813F3CB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507C69BE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Wykonawca/ Wykonawca wspólnie ubiegający się o udzielenie zamówienia/Podmiot udostępniający zasoby:</w:t>
      </w:r>
    </w:p>
    <w:p w14:paraId="4FF1844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7F6D557C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20757C3F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562C3CA6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1F9C3F" w14:textId="77777777" w:rsidR="00D43BB6" w:rsidRPr="00E32275" w:rsidRDefault="00D43BB6" w:rsidP="00D43BB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 potrzeby postępowania o udzielenie zamówienia publicznego pn.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E32275">
        <w:rPr>
          <w:b/>
          <w:bCs/>
        </w:rPr>
        <w:t>Świadczenie usług przewozowych w komunikacji miejskiej na terenie Gminy Miejskiej Złotoryja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29BA04F7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605D36BE" w14:textId="77777777" w:rsidR="00D43BB6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Oświadczam/y, że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są aktualne 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informacje zawarte w złożonym oświadczeniu, o którym mowa w art. 125 ust. 1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>, w zakresie</w:t>
      </w:r>
      <w:r>
        <w:rPr>
          <w:rFonts w:eastAsia="Times New Roman" w:cs="Calibri"/>
          <w:sz w:val="20"/>
          <w:szCs w:val="20"/>
          <w:lang w:eastAsia="pl-PL"/>
        </w:rPr>
        <w:t>:</w:t>
      </w:r>
    </w:p>
    <w:p w14:paraId="730A0E02" w14:textId="77777777" w:rsidR="00D43BB6" w:rsidRPr="00075F42" w:rsidRDefault="00D43BB6" w:rsidP="00D43BB6">
      <w:pPr>
        <w:pStyle w:val="Akapitzlist"/>
        <w:numPr>
          <w:ilvl w:val="3"/>
          <w:numId w:val="10"/>
        </w:numPr>
        <w:spacing w:after="0"/>
        <w:ind w:left="567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/>
          <w:bCs/>
          <w:sz w:val="20"/>
          <w:szCs w:val="20"/>
          <w:lang w:eastAsia="pl-PL"/>
        </w:rPr>
        <w:t>podstaw wykluczenia z postępowania, o których mowa w:</w:t>
      </w:r>
    </w:p>
    <w:p w14:paraId="63C84DA6" w14:textId="77777777" w:rsidR="00D43BB6" w:rsidRPr="00075F42" w:rsidRDefault="00D43BB6" w:rsidP="00D43BB6">
      <w:pPr>
        <w:numPr>
          <w:ilvl w:val="0"/>
          <w:numId w:val="8"/>
        </w:numPr>
        <w:spacing w:after="0"/>
        <w:ind w:left="1134" w:hanging="425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Cs/>
          <w:sz w:val="20"/>
          <w:szCs w:val="20"/>
          <w:lang w:eastAsia="pl-PL"/>
        </w:rPr>
        <w:t xml:space="preserve">art. 108 ust. 1 ustawy </w:t>
      </w:r>
      <w:proofErr w:type="spellStart"/>
      <w:r w:rsidRPr="00075F42">
        <w:rPr>
          <w:rFonts w:eastAsia="Times New Roman" w:cs="Calibri"/>
          <w:bCs/>
          <w:sz w:val="20"/>
          <w:szCs w:val="20"/>
          <w:lang w:eastAsia="pl-PL"/>
        </w:rPr>
        <w:t>Pzp</w:t>
      </w:r>
      <w:proofErr w:type="spellEnd"/>
      <w:r w:rsidRPr="00075F42">
        <w:rPr>
          <w:rFonts w:eastAsia="Times New Roman" w:cs="Calibri"/>
          <w:bCs/>
          <w:sz w:val="20"/>
          <w:szCs w:val="20"/>
          <w:lang w:eastAsia="pl-PL"/>
        </w:rPr>
        <w:t>,</w:t>
      </w:r>
    </w:p>
    <w:p w14:paraId="1657BAF0" w14:textId="77777777" w:rsidR="00D43BB6" w:rsidRPr="00075F42" w:rsidRDefault="00D43BB6" w:rsidP="00D43BB6">
      <w:pPr>
        <w:numPr>
          <w:ilvl w:val="0"/>
          <w:numId w:val="8"/>
        </w:numPr>
        <w:spacing w:after="0"/>
        <w:ind w:left="1134" w:hanging="425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Cs/>
          <w:sz w:val="20"/>
          <w:szCs w:val="20"/>
          <w:lang w:eastAsia="pl-PL"/>
        </w:rPr>
        <w:t xml:space="preserve">art. 109 ust. 1 pkt. 4 ustawy </w:t>
      </w:r>
      <w:proofErr w:type="spellStart"/>
      <w:r w:rsidRPr="00075F42">
        <w:rPr>
          <w:rFonts w:eastAsia="Times New Roman" w:cs="Calibri"/>
          <w:bCs/>
          <w:sz w:val="20"/>
          <w:szCs w:val="20"/>
          <w:lang w:eastAsia="pl-PL"/>
        </w:rPr>
        <w:t>Pzp</w:t>
      </w:r>
      <w:proofErr w:type="spellEnd"/>
    </w:p>
    <w:p w14:paraId="3EAB56AA" w14:textId="77777777" w:rsidR="00D43BB6" w:rsidRPr="00075F42" w:rsidRDefault="00D43BB6" w:rsidP="00D43BB6">
      <w:pPr>
        <w:numPr>
          <w:ilvl w:val="0"/>
          <w:numId w:val="8"/>
        </w:numPr>
        <w:spacing w:after="0"/>
        <w:ind w:left="1134" w:hanging="425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Cs/>
          <w:sz w:val="20"/>
          <w:szCs w:val="20"/>
          <w:lang w:eastAsia="pl-PL"/>
        </w:rPr>
        <w:t>art. 7 ust. 1 ustawy z dnia 13.04.2022r. o szczególnych rozwiązaniach w zakresie przeciwdziałania wspieraniu agresji na Ukrainę oraz służących ochronie bezpieczeństwa narodowego (Dz.U. 2022 poz. 835).</w:t>
      </w:r>
    </w:p>
    <w:p w14:paraId="4E288A8E" w14:textId="77777777" w:rsidR="00D43BB6" w:rsidRPr="00075F42" w:rsidRDefault="00D43BB6" w:rsidP="00D43BB6">
      <w:pPr>
        <w:pStyle w:val="Akapitzlist"/>
        <w:numPr>
          <w:ilvl w:val="3"/>
          <w:numId w:val="10"/>
        </w:numPr>
        <w:spacing w:after="0"/>
        <w:ind w:left="567"/>
        <w:jc w:val="both"/>
        <w:rPr>
          <w:rFonts w:eastAsia="Times New Roman" w:cs="Calibri"/>
          <w:sz w:val="20"/>
          <w:szCs w:val="20"/>
          <w:lang w:eastAsia="pl-PL"/>
        </w:rPr>
      </w:pPr>
      <w:r w:rsidRPr="00075F42">
        <w:rPr>
          <w:rFonts w:eastAsia="Times New Roman" w:cs="Calibri"/>
          <w:b/>
          <w:sz w:val="20"/>
          <w:szCs w:val="20"/>
          <w:lang w:eastAsia="pl-PL"/>
        </w:rPr>
        <w:t xml:space="preserve">spełniania warunków udziału w postępowaniu o których mowa w rozdziale </w:t>
      </w:r>
      <w:r>
        <w:rPr>
          <w:rFonts w:eastAsia="Times New Roman" w:cs="Calibri"/>
          <w:b/>
          <w:sz w:val="20"/>
          <w:szCs w:val="20"/>
          <w:lang w:eastAsia="pl-PL"/>
        </w:rPr>
        <w:t>7</w:t>
      </w:r>
      <w:r w:rsidRPr="00075F42">
        <w:rPr>
          <w:rFonts w:eastAsia="Times New Roman" w:cs="Calibri"/>
          <w:b/>
          <w:sz w:val="20"/>
          <w:szCs w:val="20"/>
          <w:lang w:eastAsia="pl-PL"/>
        </w:rPr>
        <w:t xml:space="preserve"> pkt. 1.4.2 i 1.4.3.</w:t>
      </w:r>
    </w:p>
    <w:p w14:paraId="0458386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4778F148" w14:textId="77777777" w:rsidR="00D43BB6" w:rsidRPr="00E32275" w:rsidRDefault="00D43BB6" w:rsidP="00D43BB6">
      <w:pPr>
        <w:spacing w:after="16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vertAlign w:val="superscript"/>
          <w:lang w:eastAsia="pl-PL"/>
        </w:rPr>
        <w:footnoteReference w:id="10"/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Oświadczam/y, że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są nieaktualne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następujące informacje zawarte w złożonym oświadczeniu, o którym mowa </w:t>
      </w:r>
      <w:r w:rsidRPr="00E32275">
        <w:rPr>
          <w:rFonts w:eastAsia="Times New Roman" w:cs="Calibri"/>
          <w:sz w:val="20"/>
          <w:szCs w:val="20"/>
          <w:lang w:eastAsia="pl-PL"/>
        </w:rPr>
        <w:br/>
        <w:t xml:space="preserve">w art. 125 ust. 1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>, w zakresie:</w:t>
      </w:r>
    </w:p>
    <w:p w14:paraId="05CD2888" w14:textId="77777777" w:rsidR="00D43BB6" w:rsidRPr="00E32275" w:rsidRDefault="00D43BB6" w:rsidP="00D43BB6">
      <w:pPr>
        <w:spacing w:after="160"/>
        <w:jc w:val="center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……………………………………………………….…………………………………………………………………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>(wskazać odpowiedni punkt z listy wskazanej powyżej)</w:t>
      </w:r>
    </w:p>
    <w:p w14:paraId="2A98A6ED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 xml:space="preserve">Jednocześnie oświadczam, że na podstawie art. 110 ust. 2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podjąłem następujące środki naprawcze:</w:t>
      </w:r>
    </w:p>
    <w:p w14:paraId="3D488A72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lang w:eastAsia="pl-PL"/>
        </w:rPr>
        <w:t>…………..……………….……………………………………………………...……………………………</w:t>
      </w:r>
    </w:p>
    <w:p w14:paraId="22F401AC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 xml:space="preserve">(należy opisać powyżej wszystkie punkty, o których mowa w art. 110 ust. 2 pkt 1 – 3 ustawy </w:t>
      </w:r>
      <w:proofErr w:type="spellStart"/>
      <w:r w:rsidRPr="00E32275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E32275">
        <w:rPr>
          <w:rFonts w:eastAsia="Times New Roman" w:cs="Calibri"/>
          <w:sz w:val="16"/>
          <w:szCs w:val="16"/>
          <w:lang w:eastAsia="pl-PL"/>
        </w:rPr>
        <w:t>)</w:t>
      </w:r>
    </w:p>
    <w:p w14:paraId="05F0D730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037C0CA8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8FE2FB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PODANYCH INFORMACJI: </w:t>
      </w:r>
    </w:p>
    <w:p w14:paraId="5A788F03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134DA4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25966778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160C26BC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 należy złożyć po wezwaniu przez Zamawiającego.</w:t>
      </w:r>
    </w:p>
    <w:p w14:paraId="6B36C05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i/>
          <w:sz w:val="20"/>
          <w:szCs w:val="20"/>
          <w:lang w:eastAsia="pl-PL"/>
        </w:rPr>
      </w:pPr>
    </w:p>
    <w:p w14:paraId="2E7E3688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AFEC05F" w14:textId="77777777" w:rsidR="00D43BB6" w:rsidRPr="00E32275" w:rsidRDefault="00D43BB6" w:rsidP="00D43B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Niniejsze oświadczenie musi być sporządzone w postaci elektronicznej i opatrzone kwalifikowanym podpisem elektronicznym lub podpisem zaufanym, lub podpisem osobistym przez osobę lub osoby uprawnione do reprezentowania Wykonawcy/Wykonawcy wspólnie ubiegającego się o zamówienie/Podmiotu udostepniającego zasoby.</w:t>
      </w:r>
    </w:p>
    <w:bookmarkEnd w:id="17"/>
    <w:p w14:paraId="5A26C27E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C004EA4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52D5AE8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6A94B59F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6608936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720B3C1E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40E2E1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F0B882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873A29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2731C4A4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B518120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0D36F48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A61020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696F34C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28008C05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808546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29A3920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618E4E5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2B5FADD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09D6D06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26C3715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C89C114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BC0C256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CEC0BD6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68F00F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724312A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2275">
        <w:rPr>
          <w:rFonts w:ascii="Times New Roman" w:eastAsia="Times New Roman" w:hAnsi="Times New Roman"/>
          <w:b/>
          <w:sz w:val="20"/>
          <w:szCs w:val="20"/>
          <w:lang w:eastAsia="pl-PL"/>
        </w:rPr>
        <w:br w:type="page"/>
      </w:r>
    </w:p>
    <w:p w14:paraId="127EC54B" w14:textId="77777777" w:rsidR="00D43BB6" w:rsidRPr="00E32275" w:rsidRDefault="00D43BB6" w:rsidP="00D43BB6">
      <w:pPr>
        <w:spacing w:after="0"/>
        <w:jc w:val="right"/>
        <w:rPr>
          <w:rFonts w:eastAsia="Times New Roman" w:cs="Calibri"/>
          <w:b/>
          <w:sz w:val="20"/>
          <w:szCs w:val="20"/>
          <w:lang w:eastAsia="pl-PL"/>
        </w:rPr>
      </w:pPr>
      <w:bookmarkStart w:id="18" w:name="_Hlk188003218"/>
      <w:r w:rsidRPr="00E32275">
        <w:rPr>
          <w:rFonts w:eastAsia="Times New Roman" w:cs="Calibri"/>
          <w:b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2.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  <w:t>Załącznik nr 4A do SWZ</w:t>
      </w:r>
    </w:p>
    <w:p w14:paraId="24638818" w14:textId="77777777" w:rsidR="00D43BB6" w:rsidRPr="00E32275" w:rsidRDefault="00D43BB6" w:rsidP="00D43BB6">
      <w:pPr>
        <w:keepNext/>
        <w:keepLines/>
        <w:spacing w:before="40" w:after="0"/>
        <w:jc w:val="center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t>WYKAZ USŁUG</w:t>
      </w:r>
    </w:p>
    <w:p w14:paraId="1968BCE4" w14:textId="77777777" w:rsidR="00D43BB6" w:rsidRPr="00E32275" w:rsidRDefault="00D43BB6" w:rsidP="00D43BB6">
      <w:pPr>
        <w:spacing w:after="160"/>
        <w:rPr>
          <w:rFonts w:eastAsia="Times New Roman" w:cs="Calibri"/>
          <w:lang w:eastAsia="pl-PL"/>
        </w:rPr>
      </w:pPr>
    </w:p>
    <w:p w14:paraId="622324D5" w14:textId="77777777" w:rsidR="00D43BB6" w:rsidRDefault="00D43BB6" w:rsidP="00D43BB6">
      <w:pPr>
        <w:spacing w:after="0"/>
        <w:jc w:val="both"/>
        <w:rPr>
          <w:b/>
          <w:bCs/>
          <w:sz w:val="20"/>
          <w:szCs w:val="20"/>
        </w:rPr>
      </w:pPr>
      <w:r w:rsidRPr="00E32275">
        <w:rPr>
          <w:sz w:val="20"/>
          <w:szCs w:val="20"/>
        </w:rPr>
        <w:t>Wykaz usług wykonanych w okresie ostatnich trzech lat przed upływem terminu składania ofert, a jeżeli okres prowadzenia działalności jest krótszy – w tym okresie – potwierdzających warunek udziału w postępowaniu w sprawie udzielenia zamówienia publicznego pn.:</w:t>
      </w:r>
      <w:r w:rsidRPr="00E32275">
        <w:rPr>
          <w:rFonts w:eastAsia="Times New Roman"/>
          <w:b/>
          <w:sz w:val="20"/>
          <w:szCs w:val="20"/>
        </w:rPr>
        <w:t xml:space="preserve"> </w:t>
      </w:r>
      <w:r w:rsidRPr="00E32275">
        <w:rPr>
          <w:b/>
          <w:bCs/>
        </w:rPr>
        <w:t>Świadczenie usług przewozowych w komunikacji miejskiej na terenie Gminy Miejskiej Złotoryja</w:t>
      </w:r>
      <w:r w:rsidRPr="00E32275">
        <w:rPr>
          <w:b/>
          <w:bCs/>
          <w:sz w:val="20"/>
          <w:szCs w:val="20"/>
        </w:rPr>
        <w:t xml:space="preserve">, </w:t>
      </w:r>
      <w:r w:rsidRPr="00E32275">
        <w:rPr>
          <w:sz w:val="20"/>
          <w:szCs w:val="20"/>
        </w:rPr>
        <w:t>o którym mowa w rozdziale</w:t>
      </w:r>
      <w:r w:rsidRPr="00E32275">
        <w:rPr>
          <w:b/>
          <w:bCs/>
          <w:sz w:val="20"/>
          <w:szCs w:val="20"/>
        </w:rPr>
        <w:t xml:space="preserve"> 7 ust. 1.4.1 SWZ</w:t>
      </w:r>
    </w:p>
    <w:p w14:paraId="7948ED72" w14:textId="77777777" w:rsidR="00D43BB6" w:rsidRPr="00E32275" w:rsidRDefault="00D43BB6" w:rsidP="00D43BB6">
      <w:pPr>
        <w:spacing w:after="0"/>
        <w:jc w:val="both"/>
        <w:rPr>
          <w:iCs/>
          <w:sz w:val="20"/>
          <w:szCs w:val="20"/>
        </w:rPr>
      </w:pP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985"/>
        <w:gridCol w:w="1701"/>
      </w:tblGrid>
      <w:tr w:rsidR="00D43BB6" w:rsidRPr="00E32275" w14:paraId="6141AADB" w14:textId="77777777" w:rsidTr="00974FAD">
        <w:trPr>
          <w:trHeight w:val="100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CA2818" w14:textId="77777777" w:rsidR="00D43BB6" w:rsidRPr="00E32275" w:rsidRDefault="00D43BB6" w:rsidP="00974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F712052" w14:textId="77777777" w:rsidR="00D43BB6" w:rsidRPr="00D562D7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1F1D084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Opis wykonanej usługi</w:t>
            </w:r>
          </w:p>
          <w:p w14:paraId="74D932EA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potwierdzający spełnienie warunku określonego</w:t>
            </w:r>
          </w:p>
          <w:p w14:paraId="4B83287A" w14:textId="77777777" w:rsidR="00D43BB6" w:rsidRPr="00E32275" w:rsidRDefault="00D43BB6" w:rsidP="00974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w rozdziale 7 ust. 1.4.1 SWZ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1B4B8B3" w14:textId="77777777" w:rsidR="00D43BB6" w:rsidRPr="00E32275" w:rsidRDefault="00D43BB6" w:rsidP="00974FAD">
            <w:pPr>
              <w:ind w:left="-210" w:firstLine="2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Ilość wozokilometrów wykonanych  w wykonanej usłudze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E5F7B" w14:textId="77777777" w:rsidR="00D43BB6" w:rsidRPr="00E32275" w:rsidRDefault="00D43BB6" w:rsidP="00974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 xml:space="preserve">Termin rozpoczęcia </w:t>
            </w:r>
            <w:r w:rsidRPr="00E32275">
              <w:rPr>
                <w:rFonts w:ascii="Verdana" w:hAnsi="Verdana" w:cs="Arial"/>
                <w:sz w:val="16"/>
                <w:szCs w:val="16"/>
              </w:rPr>
              <w:br/>
              <w:t>i termin zakończenia realizacji usługi</w:t>
            </w:r>
          </w:p>
        </w:tc>
      </w:tr>
      <w:tr w:rsidR="00D43BB6" w:rsidRPr="00E32275" w14:paraId="7B43122D" w14:textId="77777777" w:rsidTr="00974FAD">
        <w:trPr>
          <w:trHeight w:val="173"/>
        </w:trPr>
        <w:tc>
          <w:tcPr>
            <w:tcW w:w="426" w:type="dxa"/>
            <w:shd w:val="clear" w:color="auto" w:fill="F2F2F2" w:themeFill="background1" w:themeFillShade="F2"/>
          </w:tcPr>
          <w:p w14:paraId="2F4474BC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03F0B0A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D97680F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47FD0CD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7A4201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4</w:t>
            </w:r>
          </w:p>
        </w:tc>
      </w:tr>
      <w:tr w:rsidR="00D43BB6" w:rsidRPr="00E32275" w14:paraId="0135E5C3" w14:textId="77777777" w:rsidTr="00974FAD">
        <w:trPr>
          <w:trHeight w:hRule="exact" w:val="1726"/>
        </w:trPr>
        <w:tc>
          <w:tcPr>
            <w:tcW w:w="426" w:type="dxa"/>
            <w:shd w:val="clear" w:color="auto" w:fill="F2F2F2" w:themeFill="background1" w:themeFillShade="F2"/>
          </w:tcPr>
          <w:p w14:paraId="571D452D" w14:textId="77777777" w:rsidR="00D43BB6" w:rsidRPr="00E32275" w:rsidRDefault="00D43BB6" w:rsidP="00974FAD">
            <w:r w:rsidRPr="00E32275">
              <w:t>1</w:t>
            </w:r>
          </w:p>
          <w:p w14:paraId="18F3C0DE" w14:textId="77777777" w:rsidR="00D43BB6" w:rsidRPr="00E32275" w:rsidRDefault="00D43BB6" w:rsidP="00974FAD">
            <w:pPr>
              <w:jc w:val="center"/>
            </w:pPr>
          </w:p>
        </w:tc>
        <w:tc>
          <w:tcPr>
            <w:tcW w:w="2126" w:type="dxa"/>
          </w:tcPr>
          <w:p w14:paraId="5A3ABF3E" w14:textId="77777777" w:rsidR="00D43BB6" w:rsidRPr="00E32275" w:rsidRDefault="00D43BB6" w:rsidP="00974FAD">
            <w:pPr>
              <w:jc w:val="center"/>
            </w:pPr>
          </w:p>
        </w:tc>
        <w:tc>
          <w:tcPr>
            <w:tcW w:w="3118" w:type="dxa"/>
          </w:tcPr>
          <w:p w14:paraId="1AC78903" w14:textId="77777777" w:rsidR="00D43BB6" w:rsidRDefault="00D43BB6" w:rsidP="00974FAD">
            <w:pPr>
              <w:jc w:val="center"/>
              <w:rPr>
                <w:sz w:val="18"/>
                <w:szCs w:val="18"/>
              </w:rPr>
            </w:pPr>
          </w:p>
          <w:p w14:paraId="73E0099C" w14:textId="77777777" w:rsidR="00D43BB6" w:rsidRPr="00B6633A" w:rsidRDefault="00D43BB6" w:rsidP="00974FAD">
            <w:pPr>
              <w:jc w:val="center"/>
              <w:rPr>
                <w:sz w:val="18"/>
                <w:szCs w:val="18"/>
              </w:rPr>
            </w:pPr>
            <w:r w:rsidRPr="00B6633A">
              <w:rPr>
                <w:sz w:val="18"/>
                <w:szCs w:val="18"/>
              </w:rPr>
              <w:t>Charakter usługi: ……………………</w:t>
            </w:r>
            <w:r>
              <w:rPr>
                <w:sz w:val="18"/>
                <w:szCs w:val="18"/>
              </w:rPr>
              <w:t>………</w:t>
            </w:r>
          </w:p>
          <w:p w14:paraId="74DD977C" w14:textId="77777777" w:rsidR="00D43BB6" w:rsidRPr="00E32275" w:rsidRDefault="00D43BB6" w:rsidP="00974FAD">
            <w:pPr>
              <w:jc w:val="center"/>
            </w:pPr>
            <w:r w:rsidRPr="00B6633A">
              <w:rPr>
                <w:sz w:val="18"/>
                <w:szCs w:val="18"/>
              </w:rPr>
              <w:t>Wartość usługi: …………………..zł brutto</w:t>
            </w:r>
          </w:p>
        </w:tc>
        <w:tc>
          <w:tcPr>
            <w:tcW w:w="1985" w:type="dxa"/>
            <w:vAlign w:val="center"/>
          </w:tcPr>
          <w:p w14:paraId="74096CF3" w14:textId="77777777" w:rsidR="00D43BB6" w:rsidRPr="00E32275" w:rsidRDefault="00D43BB6" w:rsidP="00974FA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A59EB0" w14:textId="77777777" w:rsidR="00D43BB6" w:rsidRPr="00E32275" w:rsidRDefault="00D43BB6" w:rsidP="00974FA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 xml:space="preserve">od 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E3227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E32275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74C59BE1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BF9EDB0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E2068F5" w14:textId="77777777" w:rsidR="00D43BB6" w:rsidRPr="00E32275" w:rsidRDefault="00D43BB6" w:rsidP="00974FA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 xml:space="preserve">do 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t xml:space="preserve"> 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E32275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5C6747AF" w14:textId="77777777" w:rsidR="00D43BB6" w:rsidRPr="00E32275" w:rsidRDefault="00D43BB6" w:rsidP="00974FAD">
            <w:pPr>
              <w:jc w:val="center"/>
            </w:pPr>
          </w:p>
        </w:tc>
      </w:tr>
    </w:tbl>
    <w:p w14:paraId="0BBC0D82" w14:textId="77777777" w:rsidR="00D43BB6" w:rsidRDefault="00D43BB6" w:rsidP="00D43BB6">
      <w:pPr>
        <w:ind w:right="-426"/>
      </w:pPr>
    </w:p>
    <w:p w14:paraId="485EF963" w14:textId="77777777" w:rsidR="00D43BB6" w:rsidRPr="00E32275" w:rsidRDefault="00D43BB6" w:rsidP="00D43BB6">
      <w:pPr>
        <w:ind w:right="-426"/>
      </w:pPr>
    </w:p>
    <w:p w14:paraId="7E92230A" w14:textId="77777777" w:rsidR="00D43BB6" w:rsidRPr="00E32275" w:rsidRDefault="00D43BB6" w:rsidP="00D43BB6">
      <w:pPr>
        <w:spacing w:after="0"/>
        <w:rPr>
          <w:rFonts w:eastAsia="Times New Roman"/>
          <w:b/>
          <w:sz w:val="20"/>
          <w:szCs w:val="20"/>
        </w:rPr>
      </w:pPr>
      <w:r w:rsidRPr="00E32275">
        <w:rPr>
          <w:rFonts w:eastAsia="Times New Roman"/>
          <w:b/>
          <w:sz w:val="20"/>
          <w:szCs w:val="20"/>
        </w:rPr>
        <w:t xml:space="preserve">Wykaz należy złożyć po wezwaniu przez Zamawiającego. </w:t>
      </w:r>
    </w:p>
    <w:p w14:paraId="47573782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E32275">
        <w:rPr>
          <w:rFonts w:eastAsia="Times New Roman"/>
          <w:b/>
          <w:sz w:val="20"/>
          <w:szCs w:val="20"/>
        </w:rPr>
        <w:t>Należy załączyć dowody potwierdzające, czy ww. usługi zostały wykonane należycie.</w:t>
      </w:r>
    </w:p>
    <w:p w14:paraId="77F9603F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14:paraId="34EE51EA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/>
          <w:sz w:val="20"/>
          <w:szCs w:val="20"/>
        </w:rPr>
      </w:pPr>
    </w:p>
    <w:p w14:paraId="35C94FC1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14:paraId="07057F7A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  <w:r w:rsidRPr="00E32275">
        <w:rPr>
          <w:rFonts w:eastAsia="Times New Roman"/>
          <w:b/>
          <w:sz w:val="18"/>
          <w:szCs w:val="18"/>
        </w:rPr>
        <w:t>Niniejszy Wykaz musi być sporządzony w postaci elektronicznej i opatrzony kwalifikowanym podpisem elektronicznym lub podpisem zaufanym, lub podpisem osobistym przez osobę lub osoby uprawnione do reprezentowania Wykonawcy/Wykonawcy wspólnie ubiegającego się o zamówienie.</w:t>
      </w:r>
    </w:p>
    <w:bookmarkEnd w:id="18"/>
    <w:p w14:paraId="78F80F0F" w14:textId="77777777" w:rsidR="00D43BB6" w:rsidRPr="00E32275" w:rsidRDefault="00D43BB6" w:rsidP="00D43BB6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01B5671D" w14:textId="77777777" w:rsidR="008E35BC" w:rsidRDefault="008E35BC"/>
    <w:sectPr w:rsidR="008E35BC" w:rsidSect="00D43B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1418" w:bottom="1758" w:left="1418" w:header="2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7DE3F" w14:textId="77777777" w:rsidR="00F939C9" w:rsidRDefault="00F939C9" w:rsidP="00D43BB6">
      <w:pPr>
        <w:spacing w:after="0" w:line="240" w:lineRule="auto"/>
      </w:pPr>
      <w:r>
        <w:separator/>
      </w:r>
    </w:p>
  </w:endnote>
  <w:endnote w:type="continuationSeparator" w:id="0">
    <w:p w14:paraId="36D3E69F" w14:textId="77777777" w:rsidR="00F939C9" w:rsidRDefault="00F939C9" w:rsidP="00D4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95" w14:textId="77777777" w:rsidR="00A1692E" w:rsidRDefault="00000000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31CC5" wp14:editId="62B36378">
              <wp:simplePos x="0" y="0"/>
              <wp:positionH relativeFrom="margin">
                <wp:align>left</wp:align>
              </wp:positionH>
              <wp:positionV relativeFrom="paragraph">
                <wp:posOffset>265430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3A89F" w14:textId="77777777" w:rsidR="00A1692E" w:rsidRPr="00D553D9" w:rsidRDefault="00A1692E" w:rsidP="00EB3C4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31C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20.9pt;width:460.65pt;height:5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dZ2QEAAJoDAAAOAAAAZHJzL2Uyb0RvYy54bWysU8tu2zAQvBfoPxC815JdKAgEy0GaIEWB&#10;9AEk/QCKIiWiEpdd0pbcr++Skpw+bkUvxPI1nJkd7m+moWcnhd6Arfh2k3OmrITG2LbiX58f3lxz&#10;5oOwjejBqoqflec3h9ev9qMr1Q466BuFjECsL0dX8S4EV2aZl50ahN+AU5Y2NeAgAk2xzRoUI6EP&#10;fbbL86tsBGwcglTe0+r9vMkPCV9rJcNnrb0KrK84cQtpxDTWccwOe1G2KFxn5EJD/AOLQRhLj16g&#10;7kUQ7IjmL6jBSAQPOmwkDBlobaRKGkjNNv9DzVMnnEpayBzvLjb5/wcrP52e3BdkYXoHEzUwifDu&#10;EeQ3zyzcdcK26hYRxk6Jhh7eRsuy0flyuRqt9qWPIPX4ERpqsjgGSECTxiG6QjoZoVMDzhfT1RSY&#10;pMXiush3RcGZpL2rt0Wep65kolxvO/ThvYKBxaLiSE1N6OL06ENkI8r1SHzMwoPp+9TY3v62QAfj&#10;SmIfCc/Uw1RPzDSLtCimhuZMchDmuFC8qegAf3A2UlQq7r8fBSrO+g+WLIm5Wgtci3othJV0teIy&#10;IGfz5C7MCTw6NG1H2LPtFm7JOG2SphceC2EKQJK6hDUm7Nd5OvXypQ4/AQAA//8DAFBLAwQUAAYA&#10;CAAAACEAWNKNhtsAAAAHAQAADwAAAGRycy9kb3ducmV2LnhtbEyPQU/CQBCF7yT+h82YeDGyLRqD&#10;tVuCGPHkoeAPGLpD29CdbboLVH+9w0mOb97Le9/ki9F16kRDaD0bSKcJKOLK25ZrA9/bj4c5qBCR&#10;LXaeycAPBVgUN5McM+vPXNJpE2slJRwyNNDE2Gdah6ohh2Hqe2Lx9n5wGEUOtbYDnqXcdXqWJM/a&#10;Ycuy0GBPq4aqw+boDNCy9L9fh7B25dv7ar1vme71pzF3t+PyFVSkMf6H4YIv6FAI084f2QbVGZBH&#10;ooGnVPjFfZmlj6B2ErtcdJHra/7iDwAA//8DAFBLAQItABQABgAIAAAAIQC2gziS/gAAAOEBAAAT&#10;AAAAAAAAAAAAAAAAAAAAAABbQ29udGVudF9UeXBlc10ueG1sUEsBAi0AFAAGAAgAAAAhADj9If/W&#10;AAAAlAEAAAsAAAAAAAAAAAAAAAAALwEAAF9yZWxzLy5yZWxzUEsBAi0AFAAGAAgAAAAhABfMd1nZ&#10;AQAAmgMAAA4AAAAAAAAAAAAAAAAALgIAAGRycy9lMm9Eb2MueG1sUEsBAi0AFAAGAAgAAAAhAFjS&#10;jYbbAAAABwEAAA8AAAAAAAAAAAAAAAAAMwQAAGRycy9kb3ducmV2LnhtbFBLBQYAAAAABAAEAPMA&#10;AAA7BQAAAAA=&#10;" filled="f" stroked="f">
              <v:textbox inset="0,0,0,0">
                <w:txbxContent>
                  <w:p w14:paraId="40D3A89F" w14:textId="77777777" w:rsidR="00A1692E" w:rsidRPr="00D553D9" w:rsidRDefault="00A1692E" w:rsidP="00EB3C49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4FF6" w14:textId="77777777" w:rsidR="00F939C9" w:rsidRDefault="00F939C9" w:rsidP="00D43BB6">
      <w:pPr>
        <w:spacing w:after="0" w:line="240" w:lineRule="auto"/>
      </w:pPr>
      <w:r>
        <w:separator/>
      </w:r>
    </w:p>
  </w:footnote>
  <w:footnote w:type="continuationSeparator" w:id="0">
    <w:p w14:paraId="4FE11318" w14:textId="77777777" w:rsidR="00F939C9" w:rsidRDefault="00F939C9" w:rsidP="00D43BB6">
      <w:pPr>
        <w:spacing w:after="0" w:line="240" w:lineRule="auto"/>
      </w:pPr>
      <w:r>
        <w:continuationSeparator/>
      </w:r>
    </w:p>
  </w:footnote>
  <w:footnote w:id="1">
    <w:p w14:paraId="5F66A4F0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onstantia" w:eastAsia="Constantia" w:hAnsi="Constantia" w:cs="Constantia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Zaznaczyć odpowiedni kwadrat.</w:t>
      </w:r>
    </w:p>
  </w:footnote>
  <w:footnote w:id="2">
    <w:p w14:paraId="7FD27A01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6"/>
          <w:szCs w:val="16"/>
        </w:rPr>
        <w:t xml:space="preserve"> Zaznaczyć odpowiedni kwadrat.</w:t>
      </w:r>
    </w:p>
  </w:footnote>
  <w:footnote w:id="3">
    <w:p w14:paraId="489F6B01" w14:textId="77777777" w:rsidR="00D43BB6" w:rsidRDefault="00D43BB6" w:rsidP="00D43BB6">
      <w:pPr>
        <w:jc w:val="both"/>
        <w:rPr>
          <w:rFonts w:ascii="Times New Roman" w:hAnsi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4">
    <w:p w14:paraId="26D8DBE8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Właściwe zaznaczyć</w:t>
      </w:r>
    </w:p>
  </w:footnote>
  <w:footnote w:id="5">
    <w:p w14:paraId="68792540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6"/>
          <w:szCs w:val="16"/>
        </w:rPr>
        <w:t xml:space="preserve"> Zaznaczyć właściwe. Zalecenie Komisji z dnia 6 maja 2003 r. dotyczące definicji mikroprzedsiębiorstw oraz małych i średnich przedsiębiorstw (Dz.U. L 124 z 20.5.2003, s. 36). Te informacje są wymagane wyłącznie do celów statystycznych.</w:t>
      </w:r>
    </w:p>
  </w:footnote>
  <w:footnote w:id="6">
    <w:p w14:paraId="0A96FD84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886EB1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560B6FEA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</w:footnote>
  <w:footnote w:id="7">
    <w:p w14:paraId="0FD14844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wypełnić jeżeli dotyczy.</w:t>
      </w:r>
    </w:p>
  </w:footnote>
  <w:footnote w:id="8">
    <w:p w14:paraId="6ACE0D86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Właściwe zaznaczyć</w:t>
      </w:r>
    </w:p>
  </w:footnote>
  <w:footnote w:id="9">
    <w:p w14:paraId="7DE9D00D" w14:textId="77777777" w:rsidR="00D43BB6" w:rsidRPr="00D71422" w:rsidRDefault="00D43BB6" w:rsidP="00D43BB6">
      <w:pPr>
        <w:spacing w:line="240" w:lineRule="auto"/>
        <w:jc w:val="both"/>
        <w:rPr>
          <w:rFonts w:cs="Calibri"/>
          <w:sz w:val="16"/>
          <w:szCs w:val="16"/>
        </w:rPr>
      </w:pPr>
      <w:r w:rsidRPr="00D71422">
        <w:rPr>
          <w:rFonts w:cs="Calibri"/>
          <w:vertAlign w:val="superscript"/>
        </w:rPr>
        <w:footnoteRef/>
      </w:r>
      <w:r w:rsidRPr="00D71422">
        <w:rPr>
          <w:rFonts w:cs="Calibri"/>
          <w:sz w:val="16"/>
          <w:szCs w:val="16"/>
        </w:rPr>
        <w:t xml:space="preserve"> Zamiast niniejszego Zobowiązania Wykonawca możne przedstawić inny podmiotowy środek dowodowy potwierdzający, że Wykonawca realizując zamówienie, będzie dysponował niezbędnymi zasobami podmiotów udostępniających zasoby w zakresie określonym w art. 118 ust. 1 ustawy </w:t>
      </w:r>
      <w:proofErr w:type="spellStart"/>
      <w:r w:rsidRPr="00D71422">
        <w:rPr>
          <w:rFonts w:cs="Calibri"/>
          <w:sz w:val="16"/>
          <w:szCs w:val="16"/>
        </w:rPr>
        <w:t>Pzp</w:t>
      </w:r>
      <w:proofErr w:type="spellEnd"/>
      <w:r w:rsidRPr="00D71422">
        <w:rPr>
          <w:rFonts w:cs="Calibri"/>
          <w:sz w:val="16"/>
          <w:szCs w:val="16"/>
        </w:rPr>
        <w:t xml:space="preserve"> jeżeli Wykonawca w celu wykazania spełnienia warunków udziału w postępowaniu polega na zdolnościach technicznych lub zawodowych lub sytuacji finansowej lub ekonomicznej podmiotów udostępniających zasoby.</w:t>
      </w:r>
    </w:p>
    <w:p w14:paraId="0DDF8507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</w:footnote>
  <w:footnote w:id="10">
    <w:p w14:paraId="52FF0C39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A27A" w14:textId="77777777" w:rsidR="00A1692E" w:rsidRDefault="00000000">
    <w:pPr>
      <w:pStyle w:val="Nagwek"/>
    </w:pPr>
    <w:r>
      <w:rPr>
        <w:noProof/>
        <w:lang w:eastAsia="pl-PL"/>
      </w:rPr>
      <w:pict w14:anchorId="1D84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1026" type="#_x0000_t75" style="position:absolute;margin-left:0;margin-top:0;width:595.2pt;height:841.8pt;z-index:-251656192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1E18" w14:textId="77777777" w:rsidR="00A1692E" w:rsidRPr="00EF581E" w:rsidRDefault="00000000" w:rsidP="00EF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92A07D" wp14:editId="1623CF67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6104890" cy="888365"/>
          <wp:effectExtent l="0" t="0" r="0" b="6985"/>
          <wp:wrapSquare wrapText="bothSides"/>
          <wp:docPr id="727780215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89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D85CC9" wp14:editId="656C77F7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F6BB9" w14:textId="77777777" w:rsidR="00A1692E" w:rsidRPr="00030612" w:rsidRDefault="00A1692E" w:rsidP="00EB3C49">
                          <w:pPr>
                            <w:pStyle w:val="Tytu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D85CC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Hy6AEAALoDAAAOAAAAZHJzL2Uyb0RvYy54bWysU1GP0zAMfkfiP0R5Z+0Gm1C17nTsNIR0&#10;wEnH/YA0TduINA5Otnb8epx03XHwhuhD5MT2Z3+f3e3N2Bt2Uug12JIvFzlnykqotW1L/vTt8OY9&#10;Zz4IWwsDVpX8rDy/2b1+tR1coVbQgakVMgKxvhhcybsQXJFlXnaqF34BTllyNoC9CHTFNqtRDITe&#10;m2yV55tsAKwdglTe0+vd5OS7hN80SoavTeNVYKbk1FtIJ6azime224qiReE6LS9tiH/oohfaUtEr&#10;1J0Igh1R/wXVa4ngoQkLCX0GTaOlShyIzTL/g81jJ5xKXEgc764y+f8HK7+cHt0DsjB+gJEGmEh4&#10;dw/yu2cW9p2wrbpFhKFToqbCyyhZNjhfXFKj1L7wEaQaPkNNQxbHAAlobLCPqhBPRug0gPNVdDUG&#10;JulxvXq7epeTS5Jvuck363UqIYo526EPHxX0LBolRxpqQhenex9iN6KYQ2IxD0bXB21MumBb7Q2y&#10;k6AFOKTvgv4izNgYbCGmTYjxJdGMzCaOYaxGcka6FdRnIowwLRT9AGR0gD85G2iZSu5/HAUqzswn&#10;S6LFzZsNnI1qNoSVlFrywNlk7sO0oUeHuu0IeR7LLQl70InzcxeXPmlBkhSXZY4b+Ps9RT3/crtf&#10;AAAA//8DAFBLAwQUAAYACAAAACEAj4x+Fd4AAAAIAQAADwAAAGRycy9kb3ducmV2LnhtbEyPQU/D&#10;MAyF70j8h8iTuLG01TS60nQaSCCOMIa0Y9aYplrjlCbryn495gQn6/lZ730u15PrxIhDaD0pSOcJ&#10;CKTam5YaBbv3p9scRIiajO48oYJvDLCurq9KXRh/pjcct7ERHEKh0ApsjH0hZagtOh3mvkdi79MP&#10;TkeWQyPNoM8c7jqZJclSOt0SN1jd46PF+rg9OQWrl/HDdg97byi36Wb/fPl63V2UuplNm3sQEaf4&#10;dwy/+IwOFTMd/IlMEJ2CLGPyyDNdgWA/Xyx5cVCwuMtAVqX8/0D1AwAA//8DAFBLAQItABQABgAI&#10;AAAAIQC2gziS/gAAAOEBAAATAAAAAAAAAAAAAAAAAAAAAABbQ29udGVudF9UeXBlc10ueG1sUEsB&#10;Ai0AFAAGAAgAAAAhADj9If/WAAAAlAEAAAsAAAAAAAAAAAAAAAAALwEAAF9yZWxzLy5yZWxzUEsB&#10;Ai0AFAAGAAgAAAAhAG2bYfLoAQAAugMAAA4AAAAAAAAAAAAAAAAALgIAAGRycy9lMm9Eb2MueG1s&#10;UEsBAi0AFAAGAAgAAAAhAI+MfhXeAAAACAEAAA8AAAAAAAAAAAAAAAAAQgQAAGRycy9kb3ducmV2&#10;LnhtbFBLBQYAAAAABAAEAPMAAABNBQAAAAA=&#10;" stroked="f">
              <v:textbox style="mso-fit-shape-to-text:t" inset="0,0,0,0">
                <w:txbxContent>
                  <w:p w14:paraId="2A7F6BB9" w14:textId="77777777" w:rsidR="00A1692E" w:rsidRPr="00030612" w:rsidRDefault="00A1692E" w:rsidP="00EB3C49">
                    <w:pPr>
                      <w:pStyle w:val="Tytu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F653" w14:textId="77777777" w:rsidR="00A1692E" w:rsidRDefault="00000000">
    <w:pPr>
      <w:pStyle w:val="Nagwek"/>
    </w:pPr>
    <w:r>
      <w:rPr>
        <w:noProof/>
        <w:lang w:eastAsia="pl-PL"/>
      </w:rPr>
      <w:pict w14:anchorId="09CA2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1025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1C20"/>
    <w:multiLevelType w:val="multilevel"/>
    <w:tmpl w:val="5A0858C4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 w15:restartNumberingAfterBreak="0">
    <w:nsid w:val="1AB303C2"/>
    <w:multiLevelType w:val="multilevel"/>
    <w:tmpl w:val="41665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2" w15:restartNumberingAfterBreak="0">
    <w:nsid w:val="263F070C"/>
    <w:multiLevelType w:val="multilevel"/>
    <w:tmpl w:val="23E46692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 w15:restartNumberingAfterBreak="0">
    <w:nsid w:val="29CC1F12"/>
    <w:multiLevelType w:val="multilevel"/>
    <w:tmpl w:val="4CB4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F67"/>
    <w:multiLevelType w:val="multilevel"/>
    <w:tmpl w:val="AB62658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A0251A"/>
    <w:multiLevelType w:val="multilevel"/>
    <w:tmpl w:val="2396A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3D28"/>
    <w:multiLevelType w:val="hybridMultilevel"/>
    <w:tmpl w:val="937470C8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A404A5C2">
      <w:start w:val="1"/>
      <w:numFmt w:val="lowerLetter"/>
      <w:lvlText w:val="%3)"/>
      <w:lvlJc w:val="left"/>
      <w:pPr>
        <w:ind w:left="2700" w:hanging="360"/>
      </w:pPr>
      <w:rPr>
        <w:rFonts w:hint="default"/>
        <w:b w:val="0"/>
        <w:sz w:val="20"/>
      </w:rPr>
    </w:lvl>
    <w:lvl w:ilvl="3" w:tplc="116482A2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D0452D"/>
    <w:multiLevelType w:val="multilevel"/>
    <w:tmpl w:val="120A5E9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D497E"/>
    <w:multiLevelType w:val="multilevel"/>
    <w:tmpl w:val="3F6EBF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10" w15:restartNumberingAfterBreak="0">
    <w:nsid w:val="70D278F7"/>
    <w:multiLevelType w:val="multilevel"/>
    <w:tmpl w:val="3BBE439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69723">
    <w:abstractNumId w:val="3"/>
  </w:num>
  <w:num w:numId="2" w16cid:durableId="1407457268">
    <w:abstractNumId w:val="9"/>
  </w:num>
  <w:num w:numId="3" w16cid:durableId="1204244181">
    <w:abstractNumId w:val="10"/>
  </w:num>
  <w:num w:numId="4" w16cid:durableId="760180210">
    <w:abstractNumId w:val="2"/>
  </w:num>
  <w:num w:numId="5" w16cid:durableId="1318071323">
    <w:abstractNumId w:val="4"/>
  </w:num>
  <w:num w:numId="6" w16cid:durableId="1121341850">
    <w:abstractNumId w:val="8"/>
  </w:num>
  <w:num w:numId="7" w16cid:durableId="1790856115">
    <w:abstractNumId w:val="0"/>
  </w:num>
  <w:num w:numId="8" w16cid:durableId="1547446837">
    <w:abstractNumId w:val="6"/>
  </w:num>
  <w:num w:numId="9" w16cid:durableId="1003320087">
    <w:abstractNumId w:val="5"/>
  </w:num>
  <w:num w:numId="10" w16cid:durableId="1663703131">
    <w:abstractNumId w:val="7"/>
  </w:num>
  <w:num w:numId="11" w16cid:durableId="1860701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B6"/>
    <w:rsid w:val="001A43CC"/>
    <w:rsid w:val="005F03E9"/>
    <w:rsid w:val="006E4A60"/>
    <w:rsid w:val="00875704"/>
    <w:rsid w:val="008E35BC"/>
    <w:rsid w:val="00A1692E"/>
    <w:rsid w:val="00A44FA7"/>
    <w:rsid w:val="00D07BBD"/>
    <w:rsid w:val="00D43BB6"/>
    <w:rsid w:val="00F9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8BE44"/>
  <w15:chartTrackingRefBased/>
  <w15:docId w15:val="{36367576-164A-44BE-81D5-414CC8B5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B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B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B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B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B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B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BB6"/>
    <w:rPr>
      <w:i/>
      <w:iCs/>
      <w:color w:val="404040" w:themeColor="text1" w:themeTint="BF"/>
    </w:rPr>
  </w:style>
  <w:style w:type="paragraph" w:styleId="Akapitzlist">
    <w:name w:val="List Paragraph"/>
    <w:aliases w:val="2 heading,A_wyliczenie,K-P_odwolanie,maz_wyliczenie,opis dzialania,Akapit z listą BS,Akapit z punktorem 1,List_Paragraph,Bullet Number,lp1,List Paragraph2,ISCG Numerowanie,lp11,List Paragraph11,Bullet 1,Use Case List Paragraph"/>
    <w:basedOn w:val="Normalny"/>
    <w:link w:val="AkapitzlistZnak"/>
    <w:uiPriority w:val="34"/>
    <w:qFormat/>
    <w:rsid w:val="00D43B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B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B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BB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D4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1,Punktowanie Znak Znak,Punktowanie Znak1,Nagłówek strony1 Znak,Nagłówek strony11 Znak,Nagłówek strony nieparzystej Znak Znak Znak,Nagłówek strony nieparzystej Znak Znak1"/>
    <w:basedOn w:val="Domylnaczcionkaakapitu"/>
    <w:link w:val="Nagwek"/>
    <w:rsid w:val="00D43BB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D4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43BB6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2 heading Znak,A_wyliczenie Znak,K-P_odwolanie Znak,maz_wyliczenie Znak,opis dzialania Znak,Akapit z listą BS Znak,Akapit z punktorem 1 Znak,List_Paragraph Znak,Bullet Number Znak,lp1 Znak,List Paragraph2 Znak,ISCG Numerowanie Znak"/>
    <w:link w:val="Akapitzlist"/>
    <w:uiPriority w:val="34"/>
    <w:qFormat/>
    <w:locked/>
    <w:rsid w:val="00D4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3472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Grala</dc:creator>
  <cp:keywords/>
  <dc:description/>
  <cp:lastModifiedBy>Magdalena Grala</cp:lastModifiedBy>
  <cp:revision>3</cp:revision>
  <dcterms:created xsi:type="dcterms:W3CDTF">2025-02-06T13:03:00Z</dcterms:created>
  <dcterms:modified xsi:type="dcterms:W3CDTF">2025-02-18T11:14:00Z</dcterms:modified>
</cp:coreProperties>
</file>