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F5120F" w:rsidRPr="009C17C8">
        <w:rPr>
          <w:rFonts w:ascii="Arial" w:hAnsi="Arial" w:cs="Arial"/>
          <w:b/>
          <w:sz w:val="20"/>
          <w:szCs w:val="20"/>
        </w:rPr>
        <w:t>a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C41FB8">
        <w:rPr>
          <w:rFonts w:ascii="Arial" w:hAnsi="Arial" w:cs="Arial"/>
          <w:sz w:val="20"/>
          <w:szCs w:val="20"/>
        </w:rPr>
        <w:t>9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>na realizację CZĘŚCI 1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475365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Gminnego Klubu Seniora 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>w Trzcianie”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1,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7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</w:t>
            </w:r>
            <w:r w:rsidR="00C41FB8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475365" w:rsidRPr="009C17C8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9C17C8" w:rsidRPr="009C17C8" w:rsidRDefault="009C17C8" w:rsidP="009C17C8">
      <w:pPr>
        <w:spacing w:after="24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Zatrudnienie przez Wykonawcę osoby lub osób wymienionych w katalogu określonym w art. 96 ust. 2 pkt 2 ustawy </w:t>
      </w:r>
      <w:proofErr w:type="spellStart"/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>Pzp</w:t>
      </w:r>
      <w:proofErr w:type="spellEnd"/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1" w:name="_Hlk112327610"/>
      <w:r w:rsidRPr="009C17C8">
        <w:rPr>
          <w:rFonts w:ascii="Arial" w:hAnsi="Arial" w:cs="Arial"/>
          <w:bCs/>
          <w:i/>
          <w:sz w:val="20"/>
          <w:szCs w:val="20"/>
        </w:rPr>
        <w:lastRenderedPageBreak/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>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 xml:space="preserve">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1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1 osobę wymienioną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</w:t>
      </w:r>
      <w:proofErr w:type="spellStart"/>
      <w:r w:rsidRPr="009C17C8">
        <w:rPr>
          <w:rFonts w:ascii="Arial" w:hAnsi="Arial" w:cs="Arial"/>
          <w:i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9C17C8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9C17C8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9C17C8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3a</w:t>
      </w:r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A27" w:rsidRDefault="00786A27" w:rsidP="005B5697">
      <w:pPr>
        <w:spacing w:after="0" w:line="240" w:lineRule="auto"/>
      </w:pPr>
      <w:r>
        <w:separator/>
      </w:r>
    </w:p>
  </w:endnote>
  <w:endnote w:type="continuationSeparator" w:id="0">
    <w:p w:rsidR="00786A27" w:rsidRDefault="00786A27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0060617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C409C" w:rsidRDefault="006C409C" w:rsidP="006C4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044775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C409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A27" w:rsidRDefault="00786A27" w:rsidP="005B5697">
      <w:pPr>
        <w:spacing w:after="0" w:line="240" w:lineRule="auto"/>
      </w:pPr>
      <w:r>
        <w:separator/>
      </w:r>
    </w:p>
  </w:footnote>
  <w:footnote w:type="continuationSeparator" w:id="0">
    <w:p w:rsidR="00786A27" w:rsidRDefault="00786A27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7DED"/>
    <w:multiLevelType w:val="hybridMultilevel"/>
    <w:tmpl w:val="79FE63B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 w15:restartNumberingAfterBreak="0">
    <w:nsid w:val="610966A8"/>
    <w:multiLevelType w:val="multilevel"/>
    <w:tmpl w:val="E18AF258"/>
    <w:numStyleLink w:val="Styl6"/>
  </w:abstractNum>
  <w:abstractNum w:abstractNumId="11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100878"/>
    <w:rsid w:val="002003BD"/>
    <w:rsid w:val="0026692D"/>
    <w:rsid w:val="002826FC"/>
    <w:rsid w:val="003B0412"/>
    <w:rsid w:val="00475365"/>
    <w:rsid w:val="005B5697"/>
    <w:rsid w:val="006C409C"/>
    <w:rsid w:val="00786A27"/>
    <w:rsid w:val="007B7AC0"/>
    <w:rsid w:val="008B679A"/>
    <w:rsid w:val="009C17C8"/>
    <w:rsid w:val="00B37611"/>
    <w:rsid w:val="00B61E89"/>
    <w:rsid w:val="00BC2603"/>
    <w:rsid w:val="00C1137E"/>
    <w:rsid w:val="00C41FB8"/>
    <w:rsid w:val="00D25326"/>
    <w:rsid w:val="00D854A1"/>
    <w:rsid w:val="00DE65EB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C73E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C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5</cp:revision>
  <dcterms:created xsi:type="dcterms:W3CDTF">2025-04-02T20:15:00Z</dcterms:created>
  <dcterms:modified xsi:type="dcterms:W3CDTF">2025-04-16T10:34:00Z</dcterms:modified>
</cp:coreProperties>
</file>