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C5ED0" w14:textId="6A2B0502" w:rsidR="00D12641" w:rsidRPr="00853013" w:rsidRDefault="007B1884" w:rsidP="00853013">
      <w:pPr>
        <w:spacing w:before="120" w:line="276" w:lineRule="auto"/>
        <w:jc w:val="right"/>
        <w:rPr>
          <w:rFonts w:ascii="Cambria" w:hAnsi="Cambria" w:cs="Arial"/>
          <w:b/>
          <w:bCs/>
          <w:sz w:val="24"/>
          <w:szCs w:val="24"/>
        </w:rPr>
      </w:pPr>
      <w:bookmarkStart w:id="0" w:name="_GoBack"/>
      <w:bookmarkEnd w:id="0"/>
      <w:r w:rsidRPr="00853013">
        <w:rPr>
          <w:rFonts w:ascii="Cambria" w:hAnsi="Cambria" w:cs="Arial"/>
          <w:b/>
          <w:bCs/>
          <w:sz w:val="24"/>
          <w:szCs w:val="24"/>
        </w:rPr>
        <w:t xml:space="preserve">Załącznik nr </w:t>
      </w:r>
      <w:r w:rsidR="00F836ED">
        <w:rPr>
          <w:rFonts w:ascii="Cambria" w:hAnsi="Cambria" w:cs="Arial"/>
          <w:b/>
          <w:bCs/>
          <w:sz w:val="24"/>
          <w:szCs w:val="24"/>
        </w:rPr>
        <w:t>4</w:t>
      </w:r>
      <w:r w:rsidRPr="00853013">
        <w:rPr>
          <w:rFonts w:ascii="Cambria" w:hAnsi="Cambria" w:cs="Arial"/>
          <w:b/>
          <w:bCs/>
          <w:sz w:val="24"/>
          <w:szCs w:val="24"/>
        </w:rPr>
        <w:t xml:space="preserve"> do SWZ</w:t>
      </w:r>
    </w:p>
    <w:p w14:paraId="4080742D" w14:textId="25ED1E49" w:rsidR="00930334" w:rsidRPr="00853013" w:rsidRDefault="00F836ED" w:rsidP="00853013">
      <w:pPr>
        <w:spacing w:line="276" w:lineRule="auto"/>
        <w:jc w:val="right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Postępowanie E</w:t>
      </w:r>
      <w:r w:rsidR="00A17890">
        <w:rPr>
          <w:rFonts w:ascii="Cambria" w:hAnsi="Cambria" w:cs="Arial"/>
          <w:b/>
          <w:sz w:val="24"/>
          <w:szCs w:val="24"/>
        </w:rPr>
        <w:t>I</w:t>
      </w:r>
      <w:r w:rsidR="00D12641" w:rsidRPr="00853013">
        <w:rPr>
          <w:rFonts w:ascii="Cambria" w:hAnsi="Cambria" w:cs="Arial"/>
          <w:b/>
          <w:sz w:val="24"/>
          <w:szCs w:val="24"/>
        </w:rPr>
        <w:t>.270.</w:t>
      </w:r>
      <w:r w:rsidR="00A17890">
        <w:rPr>
          <w:rFonts w:ascii="Cambria" w:hAnsi="Cambria" w:cs="Arial"/>
          <w:b/>
          <w:sz w:val="24"/>
          <w:szCs w:val="24"/>
        </w:rPr>
        <w:t>12</w:t>
      </w:r>
      <w:r>
        <w:rPr>
          <w:rFonts w:ascii="Cambria" w:hAnsi="Cambria" w:cs="Arial"/>
          <w:b/>
          <w:sz w:val="24"/>
          <w:szCs w:val="24"/>
        </w:rPr>
        <w:t>.</w:t>
      </w:r>
      <w:r w:rsidR="00D12641" w:rsidRPr="00853013">
        <w:rPr>
          <w:rFonts w:ascii="Cambria" w:hAnsi="Cambria" w:cs="Arial"/>
          <w:b/>
          <w:sz w:val="24"/>
          <w:szCs w:val="24"/>
        </w:rPr>
        <w:t>202</w:t>
      </w:r>
      <w:r>
        <w:rPr>
          <w:rFonts w:ascii="Cambria" w:hAnsi="Cambria" w:cs="Arial"/>
          <w:b/>
          <w:sz w:val="24"/>
          <w:szCs w:val="24"/>
        </w:rPr>
        <w:t>5</w:t>
      </w:r>
      <w:r w:rsidR="007B1884" w:rsidRPr="00853013">
        <w:rPr>
          <w:rFonts w:ascii="Cambria" w:hAnsi="Cambria" w:cs="Arial"/>
          <w:b/>
          <w:bCs/>
          <w:sz w:val="24"/>
          <w:szCs w:val="24"/>
        </w:rPr>
        <w:t xml:space="preserve"> </w:t>
      </w:r>
    </w:p>
    <w:p w14:paraId="616681EB" w14:textId="77777777" w:rsidR="00930334" w:rsidRPr="00853013" w:rsidRDefault="007B1884" w:rsidP="00853013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853013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3492EF69" w14:textId="77777777" w:rsidR="00930334" w:rsidRPr="00853013" w:rsidRDefault="007B1884" w:rsidP="00853013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853013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03F75D39" w14:textId="77777777" w:rsidR="00930334" w:rsidRPr="00853013" w:rsidRDefault="007B1884" w:rsidP="00853013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853013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43C01186" w14:textId="77777777" w:rsidR="00930334" w:rsidRPr="00853013" w:rsidRDefault="007B1884" w:rsidP="00853013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853013">
        <w:rPr>
          <w:rFonts w:ascii="Cambria" w:hAnsi="Cambria" w:cs="Arial"/>
          <w:bCs/>
          <w:sz w:val="24"/>
          <w:szCs w:val="24"/>
        </w:rPr>
        <w:t>(Nazwa i adres wykonawcy)</w:t>
      </w:r>
    </w:p>
    <w:p w14:paraId="3A6D15E6" w14:textId="77777777" w:rsidR="00930334" w:rsidRPr="00853013" w:rsidRDefault="00930334" w:rsidP="00853013">
      <w:pPr>
        <w:spacing w:before="120" w:line="276" w:lineRule="auto"/>
        <w:jc w:val="right"/>
        <w:rPr>
          <w:rFonts w:ascii="Cambria" w:hAnsi="Cambria" w:cs="Arial"/>
          <w:bCs/>
          <w:sz w:val="24"/>
          <w:szCs w:val="24"/>
        </w:rPr>
      </w:pPr>
    </w:p>
    <w:p w14:paraId="05EDF8B1" w14:textId="77777777" w:rsidR="00930334" w:rsidRPr="00853013" w:rsidRDefault="007B1884" w:rsidP="00853013">
      <w:pPr>
        <w:spacing w:before="120" w:line="276" w:lineRule="auto"/>
        <w:jc w:val="right"/>
        <w:rPr>
          <w:rFonts w:ascii="Cambria" w:hAnsi="Cambria" w:cs="Arial"/>
          <w:bCs/>
          <w:sz w:val="24"/>
          <w:szCs w:val="24"/>
        </w:rPr>
      </w:pPr>
      <w:r w:rsidRPr="00853013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156A5381" w14:textId="77777777" w:rsidR="00930334" w:rsidRPr="00853013" w:rsidRDefault="00930334" w:rsidP="00853013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737B309A" w14:textId="77777777" w:rsidR="00930334" w:rsidRPr="00853013" w:rsidRDefault="00930334" w:rsidP="00853013">
      <w:pPr>
        <w:spacing w:before="120" w:line="276" w:lineRule="auto"/>
        <w:jc w:val="both"/>
        <w:rPr>
          <w:rFonts w:ascii="Cambria" w:hAnsi="Cambria" w:cs="Arial"/>
          <w:b/>
          <w:bCs/>
          <w:sz w:val="24"/>
          <w:szCs w:val="24"/>
        </w:rPr>
      </w:pPr>
    </w:p>
    <w:p w14:paraId="58048126" w14:textId="77777777" w:rsidR="00930334" w:rsidRPr="00853013" w:rsidRDefault="007B1884" w:rsidP="00853013">
      <w:pPr>
        <w:spacing w:before="120" w:line="276" w:lineRule="auto"/>
        <w:jc w:val="center"/>
        <w:rPr>
          <w:rFonts w:ascii="Cambria" w:hAnsi="Cambria" w:cs="Arial"/>
          <w:b/>
          <w:bCs/>
          <w:sz w:val="24"/>
          <w:szCs w:val="24"/>
        </w:rPr>
      </w:pPr>
      <w:r w:rsidRPr="00853013">
        <w:rPr>
          <w:rFonts w:ascii="Cambria" w:hAnsi="Cambria" w:cs="Arial"/>
          <w:b/>
          <w:bCs/>
          <w:sz w:val="24"/>
          <w:szCs w:val="24"/>
        </w:rPr>
        <w:t>WYKAZ OSÓB</w:t>
      </w:r>
    </w:p>
    <w:p w14:paraId="3FDB7CBA" w14:textId="77777777" w:rsidR="00930334" w:rsidRPr="00853013" w:rsidRDefault="007B1884" w:rsidP="00853013">
      <w:pPr>
        <w:spacing w:before="120" w:line="276" w:lineRule="auto"/>
        <w:jc w:val="center"/>
        <w:rPr>
          <w:rFonts w:ascii="Cambria" w:hAnsi="Cambria" w:cs="Arial"/>
          <w:b/>
          <w:bCs/>
          <w:sz w:val="24"/>
          <w:szCs w:val="24"/>
        </w:rPr>
      </w:pPr>
      <w:r w:rsidRPr="00853013">
        <w:rPr>
          <w:rFonts w:ascii="Cambria" w:hAnsi="Cambria" w:cs="Arial"/>
          <w:b/>
          <w:bCs/>
          <w:sz w:val="24"/>
          <w:szCs w:val="24"/>
        </w:rPr>
        <w:t xml:space="preserve"> SKIEROWANYCH PRZEZ WYKONAWCĘ DO REALIZACJI ZAMÓWIENIA </w:t>
      </w:r>
    </w:p>
    <w:p w14:paraId="624CB0F4" w14:textId="77777777" w:rsidR="00930334" w:rsidRPr="00853013" w:rsidRDefault="00930334" w:rsidP="00853013">
      <w:pPr>
        <w:spacing w:before="120" w:line="276" w:lineRule="auto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794C7258" w14:textId="1CC65C23" w:rsidR="008E2F1A" w:rsidRPr="00853013" w:rsidRDefault="007B1884" w:rsidP="00853013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853013">
        <w:rPr>
          <w:rFonts w:ascii="Cambria" w:hAnsi="Cambria" w:cs="Arial"/>
          <w:bCs/>
          <w:sz w:val="24"/>
          <w:szCs w:val="24"/>
        </w:rPr>
        <w:t xml:space="preserve">W związku ze złożeniem oferty w postępowaniu o udzielenie zamówienia publicznego prowadzonym w trybie </w:t>
      </w:r>
      <w:r w:rsidR="00F836ED">
        <w:rPr>
          <w:rFonts w:ascii="Cambria" w:hAnsi="Cambria" w:cs="Arial"/>
          <w:bCs/>
          <w:sz w:val="24"/>
          <w:szCs w:val="24"/>
        </w:rPr>
        <w:t xml:space="preserve">podstawowym pn. </w:t>
      </w:r>
      <w:r w:rsidRPr="00853013">
        <w:rPr>
          <w:rFonts w:ascii="Cambria" w:hAnsi="Cambria" w:cs="Arial"/>
          <w:bCs/>
          <w:sz w:val="24"/>
          <w:szCs w:val="24"/>
        </w:rPr>
        <w:t xml:space="preserve"> </w:t>
      </w:r>
      <w:r w:rsidR="00112975" w:rsidRPr="00853013">
        <w:rPr>
          <w:rFonts w:ascii="Cambria" w:hAnsi="Cambria" w:cs="Arial"/>
          <w:b/>
          <w:bCs/>
          <w:sz w:val="24"/>
          <w:szCs w:val="24"/>
        </w:rPr>
        <w:t>„</w:t>
      </w:r>
      <w:r w:rsidR="00A17890" w:rsidRPr="00A17890">
        <w:rPr>
          <w:rFonts w:ascii="Cambria" w:hAnsi="Cambria" w:cs="Arial"/>
          <w:b/>
          <w:i/>
          <w:sz w:val="22"/>
          <w:szCs w:val="22"/>
        </w:rPr>
        <w:t xml:space="preserve">Dostawa urządzeń, oprogramowania oraz instalacja systemu kontroli dostępu w budynku biura RDLP wraz z integracją z istniejącym </w:t>
      </w:r>
      <w:proofErr w:type="spellStart"/>
      <w:r w:rsidR="00A17890" w:rsidRPr="00A17890">
        <w:rPr>
          <w:rFonts w:ascii="Cambria" w:hAnsi="Cambria" w:cs="Arial"/>
          <w:b/>
          <w:i/>
          <w:sz w:val="22"/>
          <w:szCs w:val="22"/>
        </w:rPr>
        <w:t>SSWiN</w:t>
      </w:r>
      <w:proofErr w:type="spellEnd"/>
      <w:r w:rsidR="00A17890" w:rsidRPr="00A17890">
        <w:rPr>
          <w:rFonts w:ascii="Cambria" w:hAnsi="Cambria" w:cs="Arial"/>
          <w:b/>
          <w:i/>
          <w:sz w:val="22"/>
          <w:szCs w:val="22"/>
        </w:rPr>
        <w:t xml:space="preserve"> oraz CCTV</w:t>
      </w:r>
      <w:r w:rsidR="00112975" w:rsidRPr="00853013">
        <w:rPr>
          <w:rFonts w:ascii="Cambria" w:hAnsi="Cambria" w:cs="Arial"/>
          <w:b/>
          <w:bCs/>
          <w:sz w:val="24"/>
          <w:szCs w:val="24"/>
        </w:rPr>
        <w:t>”</w:t>
      </w:r>
      <w:r w:rsidR="002574D4">
        <w:rPr>
          <w:rFonts w:ascii="Cambria" w:hAnsi="Cambria" w:cs="Arial"/>
          <w:b/>
          <w:bCs/>
          <w:sz w:val="24"/>
          <w:szCs w:val="24"/>
        </w:rPr>
        <w:t xml:space="preserve">, </w:t>
      </w:r>
    </w:p>
    <w:p w14:paraId="4A9F71E6" w14:textId="77777777" w:rsidR="00FC121C" w:rsidRDefault="00FC121C" w:rsidP="00FC121C">
      <w:pPr>
        <w:suppressAutoHyphens w:val="0"/>
        <w:rPr>
          <w:rFonts w:ascii="Cambria" w:hAnsi="Cambria" w:cs="Arial"/>
          <w:bCs/>
          <w:sz w:val="24"/>
          <w:szCs w:val="24"/>
        </w:rPr>
      </w:pPr>
    </w:p>
    <w:p w14:paraId="20AF5AAE" w14:textId="77777777" w:rsidR="00FC121C" w:rsidRDefault="00FC121C" w:rsidP="00FC121C">
      <w:pPr>
        <w:suppressAutoHyphens w:val="0"/>
        <w:rPr>
          <w:rFonts w:ascii="Cambria" w:hAnsi="Cambria" w:cs="Arial"/>
          <w:bCs/>
          <w:sz w:val="24"/>
          <w:szCs w:val="24"/>
        </w:rPr>
      </w:pPr>
    </w:p>
    <w:p w14:paraId="6C890CC2" w14:textId="41DDD02F" w:rsidR="00930334" w:rsidRPr="00853013" w:rsidRDefault="007B1884" w:rsidP="00853013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853013">
        <w:rPr>
          <w:rFonts w:ascii="Cambria" w:hAnsi="Cambria" w:cs="Arial"/>
          <w:bCs/>
          <w:sz w:val="24"/>
          <w:szCs w:val="24"/>
        </w:rPr>
        <w:t>Ja niżej podpisany ____________________________________________________________________________________________________________________</w:t>
      </w:r>
      <w:r w:rsidR="00853013">
        <w:rPr>
          <w:rFonts w:ascii="Cambria" w:hAnsi="Cambria" w:cs="Arial"/>
          <w:bCs/>
          <w:sz w:val="24"/>
          <w:szCs w:val="24"/>
        </w:rPr>
        <w:t xml:space="preserve"> </w:t>
      </w:r>
      <w:r w:rsidRPr="00853013">
        <w:rPr>
          <w:rFonts w:ascii="Cambria" w:hAnsi="Cambria" w:cs="Arial"/>
          <w:bCs/>
          <w:sz w:val="24"/>
          <w:szCs w:val="24"/>
        </w:rPr>
        <w:t>______________________________________________</w:t>
      </w:r>
      <w:r w:rsidR="00853013">
        <w:rPr>
          <w:rFonts w:ascii="Cambria" w:hAnsi="Cambria" w:cs="Arial"/>
          <w:bCs/>
          <w:sz w:val="24"/>
          <w:szCs w:val="24"/>
        </w:rPr>
        <w:t xml:space="preserve"> </w:t>
      </w:r>
      <w:r w:rsidRPr="00853013">
        <w:rPr>
          <w:rFonts w:ascii="Cambria" w:hAnsi="Cambria" w:cs="Arial"/>
          <w:bCs/>
          <w:sz w:val="24"/>
          <w:szCs w:val="24"/>
        </w:rPr>
        <w:t>działając w imieniu i na rzecz _____________________________________________________________________________</w:t>
      </w:r>
      <w:r w:rsidR="00853013">
        <w:rPr>
          <w:rFonts w:ascii="Cambria" w:hAnsi="Cambria" w:cs="Arial"/>
          <w:bCs/>
          <w:sz w:val="24"/>
          <w:szCs w:val="24"/>
        </w:rPr>
        <w:t xml:space="preserve"> </w:t>
      </w:r>
      <w:r w:rsidRPr="00853013">
        <w:rPr>
          <w:rFonts w:ascii="Cambria" w:hAnsi="Cambria" w:cs="Arial"/>
          <w:bCs/>
          <w:sz w:val="24"/>
          <w:szCs w:val="24"/>
        </w:rPr>
        <w:t>____________________________________________________________________</w:t>
      </w:r>
      <w:r w:rsidR="00853013">
        <w:rPr>
          <w:rFonts w:ascii="Cambria" w:hAnsi="Cambria" w:cs="Arial"/>
          <w:bCs/>
          <w:sz w:val="24"/>
          <w:szCs w:val="24"/>
        </w:rPr>
        <w:t xml:space="preserve"> </w:t>
      </w:r>
      <w:r w:rsidRPr="00853013">
        <w:rPr>
          <w:rFonts w:ascii="Cambria" w:hAnsi="Cambria" w:cs="Arial"/>
          <w:bCs/>
          <w:sz w:val="24"/>
          <w:szCs w:val="24"/>
        </w:rPr>
        <w:t>oświadczam, że Wykonawca</w:t>
      </w:r>
      <w:r w:rsidR="00CA56BD" w:rsidRPr="00853013">
        <w:rPr>
          <w:rFonts w:ascii="Cambria" w:hAnsi="Cambria" w:cs="Arial"/>
          <w:bCs/>
          <w:sz w:val="24"/>
          <w:szCs w:val="24"/>
        </w:rPr>
        <w:t>,</w:t>
      </w:r>
      <w:r w:rsidRPr="00853013">
        <w:rPr>
          <w:rFonts w:ascii="Cambria" w:hAnsi="Cambria" w:cs="Arial"/>
          <w:bCs/>
          <w:sz w:val="24"/>
          <w:szCs w:val="24"/>
        </w:rPr>
        <w:t xml:space="preserve"> którego reprezentuję skieruje do realizacji zamówienia</w:t>
      </w:r>
      <w:r w:rsidR="00C33C60" w:rsidRPr="00853013">
        <w:rPr>
          <w:rFonts w:ascii="Cambria" w:hAnsi="Cambria" w:cs="Arial"/>
          <w:bCs/>
          <w:sz w:val="24"/>
          <w:szCs w:val="24"/>
        </w:rPr>
        <w:t xml:space="preserve"> niżej wskazane osoby</w:t>
      </w:r>
      <w:r w:rsidRPr="00853013">
        <w:rPr>
          <w:rFonts w:ascii="Cambria" w:hAnsi="Cambria" w:cs="Arial"/>
          <w:bCs/>
          <w:sz w:val="24"/>
          <w:szCs w:val="24"/>
        </w:rPr>
        <w:t>:</w:t>
      </w:r>
    </w:p>
    <w:tbl>
      <w:tblPr>
        <w:tblW w:w="14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2711"/>
        <w:gridCol w:w="2777"/>
        <w:gridCol w:w="4961"/>
        <w:gridCol w:w="3260"/>
      </w:tblGrid>
      <w:tr w:rsidR="00F836ED" w:rsidRPr="00853013" w14:paraId="4DF34C83" w14:textId="2CA5CE6F" w:rsidTr="00137128">
        <w:trPr>
          <w:trHeight w:val="1133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11FCD" w14:textId="5121FB3B" w:rsidR="00F836ED" w:rsidRPr="00853013" w:rsidRDefault="00F836ED" w:rsidP="00025CC5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DE678" w14:textId="77777777" w:rsidR="00F836ED" w:rsidRPr="00853013" w:rsidRDefault="00F836ED" w:rsidP="00025CC5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853013">
              <w:rPr>
                <w:rFonts w:ascii="Cambria" w:hAnsi="Cambria" w:cs="Arial"/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F721F" w14:textId="17F5E7E5" w:rsidR="00F836ED" w:rsidRPr="00853013" w:rsidRDefault="00F836ED" w:rsidP="00025CC5">
            <w:pPr>
              <w:spacing w:before="120" w:line="276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853013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Stanowisko </w:t>
            </w:r>
            <w:r w:rsidR="007D5F89">
              <w:rPr>
                <w:rFonts w:ascii="Cambria" w:hAnsi="Cambria" w:cs="Arial"/>
                <w:b/>
                <w:bCs/>
                <w:sz w:val="24"/>
                <w:szCs w:val="24"/>
              </w:rPr>
              <w:br/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9D1A7" w14:textId="6AD7DA30" w:rsidR="00F836ED" w:rsidRPr="00853013" w:rsidRDefault="00F836ED" w:rsidP="00025CC5">
            <w:pPr>
              <w:spacing w:before="120" w:line="276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b/>
                <w:bCs/>
                <w:sz w:val="24"/>
                <w:szCs w:val="24"/>
              </w:rPr>
              <w:t>Kwalifikacje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5409" w14:textId="56197B06" w:rsidR="00F836ED" w:rsidRPr="00853013" w:rsidRDefault="00F836ED" w:rsidP="00025CC5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853013">
              <w:rPr>
                <w:rFonts w:ascii="Cambria" w:hAnsi="Cambria" w:cs="Arial"/>
                <w:b/>
                <w:bCs/>
                <w:sz w:val="24"/>
                <w:szCs w:val="24"/>
              </w:rPr>
              <w:t>Podstawa do dysponowania osobami</w:t>
            </w:r>
          </w:p>
        </w:tc>
      </w:tr>
      <w:tr w:rsidR="00F836ED" w:rsidRPr="00853013" w14:paraId="00ED9592" w14:textId="7EBDC3B1" w:rsidTr="00137128">
        <w:trPr>
          <w:trHeight w:val="49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B09A5" w14:textId="77777777" w:rsidR="00F836ED" w:rsidRPr="00853013" w:rsidRDefault="00F836ED" w:rsidP="00137128">
            <w:pPr>
              <w:spacing w:before="120" w:line="276" w:lineRule="auto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C0C5C" w14:textId="77777777" w:rsidR="00F836ED" w:rsidRPr="00853013" w:rsidRDefault="00F836ED" w:rsidP="00137128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2FB70" w14:textId="306A1F2F" w:rsidR="00F836ED" w:rsidRPr="00853013" w:rsidRDefault="00137128" w:rsidP="00137128">
            <w:pPr>
              <w:spacing w:before="120" w:line="276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E46926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I</w:t>
            </w:r>
            <w:r w:rsidR="00A17890" w:rsidRPr="00E46926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nżynier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A17890" w:rsidRPr="00E46926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systemów bezpieczeństwa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4E59C" w14:textId="578A00CF" w:rsidR="00F836ED" w:rsidRPr="00853013" w:rsidRDefault="00F836ED" w:rsidP="00137128">
            <w:pPr>
              <w:spacing w:before="120" w:line="276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6931" w14:textId="77777777" w:rsidR="00F836ED" w:rsidRPr="00853013" w:rsidRDefault="00F836ED" w:rsidP="00137128">
            <w:pPr>
              <w:spacing w:before="120" w:line="276" w:lineRule="auto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F836ED" w:rsidRPr="00853013" w14:paraId="77C806FE" w14:textId="77777777" w:rsidTr="00137128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B1369" w14:textId="77777777" w:rsidR="00F836ED" w:rsidRPr="00853013" w:rsidRDefault="00F836ED" w:rsidP="00137128">
            <w:pPr>
              <w:spacing w:before="120" w:line="276" w:lineRule="auto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46143" w14:textId="42AA7EB9" w:rsidR="00F836ED" w:rsidRPr="00853013" w:rsidRDefault="00F836ED" w:rsidP="00137128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41113" w14:textId="27E783B2" w:rsidR="00F836ED" w:rsidRPr="00853013" w:rsidRDefault="00025CC5" w:rsidP="00137128">
            <w:pPr>
              <w:spacing w:before="120" w:line="276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E46926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specjalist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a</w:t>
            </w:r>
            <w:r w:rsidRPr="00E46926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A17890" w:rsidRPr="00E46926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ds. montażu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FAF31" w14:textId="77777777" w:rsidR="00F836ED" w:rsidRPr="00853013" w:rsidRDefault="00F836ED" w:rsidP="00137128">
            <w:pPr>
              <w:spacing w:before="120" w:line="276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75E8" w14:textId="77777777" w:rsidR="00F836ED" w:rsidRPr="00853013" w:rsidRDefault="00F836ED" w:rsidP="00137128">
            <w:pPr>
              <w:spacing w:before="120" w:line="276" w:lineRule="auto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F836ED" w:rsidRPr="00853013" w14:paraId="06189277" w14:textId="71155B6F" w:rsidTr="00137128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FC194" w14:textId="77777777" w:rsidR="00F836ED" w:rsidRPr="00853013" w:rsidRDefault="00F836ED" w:rsidP="00137128">
            <w:pPr>
              <w:spacing w:before="120" w:line="276" w:lineRule="auto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12960" w14:textId="77777777" w:rsidR="00F836ED" w:rsidRPr="00853013" w:rsidRDefault="00F836ED" w:rsidP="00137128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D240A" w14:textId="221B5557" w:rsidR="00F836ED" w:rsidRPr="00853013" w:rsidRDefault="00025CC5" w:rsidP="00137128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E46926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programist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a</w:t>
            </w:r>
            <w:r w:rsidR="00A17890" w:rsidRPr="00E46926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/informatyk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C5725" w14:textId="77777777" w:rsidR="00F836ED" w:rsidRPr="00853013" w:rsidRDefault="00F836ED" w:rsidP="00137128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19AF9" w14:textId="77777777" w:rsidR="00F836ED" w:rsidRPr="00853013" w:rsidRDefault="00F836ED" w:rsidP="00137128">
            <w:pPr>
              <w:spacing w:before="120" w:line="276" w:lineRule="auto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F836ED" w:rsidRPr="00853013" w14:paraId="16C7729B" w14:textId="4A8320CB" w:rsidTr="00137128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78A89" w14:textId="77777777" w:rsidR="00F836ED" w:rsidRPr="00853013" w:rsidRDefault="00F836ED" w:rsidP="00137128">
            <w:pPr>
              <w:spacing w:before="120" w:line="276" w:lineRule="auto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647FA" w14:textId="77777777" w:rsidR="00F836ED" w:rsidRPr="00853013" w:rsidRDefault="00F836ED" w:rsidP="00137128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43AE8" w14:textId="50F4D3BC" w:rsidR="00F836ED" w:rsidRPr="00853013" w:rsidRDefault="00F836ED" w:rsidP="00137128">
            <w:pPr>
              <w:spacing w:before="120" w:line="276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49E22" w14:textId="0DFD7EC4" w:rsidR="00F836ED" w:rsidRPr="00853013" w:rsidRDefault="00F836ED" w:rsidP="00025CC5">
            <w:pPr>
              <w:spacing w:before="120" w:line="276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D986" w14:textId="77777777" w:rsidR="00F836ED" w:rsidRPr="00853013" w:rsidRDefault="00F836ED" w:rsidP="00137128">
            <w:pPr>
              <w:spacing w:before="120" w:line="276" w:lineRule="auto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7D5F89" w:rsidRPr="00853013" w14:paraId="480805E2" w14:textId="77777777" w:rsidTr="00137128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08210" w14:textId="77777777" w:rsidR="007D5F89" w:rsidRPr="00853013" w:rsidRDefault="007D5F89" w:rsidP="00137128">
            <w:pPr>
              <w:spacing w:before="120" w:line="276" w:lineRule="auto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A7A08" w14:textId="77777777" w:rsidR="007D5F89" w:rsidRPr="00853013" w:rsidRDefault="007D5F89" w:rsidP="00137128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82CB2" w14:textId="77777777" w:rsidR="007D5F89" w:rsidRPr="00853013" w:rsidRDefault="007D5F89" w:rsidP="00137128">
            <w:pPr>
              <w:spacing w:before="120" w:line="276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76D73" w14:textId="77777777" w:rsidR="007D5F89" w:rsidRPr="00853013" w:rsidRDefault="007D5F89" w:rsidP="00137128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A4E0" w14:textId="77777777" w:rsidR="007D5F89" w:rsidRPr="00853013" w:rsidRDefault="007D5F89" w:rsidP="00137128">
            <w:pPr>
              <w:spacing w:before="120" w:line="276" w:lineRule="auto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7D5F89" w:rsidRPr="00853013" w14:paraId="14359A65" w14:textId="77777777" w:rsidTr="00137128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4420C" w14:textId="77777777" w:rsidR="007D5F89" w:rsidRPr="00853013" w:rsidRDefault="007D5F89" w:rsidP="00137128">
            <w:pPr>
              <w:spacing w:before="120" w:line="276" w:lineRule="auto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6A72A" w14:textId="77777777" w:rsidR="007D5F89" w:rsidRPr="00853013" w:rsidRDefault="007D5F89" w:rsidP="00137128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7EA2B" w14:textId="77777777" w:rsidR="007D5F89" w:rsidRPr="00853013" w:rsidRDefault="007D5F89" w:rsidP="00137128">
            <w:pPr>
              <w:spacing w:before="120" w:line="276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F73C0" w14:textId="77777777" w:rsidR="007D5F89" w:rsidRPr="00853013" w:rsidRDefault="007D5F89" w:rsidP="00137128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8579A" w14:textId="77777777" w:rsidR="007D5F89" w:rsidRPr="00853013" w:rsidRDefault="007D5F89" w:rsidP="00137128">
            <w:pPr>
              <w:spacing w:before="120" w:line="276" w:lineRule="auto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7D5F89" w:rsidRPr="00853013" w14:paraId="5D3092BA" w14:textId="77777777" w:rsidTr="00137128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98E83" w14:textId="77777777" w:rsidR="007D5F89" w:rsidRPr="00853013" w:rsidRDefault="007D5F89" w:rsidP="00137128">
            <w:pPr>
              <w:spacing w:before="120" w:line="276" w:lineRule="auto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D0789" w14:textId="77777777" w:rsidR="007D5F89" w:rsidRPr="00853013" w:rsidRDefault="007D5F89" w:rsidP="00137128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70BB4" w14:textId="77777777" w:rsidR="007D5F89" w:rsidRPr="00853013" w:rsidRDefault="007D5F89" w:rsidP="00137128">
            <w:pPr>
              <w:spacing w:before="120" w:line="276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8D8D2" w14:textId="77777777" w:rsidR="007D5F89" w:rsidRPr="00853013" w:rsidRDefault="007D5F89" w:rsidP="00137128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E7BA" w14:textId="77777777" w:rsidR="007D5F89" w:rsidRPr="00853013" w:rsidRDefault="007D5F89" w:rsidP="00137128">
            <w:pPr>
              <w:spacing w:before="120" w:line="276" w:lineRule="auto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</w:tbl>
    <w:p w14:paraId="194730E5" w14:textId="5B2B8AEB" w:rsidR="007D5F89" w:rsidRDefault="007D5F89" w:rsidP="007D5F89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307D4F62" w14:textId="77777777" w:rsidR="007D5F89" w:rsidRPr="00853013" w:rsidRDefault="007D5F89" w:rsidP="007D5F89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361A6837" w14:textId="34D382E0" w:rsidR="00F836ED" w:rsidRDefault="007B1884" w:rsidP="00F836ED">
      <w:pPr>
        <w:ind w:left="5670"/>
        <w:jc w:val="center"/>
        <w:rPr>
          <w:rFonts w:ascii="Cambria" w:hAnsi="Cambria" w:cs="Arial"/>
          <w:bCs/>
          <w:lang w:eastAsia="pl-PL"/>
        </w:rPr>
      </w:pPr>
      <w:r w:rsidRPr="00853013">
        <w:rPr>
          <w:rFonts w:ascii="Cambria" w:hAnsi="Cambria" w:cs="Arial"/>
          <w:bCs/>
          <w:sz w:val="24"/>
          <w:szCs w:val="24"/>
        </w:rPr>
        <w:t>________________________________</w:t>
      </w:r>
      <w:r w:rsidR="00F836ED">
        <w:rPr>
          <w:rFonts w:ascii="Cambria" w:hAnsi="Cambria" w:cs="Arial"/>
          <w:bCs/>
          <w:sz w:val="24"/>
          <w:szCs w:val="24"/>
        </w:rPr>
        <w:t>______</w:t>
      </w:r>
      <w:r w:rsidRPr="00853013">
        <w:rPr>
          <w:rFonts w:ascii="Cambria" w:hAnsi="Cambria" w:cs="Arial"/>
          <w:bCs/>
          <w:sz w:val="24"/>
          <w:szCs w:val="24"/>
        </w:rPr>
        <w:br/>
      </w:r>
      <w:r w:rsidR="00F836ED">
        <w:rPr>
          <w:rFonts w:ascii="Cambria" w:hAnsi="Cambria" w:cs="Arial"/>
          <w:bCs/>
        </w:rPr>
        <w:t xml:space="preserve">      (wykonawca lub osoba upoważniona)</w:t>
      </w:r>
    </w:p>
    <w:p w14:paraId="2E1CDFD2" w14:textId="77777777" w:rsidR="00F836ED" w:rsidRDefault="00F836ED" w:rsidP="00F836ED">
      <w:pPr>
        <w:spacing w:after="240"/>
        <w:rPr>
          <w:rFonts w:ascii="Cambria" w:hAnsi="Cambria"/>
          <w:b/>
        </w:rPr>
      </w:pPr>
    </w:p>
    <w:p w14:paraId="24C34CF6" w14:textId="77777777" w:rsidR="00F836ED" w:rsidRDefault="00F836ED" w:rsidP="00F836ED">
      <w:pPr>
        <w:rPr>
          <w:rFonts w:ascii="Cambria" w:hAnsi="Cambria" w:cs="Arial"/>
          <w:bCs/>
          <w:i/>
        </w:rPr>
      </w:pPr>
      <w:bookmarkStart w:id="1" w:name="_Hlk60047166"/>
      <w:bookmarkStart w:id="2" w:name="_Hlk138927646"/>
      <w:r>
        <w:rPr>
          <w:rFonts w:ascii="Cambria" w:hAnsi="Cambria" w:cs="Arial"/>
          <w:bCs/>
          <w:i/>
        </w:rPr>
        <w:t>Dokument musi być złożony pod rygorem nieważności:</w:t>
      </w:r>
    </w:p>
    <w:p w14:paraId="736C52C1" w14:textId="77777777" w:rsidR="00F836ED" w:rsidRDefault="00F836ED" w:rsidP="00F836ED">
      <w:pPr>
        <w:pStyle w:val="Akapitzlist"/>
        <w:numPr>
          <w:ilvl w:val="0"/>
          <w:numId w:val="1"/>
        </w:numPr>
        <w:suppressAutoHyphens w:val="0"/>
        <w:spacing w:after="160" w:line="256" w:lineRule="auto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>w formie elektronicznej, o której mowa w art. 78(1) KC (tj. podpisany kwalifikowanym podpisem elektronicznym), lub</w:t>
      </w:r>
    </w:p>
    <w:p w14:paraId="1DAFAAB4" w14:textId="77777777" w:rsidR="00F836ED" w:rsidRDefault="00F836ED" w:rsidP="00F836ED">
      <w:pPr>
        <w:pStyle w:val="Akapitzlist"/>
        <w:numPr>
          <w:ilvl w:val="0"/>
          <w:numId w:val="1"/>
        </w:numPr>
        <w:suppressAutoHyphens w:val="0"/>
        <w:spacing w:after="160" w:line="25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  <w:i/>
        </w:rPr>
        <w:t xml:space="preserve">w postaci elektronicznej  opatrzonej podpisem zaufanym lub </w:t>
      </w:r>
    </w:p>
    <w:p w14:paraId="77348724" w14:textId="77777777" w:rsidR="00F836ED" w:rsidRDefault="00F836ED" w:rsidP="00F836ED">
      <w:pPr>
        <w:pStyle w:val="Akapitzlist"/>
        <w:numPr>
          <w:ilvl w:val="0"/>
          <w:numId w:val="1"/>
        </w:numPr>
        <w:suppressAutoHyphens w:val="0"/>
        <w:spacing w:after="160" w:line="25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  <w:i/>
        </w:rPr>
        <w:t xml:space="preserve">w postaci elektronicznej  podpisem osobistym </w:t>
      </w:r>
      <w:bookmarkEnd w:id="1"/>
      <w:bookmarkEnd w:id="2"/>
    </w:p>
    <w:p w14:paraId="341DDA26" w14:textId="3150AB36" w:rsidR="00930334" w:rsidRPr="00853013" w:rsidRDefault="00930334" w:rsidP="00853013">
      <w:pPr>
        <w:spacing w:before="120" w:line="276" w:lineRule="auto"/>
        <w:jc w:val="both"/>
        <w:rPr>
          <w:sz w:val="24"/>
          <w:szCs w:val="24"/>
        </w:rPr>
      </w:pPr>
    </w:p>
    <w:sectPr w:rsidR="00930334" w:rsidRPr="00853013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600BC" w14:textId="77777777" w:rsidR="00BF781C" w:rsidRDefault="00BF781C">
      <w:r>
        <w:separator/>
      </w:r>
    </w:p>
  </w:endnote>
  <w:endnote w:type="continuationSeparator" w:id="0">
    <w:p w14:paraId="5B10BFF0" w14:textId="77777777" w:rsidR="00BF781C" w:rsidRDefault="00BF7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A8BA8" w14:textId="77777777" w:rsidR="00BF781C" w:rsidRDefault="00BF781C">
      <w:r>
        <w:separator/>
      </w:r>
    </w:p>
  </w:footnote>
  <w:footnote w:type="continuationSeparator" w:id="0">
    <w:p w14:paraId="06C29809" w14:textId="77777777" w:rsidR="00BF781C" w:rsidRDefault="00BF7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C90EA4"/>
    <w:multiLevelType w:val="hybridMultilevel"/>
    <w:tmpl w:val="B69C2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25CC5"/>
    <w:rsid w:val="000808A4"/>
    <w:rsid w:val="000853B5"/>
    <w:rsid w:val="000854BE"/>
    <w:rsid w:val="000B7974"/>
    <w:rsid w:val="000D475D"/>
    <w:rsid w:val="000E7D1C"/>
    <w:rsid w:val="00112975"/>
    <w:rsid w:val="00117128"/>
    <w:rsid w:val="00137128"/>
    <w:rsid w:val="001435FA"/>
    <w:rsid w:val="00150FAC"/>
    <w:rsid w:val="00167C32"/>
    <w:rsid w:val="00180FA6"/>
    <w:rsid w:val="00194533"/>
    <w:rsid w:val="001E4D51"/>
    <w:rsid w:val="002144FB"/>
    <w:rsid w:val="00217D98"/>
    <w:rsid w:val="002423F7"/>
    <w:rsid w:val="002433E6"/>
    <w:rsid w:val="002574D4"/>
    <w:rsid w:val="00272388"/>
    <w:rsid w:val="002821EB"/>
    <w:rsid w:val="002A3D3B"/>
    <w:rsid w:val="002B6563"/>
    <w:rsid w:val="002C656F"/>
    <w:rsid w:val="002D6014"/>
    <w:rsid w:val="002E34AD"/>
    <w:rsid w:val="002F29C9"/>
    <w:rsid w:val="002F302D"/>
    <w:rsid w:val="002F5015"/>
    <w:rsid w:val="00334C50"/>
    <w:rsid w:val="0035697E"/>
    <w:rsid w:val="00360248"/>
    <w:rsid w:val="00377899"/>
    <w:rsid w:val="003939A6"/>
    <w:rsid w:val="003961FC"/>
    <w:rsid w:val="003A5D55"/>
    <w:rsid w:val="003D5AED"/>
    <w:rsid w:val="003F2127"/>
    <w:rsid w:val="003F4326"/>
    <w:rsid w:val="004234A4"/>
    <w:rsid w:val="004248C0"/>
    <w:rsid w:val="00490BA7"/>
    <w:rsid w:val="00491CB0"/>
    <w:rsid w:val="004C2DEB"/>
    <w:rsid w:val="004C6BFB"/>
    <w:rsid w:val="004E5A9A"/>
    <w:rsid w:val="004F4526"/>
    <w:rsid w:val="00520166"/>
    <w:rsid w:val="0052521B"/>
    <w:rsid w:val="00545D67"/>
    <w:rsid w:val="00566711"/>
    <w:rsid w:val="005709FE"/>
    <w:rsid w:val="0058086C"/>
    <w:rsid w:val="00587EC0"/>
    <w:rsid w:val="005D10AF"/>
    <w:rsid w:val="005F6E15"/>
    <w:rsid w:val="00627250"/>
    <w:rsid w:val="006310F8"/>
    <w:rsid w:val="00633DA6"/>
    <w:rsid w:val="00661664"/>
    <w:rsid w:val="00681EB1"/>
    <w:rsid w:val="0069289B"/>
    <w:rsid w:val="006A49A2"/>
    <w:rsid w:val="006C2D34"/>
    <w:rsid w:val="006E0C8F"/>
    <w:rsid w:val="007411B9"/>
    <w:rsid w:val="007920F5"/>
    <w:rsid w:val="007B1884"/>
    <w:rsid w:val="007B3AED"/>
    <w:rsid w:val="007D5F89"/>
    <w:rsid w:val="00813022"/>
    <w:rsid w:val="00847897"/>
    <w:rsid w:val="0085284C"/>
    <w:rsid w:val="00853013"/>
    <w:rsid w:val="00855076"/>
    <w:rsid w:val="00873DB1"/>
    <w:rsid w:val="00883B14"/>
    <w:rsid w:val="008B3756"/>
    <w:rsid w:val="008B3773"/>
    <w:rsid w:val="008C02A1"/>
    <w:rsid w:val="008C6CB1"/>
    <w:rsid w:val="008E2F1A"/>
    <w:rsid w:val="008F676E"/>
    <w:rsid w:val="00903259"/>
    <w:rsid w:val="00925732"/>
    <w:rsid w:val="00930334"/>
    <w:rsid w:val="00964826"/>
    <w:rsid w:val="009876E2"/>
    <w:rsid w:val="009925C1"/>
    <w:rsid w:val="009B776B"/>
    <w:rsid w:val="009E4A84"/>
    <w:rsid w:val="00A07F38"/>
    <w:rsid w:val="00A17890"/>
    <w:rsid w:val="00A21A37"/>
    <w:rsid w:val="00A375F8"/>
    <w:rsid w:val="00A55648"/>
    <w:rsid w:val="00A82536"/>
    <w:rsid w:val="00AB4755"/>
    <w:rsid w:val="00B71AA5"/>
    <w:rsid w:val="00B80010"/>
    <w:rsid w:val="00B96A94"/>
    <w:rsid w:val="00BD0151"/>
    <w:rsid w:val="00BE04B6"/>
    <w:rsid w:val="00BE7EB2"/>
    <w:rsid w:val="00BF781C"/>
    <w:rsid w:val="00C33C60"/>
    <w:rsid w:val="00C35669"/>
    <w:rsid w:val="00C41784"/>
    <w:rsid w:val="00CA56BD"/>
    <w:rsid w:val="00CA7393"/>
    <w:rsid w:val="00CF5271"/>
    <w:rsid w:val="00D04020"/>
    <w:rsid w:val="00D12641"/>
    <w:rsid w:val="00D85982"/>
    <w:rsid w:val="00DA22B1"/>
    <w:rsid w:val="00DA6520"/>
    <w:rsid w:val="00DC5C61"/>
    <w:rsid w:val="00DF0DF9"/>
    <w:rsid w:val="00E100A3"/>
    <w:rsid w:val="00E1689D"/>
    <w:rsid w:val="00E34946"/>
    <w:rsid w:val="00E4785E"/>
    <w:rsid w:val="00E52E60"/>
    <w:rsid w:val="00E81D46"/>
    <w:rsid w:val="00E83BB2"/>
    <w:rsid w:val="00E84F31"/>
    <w:rsid w:val="00EF3375"/>
    <w:rsid w:val="00F34EA7"/>
    <w:rsid w:val="00F3568C"/>
    <w:rsid w:val="00F57988"/>
    <w:rsid w:val="00F67D9E"/>
    <w:rsid w:val="00F836ED"/>
    <w:rsid w:val="00F965AD"/>
    <w:rsid w:val="00FB005D"/>
    <w:rsid w:val="00FB3508"/>
    <w:rsid w:val="00FB374F"/>
    <w:rsid w:val="00FC121C"/>
    <w:rsid w:val="00FD05C4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34"/>
    <w:qFormat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Filip Dubiel (RDLP w Krakowie)</cp:lastModifiedBy>
  <cp:revision>4</cp:revision>
  <dcterms:created xsi:type="dcterms:W3CDTF">2025-05-22T07:25:00Z</dcterms:created>
  <dcterms:modified xsi:type="dcterms:W3CDTF">2025-05-29T10:11:00Z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