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8E999" w14:textId="77777777" w:rsidR="000276E1" w:rsidRPr="00476D5E" w:rsidRDefault="000276E1" w:rsidP="000276E1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476D5E">
        <w:rPr>
          <w:rFonts w:ascii="Garamond" w:hAnsi="Garamond"/>
          <w:b/>
          <w:szCs w:val="22"/>
        </w:rPr>
        <w:t xml:space="preserve">Załącznik nr 2 </w:t>
      </w:r>
    </w:p>
    <w:p w14:paraId="141666BB" w14:textId="77777777" w:rsidR="000276E1" w:rsidRPr="00476D5E" w:rsidRDefault="000276E1" w:rsidP="000276E1">
      <w:pPr>
        <w:pStyle w:val="Tekstpodstawowywcity31"/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3A6FC6BC" w14:textId="77777777" w:rsidR="000276E1" w:rsidRPr="00476D5E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6D27F9FA" w14:textId="593E4AA0" w:rsidR="000276E1" w:rsidRPr="00476D5E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 w:rsidRPr="00476D5E">
        <w:rPr>
          <w:rFonts w:ascii="Garamond" w:hAnsi="Garamond"/>
          <w:b/>
          <w:sz w:val="22"/>
          <w:szCs w:val="22"/>
          <w:u w:val="single"/>
        </w:rPr>
        <w:t>O F E R T A</w:t>
      </w:r>
      <w:r w:rsidR="00C47657">
        <w:rPr>
          <w:rFonts w:ascii="Garamond" w:hAnsi="Garamond"/>
          <w:b/>
          <w:sz w:val="22"/>
          <w:szCs w:val="22"/>
          <w:u w:val="single"/>
        </w:rPr>
        <w:t xml:space="preserve"> – CZĘŚĆ I</w:t>
      </w:r>
      <w:r w:rsidRPr="00476D5E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14:paraId="31ADEA4D" w14:textId="77777777" w:rsidR="000276E1" w:rsidRPr="00476D5E" w:rsidRDefault="000276E1" w:rsidP="000276E1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780256D3" w14:textId="77777777" w:rsidR="000276E1" w:rsidRPr="00476D5E" w:rsidRDefault="0074791D" w:rsidP="000276E1">
      <w:pPr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476D5E">
        <w:rPr>
          <w:rFonts w:ascii="Garamond" w:hAnsi="Garamond"/>
          <w:b/>
          <w:sz w:val="22"/>
          <w:szCs w:val="22"/>
        </w:rPr>
        <w:t>Wykonanie i</w:t>
      </w:r>
      <w:r w:rsidR="00476D5E" w:rsidRPr="00476D5E">
        <w:rPr>
          <w:rFonts w:ascii="Garamond" w:hAnsi="Garamond"/>
          <w:b/>
          <w:sz w:val="22"/>
          <w:szCs w:val="22"/>
        </w:rPr>
        <w:t xml:space="preserve"> dostawa materiałów reklamowych</w:t>
      </w:r>
      <w:r w:rsidRPr="00476D5E">
        <w:rPr>
          <w:rFonts w:ascii="Garamond" w:hAnsi="Garamond"/>
          <w:b/>
          <w:sz w:val="22"/>
          <w:szCs w:val="22"/>
        </w:rPr>
        <w:t xml:space="preserve"> </w:t>
      </w:r>
    </w:p>
    <w:p w14:paraId="0CC9C81A" w14:textId="77777777" w:rsidR="000276E1" w:rsidRPr="00476D5E" w:rsidRDefault="000276E1" w:rsidP="000276E1">
      <w:pPr>
        <w:pStyle w:val="Zwykytekst2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b/>
          <w:sz w:val="22"/>
          <w:szCs w:val="22"/>
        </w:rPr>
      </w:pPr>
    </w:p>
    <w:p w14:paraId="340E5334" w14:textId="77777777" w:rsidR="00476D5E" w:rsidRPr="00476D5E" w:rsidRDefault="000276E1" w:rsidP="00476D5E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jc w:val="left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b/>
          <w:sz w:val="22"/>
          <w:szCs w:val="22"/>
        </w:rPr>
        <w:t xml:space="preserve">Nazwa i adres firmy: </w:t>
      </w:r>
      <w:r w:rsidRPr="00476D5E">
        <w:rPr>
          <w:rFonts w:ascii="Garamond" w:hAnsi="Garamond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0279" w:rsidRPr="00476D5E">
        <w:rPr>
          <w:rFonts w:ascii="Garamond" w:hAnsi="Garamond"/>
          <w:sz w:val="22"/>
          <w:szCs w:val="22"/>
        </w:rPr>
        <w:t>………………………………</w:t>
      </w:r>
      <w:r w:rsidRPr="00476D5E">
        <w:rPr>
          <w:rFonts w:ascii="Garamond" w:hAnsi="Garamond"/>
          <w:sz w:val="22"/>
          <w:szCs w:val="22"/>
        </w:rPr>
        <w:t xml:space="preserve">…… </w:t>
      </w:r>
      <w:r w:rsidR="00476D5E" w:rsidRPr="00476D5E">
        <w:rPr>
          <w:rFonts w:ascii="Garamond" w:hAnsi="Garamond"/>
          <w:sz w:val="22"/>
          <w:szCs w:val="22"/>
        </w:rPr>
        <w:t>Województwo …………………………………………………………………………………………………………</w:t>
      </w:r>
    </w:p>
    <w:p w14:paraId="249ACFDA" w14:textId="77777777" w:rsidR="00E80279" w:rsidRPr="00476D5E" w:rsidRDefault="00E80279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NIP: </w:t>
      </w:r>
      <w:r w:rsidR="00476D5E" w:rsidRPr="00476D5E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</w:t>
      </w:r>
    </w:p>
    <w:p w14:paraId="6224AF7E" w14:textId="77777777" w:rsidR="000276E1" w:rsidRPr="00476D5E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346D51B0" w14:textId="77777777" w:rsidR="000276E1" w:rsidRPr="00476D5E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60E38967" w14:textId="77777777" w:rsidR="000276E1" w:rsidRPr="00476D5E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141B24AA" w14:textId="77777777" w:rsidR="000276E1" w:rsidRPr="00476D5E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705A44FA" w14:textId="77777777" w:rsidR="000276E1" w:rsidRPr="00476D5E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52152600" w14:textId="77777777" w:rsidR="000276E1" w:rsidRPr="00476D5E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701"/>
        <w:gridCol w:w="1258"/>
        <w:gridCol w:w="3136"/>
      </w:tblGrid>
      <w:tr w:rsidR="0074791D" w:rsidRPr="00476D5E" w14:paraId="37DDAED4" w14:textId="77777777" w:rsidTr="00C47657">
        <w:trPr>
          <w:trHeight w:val="1098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FBF85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4430BE9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>Nakład</w:t>
            </w:r>
          </w:p>
        </w:tc>
        <w:tc>
          <w:tcPr>
            <w:tcW w:w="1258" w:type="dxa"/>
            <w:vAlign w:val="center"/>
          </w:tcPr>
          <w:p w14:paraId="5B2CC521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>Wartość podatku VAT w %</w:t>
            </w:r>
          </w:p>
        </w:tc>
        <w:tc>
          <w:tcPr>
            <w:tcW w:w="3136" w:type="dxa"/>
            <w:vAlign w:val="center"/>
          </w:tcPr>
          <w:p w14:paraId="5F937ADF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>Cena brutto</w:t>
            </w:r>
          </w:p>
        </w:tc>
      </w:tr>
      <w:tr w:rsidR="0074791D" w:rsidRPr="00476D5E" w14:paraId="324856E3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D17B" w14:textId="7FB67F14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>Magnesy</w:t>
            </w:r>
            <w:r w:rsidR="00C47657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1D94D0C" w14:textId="483D8AA1" w:rsidR="0074791D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12 400</w:t>
            </w:r>
            <w:r w:rsidR="00476D5E"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 szt.</w:t>
            </w:r>
          </w:p>
        </w:tc>
        <w:tc>
          <w:tcPr>
            <w:tcW w:w="1258" w:type="dxa"/>
            <w:vAlign w:val="center"/>
          </w:tcPr>
          <w:p w14:paraId="386DBEBE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653B62C0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74791D" w:rsidRPr="00476D5E" w14:paraId="711D96BB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63E46" w14:textId="7BFC2218" w:rsidR="0074791D" w:rsidRPr="00476D5E" w:rsidRDefault="00E00342" w:rsidP="00E00342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Cukierki </w:t>
            </w:r>
            <w:r w:rsidR="0074791D"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pudrowe miętowe w puszkach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6003EC" w14:textId="51FB8F95" w:rsidR="0074791D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4 0</w:t>
            </w:r>
            <w:r w:rsidR="00476D5E" w:rsidRPr="00476D5E">
              <w:rPr>
                <w:rFonts w:ascii="Garamond" w:hAnsi="Garamond" w:cs="Calibri"/>
                <w:b/>
                <w:sz w:val="22"/>
                <w:szCs w:val="22"/>
              </w:rPr>
              <w:t>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0C835313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2516A751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E00342" w:rsidRPr="00476D5E" w14:paraId="522183DA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C68A4" w14:textId="77777777" w:rsidR="00E00342" w:rsidRPr="00476D5E" w:rsidRDefault="00E00342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Długopisy metalowe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B713DA" w14:textId="6C95060A" w:rsidR="00E00342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2 0</w:t>
            </w:r>
            <w:r w:rsidR="00476D5E" w:rsidRPr="00476D5E">
              <w:rPr>
                <w:rFonts w:ascii="Garamond" w:hAnsi="Garamond" w:cs="Calibri"/>
                <w:b/>
                <w:sz w:val="22"/>
                <w:szCs w:val="22"/>
              </w:rPr>
              <w:t>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1381557C" w14:textId="77777777" w:rsidR="00E00342" w:rsidRPr="00476D5E" w:rsidRDefault="00E00342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63B92DDE" w14:textId="77777777" w:rsidR="00E00342" w:rsidRPr="00476D5E" w:rsidRDefault="00E00342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E00342" w:rsidRPr="00476D5E" w14:paraId="667F15DB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6BD57" w14:textId="77777777" w:rsidR="00E00342" w:rsidRPr="00476D5E" w:rsidRDefault="00476D5E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Gumki chlebowe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6AB0B6" w14:textId="07C27704" w:rsidR="00E00342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5</w:t>
            </w:r>
            <w:r w:rsidR="00476D5E" w:rsidRPr="00476D5E">
              <w:rPr>
                <w:rFonts w:ascii="Garamond" w:hAnsi="Garamond" w:cs="Calibri"/>
                <w:b/>
                <w:sz w:val="22"/>
                <w:szCs w:val="22"/>
              </w:rPr>
              <w:t xml:space="preserve">00 szt. 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440A0491" w14:textId="77777777" w:rsidR="00E00342" w:rsidRPr="00476D5E" w:rsidRDefault="00E00342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4F5E0F55" w14:textId="77777777" w:rsidR="00E00342" w:rsidRPr="00476D5E" w:rsidRDefault="00E00342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6E0C70" w:rsidRPr="00476D5E" w14:paraId="2FE16B31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65491" w14:textId="3ACE71C8" w:rsidR="006E0C70" w:rsidRPr="00476D5E" w:rsidRDefault="00C47657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Czapki typu kubanki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A9708A1" w14:textId="28B7EEFE" w:rsidR="006E0C70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300 zł.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4F32ED0B" w14:textId="77777777" w:rsidR="006E0C70" w:rsidRPr="00476D5E" w:rsidRDefault="006E0C70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6FBC8FB1" w14:textId="77777777" w:rsidR="006E0C70" w:rsidRPr="00476D5E" w:rsidRDefault="006E0C70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6E0C70" w:rsidRPr="00476D5E" w14:paraId="75431614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A143C" w14:textId="5B62DB04" w:rsidR="006E0C70" w:rsidRPr="00476D5E" w:rsidRDefault="00C47657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Czapki w stylu hiphop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A472F0B" w14:textId="5100D9FF" w:rsidR="006E0C70" w:rsidRPr="00476D5E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>200 szt.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27E48C8B" w14:textId="77777777" w:rsidR="006E0C70" w:rsidRPr="00476D5E" w:rsidRDefault="006E0C70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05F07848" w14:textId="77777777" w:rsidR="006E0C70" w:rsidRPr="00476D5E" w:rsidRDefault="006E0C70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C47657" w:rsidRPr="00476D5E" w14:paraId="58A9A819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83011" w14:textId="08065C81" w:rsidR="00C47657" w:rsidRDefault="00C47657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Stemple drewniane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FE8E4C8" w14:textId="704E77F6" w:rsidR="00C47657" w:rsidRDefault="00C47657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600 szt. 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749D86B9" w14:textId="77777777" w:rsidR="00C47657" w:rsidRPr="00476D5E" w:rsidRDefault="00C47657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3136" w:type="dxa"/>
            <w:vAlign w:val="center"/>
          </w:tcPr>
          <w:p w14:paraId="5A465EA4" w14:textId="77777777" w:rsidR="00C47657" w:rsidRPr="00476D5E" w:rsidRDefault="00C47657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  <w:tr w:rsidR="0074791D" w:rsidRPr="00476D5E" w14:paraId="589A45FE" w14:textId="77777777" w:rsidTr="00C47657">
        <w:trPr>
          <w:trHeight w:val="485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B2F8C0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FD9E6A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9B318FC" w14:textId="77777777" w:rsidR="0074791D" w:rsidRPr="00476D5E" w:rsidRDefault="0074791D" w:rsidP="0074791D">
            <w:pPr>
              <w:tabs>
                <w:tab w:val="left" w:pos="576"/>
              </w:tabs>
              <w:spacing w:line="276" w:lineRule="auto"/>
              <w:jc w:val="right"/>
              <w:rPr>
                <w:rFonts w:ascii="Garamond" w:hAnsi="Garamond" w:cs="Calibri"/>
                <w:b/>
                <w:sz w:val="22"/>
                <w:szCs w:val="22"/>
              </w:rPr>
            </w:pPr>
            <w:r w:rsidRPr="00476D5E">
              <w:rPr>
                <w:rFonts w:ascii="Garamond" w:hAnsi="Garamond" w:cs="Calibri"/>
                <w:b/>
                <w:sz w:val="22"/>
                <w:szCs w:val="22"/>
              </w:rPr>
              <w:t>SUMA</w:t>
            </w:r>
          </w:p>
        </w:tc>
        <w:tc>
          <w:tcPr>
            <w:tcW w:w="3136" w:type="dxa"/>
            <w:tcBorders>
              <w:left w:val="single" w:sz="4" w:space="0" w:color="auto"/>
            </w:tcBorders>
            <w:vAlign w:val="center"/>
          </w:tcPr>
          <w:p w14:paraId="36D2322C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  <w:p w14:paraId="38DB856C" w14:textId="77777777" w:rsidR="0074791D" w:rsidRPr="00476D5E" w:rsidRDefault="0074791D" w:rsidP="00C47657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</w:tbl>
    <w:p w14:paraId="66D373C6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590D7168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73C493FF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576E8915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468DD6C0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476D5E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4A7461B6" w14:textId="77777777" w:rsidR="00C47657" w:rsidRPr="00476D5E" w:rsidRDefault="00C47657" w:rsidP="00C47657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6DD55469" w14:textId="77777777" w:rsidR="00C47657" w:rsidRPr="00476D5E" w:rsidRDefault="00C47657" w:rsidP="00C47657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76D5E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2C14436C" w14:textId="77777777" w:rsidR="00C47657" w:rsidRPr="00476D5E" w:rsidRDefault="00C47657" w:rsidP="00C47657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C47657" w:rsidRPr="00476D5E" w14:paraId="416BDDA7" w14:textId="77777777" w:rsidTr="000A640D">
        <w:tc>
          <w:tcPr>
            <w:tcW w:w="3969" w:type="dxa"/>
            <w:shd w:val="clear" w:color="auto" w:fill="BFBFBF"/>
            <w:vAlign w:val="center"/>
          </w:tcPr>
          <w:p w14:paraId="206B42B4" w14:textId="77777777" w:rsidR="00C47657" w:rsidRPr="00476D5E" w:rsidRDefault="00C47657" w:rsidP="000A640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4DEABD45" w14:textId="77777777" w:rsidR="00C47657" w:rsidRPr="00476D5E" w:rsidRDefault="00C47657" w:rsidP="000A640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C47657" w:rsidRPr="00476D5E" w14:paraId="7EA56744" w14:textId="77777777" w:rsidTr="000A640D">
        <w:tc>
          <w:tcPr>
            <w:tcW w:w="3969" w:type="dxa"/>
            <w:shd w:val="clear" w:color="auto" w:fill="auto"/>
            <w:vAlign w:val="center"/>
          </w:tcPr>
          <w:p w14:paraId="6223247C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93B9A8F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C47657" w:rsidRPr="00476D5E" w14:paraId="2C8D0B47" w14:textId="77777777" w:rsidTr="000A640D">
        <w:tc>
          <w:tcPr>
            <w:tcW w:w="3969" w:type="dxa"/>
            <w:shd w:val="clear" w:color="auto" w:fill="auto"/>
            <w:vAlign w:val="center"/>
          </w:tcPr>
          <w:p w14:paraId="2A779DB5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9E9E1ED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C47657" w:rsidRPr="00476D5E" w14:paraId="347CC7E9" w14:textId="77777777" w:rsidTr="000A640D">
        <w:tc>
          <w:tcPr>
            <w:tcW w:w="3969" w:type="dxa"/>
            <w:shd w:val="clear" w:color="auto" w:fill="auto"/>
            <w:vAlign w:val="center"/>
          </w:tcPr>
          <w:p w14:paraId="39F675E4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F15702A" w14:textId="77777777" w:rsidR="00C47657" w:rsidRPr="00476D5E" w:rsidRDefault="00C47657" w:rsidP="000A640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320E0884" w14:textId="77777777" w:rsidR="00C47657" w:rsidRPr="00476D5E" w:rsidRDefault="00C47657" w:rsidP="00C47657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5F6985BF" w14:textId="77777777" w:rsidR="00C47657" w:rsidRPr="00476D5E" w:rsidRDefault="00C47657" w:rsidP="00C47657">
      <w:pPr>
        <w:pStyle w:val="Akapitzlist"/>
        <w:numPr>
          <w:ilvl w:val="4"/>
          <w:numId w:val="7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 xml:space="preserve">Rodzaj Wykonawcy: </w:t>
      </w:r>
    </w:p>
    <w:p w14:paraId="6E3CC966" w14:textId="77777777" w:rsidR="00C47657" w:rsidRPr="00476D5E" w:rsidRDefault="00C47657" w:rsidP="00C47657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76D5E">
        <w:rPr>
          <w:rFonts w:ascii="Garamond" w:hAnsi="Garamond"/>
          <w:sz w:val="22"/>
          <w:szCs w:val="22"/>
        </w:rPr>
        <w:sym w:font="Symbol" w:char="F0FF"/>
      </w:r>
      <w:bookmarkEnd w:id="0"/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76D5E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76D5E">
        <w:rPr>
          <w:rFonts w:ascii="Garamond" w:hAnsi="Garamond" w:cs="Arial"/>
          <w:color w:val="000000"/>
          <w:sz w:val="22"/>
          <w:szCs w:val="22"/>
        </w:rPr>
        <w:tab/>
      </w:r>
    </w:p>
    <w:p w14:paraId="2D07462B" w14:textId="77777777" w:rsidR="00C47657" w:rsidRPr="00476D5E" w:rsidRDefault="00C47657" w:rsidP="00C47657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0B1B99B2" w14:textId="77777777" w:rsidR="00C47657" w:rsidRPr="00476D5E" w:rsidRDefault="00C47657" w:rsidP="00C47657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3CE3EC60" w14:textId="77777777" w:rsidR="00C47657" w:rsidRPr="00476D5E" w:rsidRDefault="00C47657" w:rsidP="00C47657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0EEFE6E2" w14:textId="77777777" w:rsidR="00C47657" w:rsidRPr="00476D5E" w:rsidRDefault="00C47657" w:rsidP="00C47657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247934EF" w14:textId="77777777" w:rsidR="00C47657" w:rsidRPr="00476D5E" w:rsidRDefault="00C47657" w:rsidP="00C47657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58F07D94" w14:textId="77777777" w:rsidR="00C47657" w:rsidRPr="00476D5E" w:rsidRDefault="00C47657" w:rsidP="00C47657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1D0E7EEB" w14:textId="77777777" w:rsidR="00C47657" w:rsidRPr="00476D5E" w:rsidRDefault="00C47657" w:rsidP="00C47657">
      <w:pPr>
        <w:pStyle w:val="Akapitzlist"/>
        <w:numPr>
          <w:ilvl w:val="4"/>
          <w:numId w:val="7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5027C347" w14:textId="77777777" w:rsidR="00C47657" w:rsidRPr="00476D5E" w:rsidRDefault="00C47657" w:rsidP="00C47657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207B66B1" w14:textId="77777777" w:rsidR="00C47657" w:rsidRPr="00476D5E" w:rsidRDefault="00C47657" w:rsidP="00C47657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TAK              </w:t>
      </w: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NIE </w:t>
      </w:r>
    </w:p>
    <w:p w14:paraId="391F5D5B" w14:textId="77777777" w:rsidR="00C47657" w:rsidRPr="00476D5E" w:rsidRDefault="00C47657" w:rsidP="00C47657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76D5E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034D49B9" w14:textId="77777777" w:rsidR="00C47657" w:rsidRPr="00476D5E" w:rsidRDefault="00C47657" w:rsidP="00C47657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4711F3A1" w14:textId="77777777" w:rsidR="00C47657" w:rsidRPr="00476D5E" w:rsidRDefault="00C47657" w:rsidP="00C47657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16BC54E4" w14:textId="77777777" w:rsidR="00C47657" w:rsidRPr="00476D5E" w:rsidRDefault="00C47657" w:rsidP="00C47657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52115A70" w14:textId="77777777" w:rsidR="00C47657" w:rsidRPr="00476D5E" w:rsidRDefault="00C47657" w:rsidP="00C47657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476D5E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476D5E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7EC74995" w14:textId="77777777" w:rsidR="00C47657" w:rsidRPr="00476D5E" w:rsidRDefault="00C47657" w:rsidP="00C47657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3E5EE399" w14:textId="77777777" w:rsidR="00C47657" w:rsidRPr="00476D5E" w:rsidRDefault="00C47657" w:rsidP="00C47657">
      <w:pPr>
        <w:pStyle w:val="Bezodstpw1"/>
        <w:numPr>
          <w:ilvl w:val="4"/>
          <w:numId w:val="7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76D5E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594E31D5" w14:textId="77777777" w:rsidR="00C47657" w:rsidRPr="00476D5E" w:rsidRDefault="00C47657" w:rsidP="00C47657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27DA9CA2" w14:textId="77777777" w:rsidR="00C47657" w:rsidRPr="00476D5E" w:rsidRDefault="00C47657" w:rsidP="00C47657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(*</w:t>
      </w:r>
      <w:r w:rsidRPr="00476D5E">
        <w:rPr>
          <w:rFonts w:ascii="Garamond" w:hAnsi="Garamond"/>
          <w:b/>
          <w:i/>
          <w:sz w:val="22"/>
          <w:szCs w:val="22"/>
        </w:rPr>
        <w:t xml:space="preserve"> </w:t>
      </w:r>
      <w:r w:rsidRPr="00476D5E">
        <w:rPr>
          <w:rFonts w:ascii="Garamond" w:hAnsi="Garamond"/>
          <w:i/>
          <w:sz w:val="22"/>
          <w:szCs w:val="22"/>
        </w:rPr>
        <w:t>niewłaściwe skreślić)</w:t>
      </w:r>
    </w:p>
    <w:p w14:paraId="08B7CE0B" w14:textId="77777777" w:rsidR="00C47657" w:rsidRPr="00476D5E" w:rsidRDefault="00C47657" w:rsidP="00C47657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0E6831A6" w14:textId="77777777" w:rsidR="00C47657" w:rsidRPr="00476D5E" w:rsidRDefault="00C47657" w:rsidP="00C47657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76D5E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4E4562E1" w14:textId="77777777" w:rsidR="00C47657" w:rsidRPr="00476D5E" w:rsidRDefault="00C47657" w:rsidP="00C47657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56EF26B5" w14:textId="77777777" w:rsidR="00C47657" w:rsidRPr="00476D5E" w:rsidRDefault="00C47657" w:rsidP="00C47657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2FACC6D8" w14:textId="77777777" w:rsidR="00C47657" w:rsidRPr="00476D5E" w:rsidRDefault="00C47657" w:rsidP="00C47657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476D5E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12552530" w14:textId="77777777" w:rsidR="00C47657" w:rsidRPr="00476D5E" w:rsidRDefault="00C47657" w:rsidP="00C47657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6780584F" w14:textId="77777777" w:rsidR="00C47657" w:rsidRPr="00476D5E" w:rsidRDefault="00C47657" w:rsidP="00C47657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17BFF3C" w14:textId="77777777" w:rsidR="000276E1" w:rsidRPr="00476D5E" w:rsidRDefault="000276E1" w:rsidP="000276E1">
      <w:pPr>
        <w:tabs>
          <w:tab w:val="left" w:pos="4032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sectPr w:rsidR="000276E1" w:rsidRPr="00476D5E" w:rsidSect="000276E1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BE55E" w14:textId="77777777" w:rsidR="00383790" w:rsidRDefault="00383790" w:rsidP="000276E1">
      <w:r>
        <w:separator/>
      </w:r>
    </w:p>
  </w:endnote>
  <w:endnote w:type="continuationSeparator" w:id="0">
    <w:p w14:paraId="1301E681" w14:textId="77777777" w:rsidR="00383790" w:rsidRDefault="00383790" w:rsidP="0002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132EA" w14:textId="77777777" w:rsidR="00383790" w:rsidRDefault="00383790" w:rsidP="000276E1">
      <w:r>
        <w:separator/>
      </w:r>
    </w:p>
  </w:footnote>
  <w:footnote w:type="continuationSeparator" w:id="0">
    <w:p w14:paraId="3482B46D" w14:textId="77777777" w:rsidR="00383790" w:rsidRDefault="00383790" w:rsidP="0002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030A" w14:textId="465D9DCB" w:rsidR="0074791D" w:rsidRPr="0074791D" w:rsidRDefault="00476D5E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MPW.ZP.3121.7.202</w:t>
    </w:r>
    <w:r w:rsidR="00C47657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117070">
    <w:abstractNumId w:val="0"/>
  </w:num>
  <w:num w:numId="2" w16cid:durableId="1328511392">
    <w:abstractNumId w:val="1"/>
  </w:num>
  <w:num w:numId="3" w16cid:durableId="318772107">
    <w:abstractNumId w:val="3"/>
  </w:num>
  <w:num w:numId="4" w16cid:durableId="1771775408">
    <w:abstractNumId w:val="5"/>
  </w:num>
  <w:num w:numId="5" w16cid:durableId="596254433">
    <w:abstractNumId w:val="6"/>
  </w:num>
  <w:num w:numId="6" w16cid:durableId="1011376654">
    <w:abstractNumId w:val="4"/>
  </w:num>
  <w:num w:numId="7" w16cid:durableId="1531643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E1"/>
    <w:rsid w:val="000276E1"/>
    <w:rsid w:val="002D1059"/>
    <w:rsid w:val="00383790"/>
    <w:rsid w:val="00476D5E"/>
    <w:rsid w:val="00524AFA"/>
    <w:rsid w:val="006B32CA"/>
    <w:rsid w:val="006C598E"/>
    <w:rsid w:val="006E0C70"/>
    <w:rsid w:val="0074791D"/>
    <w:rsid w:val="00AB7E20"/>
    <w:rsid w:val="00B50CD4"/>
    <w:rsid w:val="00C05255"/>
    <w:rsid w:val="00C47657"/>
    <w:rsid w:val="00DA761C"/>
    <w:rsid w:val="00E00342"/>
    <w:rsid w:val="00E8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88BBC"/>
  <w15:chartTrackingRefBased/>
  <w15:docId w15:val="{71975690-7490-4617-9ADA-9403282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76E1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0276E1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0276E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276E1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0276E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276E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276E1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76E1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276E1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276E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276E1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276E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276E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  <w:rsid w:val="000276E1"/>
    <w:rPr>
      <w:vertAlign w:val="superscript"/>
    </w:rPr>
  </w:style>
  <w:style w:type="character" w:styleId="Hipercze">
    <w:name w:val="Hyperlink"/>
    <w:rsid w:val="000276E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276E1"/>
    <w:pPr>
      <w:numPr>
        <w:numId w:val="2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6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276E1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76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276E1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Zwykytekst2">
    <w:name w:val="Zwykły tekst2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0276E1"/>
    <w:pPr>
      <w:ind w:left="720"/>
    </w:pPr>
  </w:style>
  <w:style w:type="paragraph" w:customStyle="1" w:styleId="Zwykytekst1">
    <w:name w:val="Zwykły tekst1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276E1"/>
    <w:pPr>
      <w:jc w:val="both"/>
    </w:pPr>
    <w:rPr>
      <w:rFonts w:ascii="Arial" w:hAnsi="Arial"/>
      <w:sz w:val="22"/>
      <w:szCs w:val="20"/>
    </w:rPr>
  </w:style>
  <w:style w:type="paragraph" w:customStyle="1" w:styleId="Standardowy0">
    <w:name w:val="Standardowy.+"/>
    <w:rsid w:val="0002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0276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476D5E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E2467-2F41-4F20-9BA1-BADA3E5F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2025-03-27T10:57:00Z</dcterms:created>
  <dcterms:modified xsi:type="dcterms:W3CDTF">2025-03-27T10:57:00Z</dcterms:modified>
</cp:coreProperties>
</file>