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7517" w14:textId="77777777" w:rsidR="00A51D11" w:rsidRDefault="00B31EB6">
      <w:r>
        <w:t>ZAŁĄCZNIK NR 4</w:t>
      </w:r>
    </w:p>
    <w:p w14:paraId="371CA6E8" w14:textId="77777777" w:rsidR="00A51D11" w:rsidRDefault="00B31EB6">
      <w:r>
        <w:t>WYKAZ ŚRODKÓW TRANSPORTU</w:t>
      </w:r>
    </w:p>
    <w:p w14:paraId="613BEAEB" w14:textId="77777777" w:rsidR="00A51D11" w:rsidRDefault="00B31EB6">
      <w:r>
        <w:t>POSTĘPOWANIE O UDZIELENIE ZAMÓWIENIA PUBLICZNEGO</w:t>
      </w:r>
    </w:p>
    <w:p w14:paraId="4CEE35F6" w14:textId="271B0BD8" w:rsidR="00A51D11" w:rsidRDefault="00B771BE">
      <w:r w:rsidRPr="00B771BE">
        <w:t>NR REJ. ZP.231.</w:t>
      </w:r>
      <w:r w:rsidR="009C713D">
        <w:t>1</w:t>
      </w:r>
      <w:r w:rsidRPr="00B771BE">
        <w:t>/202</w:t>
      </w:r>
      <w:r w:rsidR="009C713D">
        <w:t>5</w:t>
      </w:r>
      <w:r w:rsidRPr="00B771BE">
        <w:t>, Usługi pralnicze (na 12 miesięcy)</w:t>
      </w:r>
    </w:p>
    <w:p w14:paraId="69990CF6" w14:textId="77777777" w:rsidR="00A51D11" w:rsidRDefault="00B31EB6">
      <w:r>
        <w:t xml:space="preserve">       </w:t>
      </w:r>
    </w:p>
    <w:p w14:paraId="2F93171B" w14:textId="77777777" w:rsidR="00A51D11" w:rsidRDefault="00B31EB6">
      <w:pPr>
        <w:pStyle w:val="Tekstpodstawowy"/>
      </w:pPr>
      <w:r>
        <w:rPr>
          <w:lang w:val="pl-PL"/>
        </w:rPr>
        <w:t>Wykonawca:</w:t>
      </w:r>
    </w:p>
    <w:p w14:paraId="38EA2334" w14:textId="77777777" w:rsidR="00A51D11" w:rsidRDefault="00B31EB6">
      <w:pPr>
        <w:pStyle w:val="Tekstpodstawowy"/>
        <w:rPr>
          <w:lang w:val="pl-PL"/>
        </w:rPr>
      </w:pPr>
      <w:r>
        <w:rPr>
          <w:lang w:val="pl-PL"/>
        </w:rPr>
        <w:t>(pełna nazwa/firma, adres, w zależności od podmiotu: NIP/PESEL, KRS/CEiDG)</w:t>
      </w:r>
    </w:p>
    <w:p w14:paraId="095544CE" w14:textId="77777777" w:rsidR="00A51D11" w:rsidRDefault="00A51D11"/>
    <w:p w14:paraId="273D4E2E" w14:textId="77777777" w:rsidR="00A51D11" w:rsidRDefault="00A51D11"/>
    <w:p w14:paraId="75ED0F27" w14:textId="77777777" w:rsidR="00A51D11" w:rsidRDefault="00B31EB6">
      <w:r>
        <w:t xml:space="preserve">                                       </w:t>
      </w:r>
    </w:p>
    <w:p w14:paraId="226B4035" w14:textId="77777777" w:rsidR="00A51D11" w:rsidRDefault="00B31EB6">
      <w:pPr>
        <w:jc w:val="center"/>
      </w:pPr>
      <w:r>
        <w:t>Wykaz środków transportu potwierdzający spełnienie warunku dotyczącego zdolności technicznej lub zawodowej</w:t>
      </w:r>
    </w:p>
    <w:p w14:paraId="078B009B" w14:textId="77777777" w:rsidR="00A51D11" w:rsidRDefault="00A51D11"/>
    <w:p w14:paraId="7AA2FB7E" w14:textId="77777777" w:rsidR="00A51D11" w:rsidRDefault="00A51D11">
      <w:pPr>
        <w:ind w:firstLine="708"/>
        <w:jc w:val="both"/>
      </w:pPr>
    </w:p>
    <w:p w14:paraId="59971206" w14:textId="77777777" w:rsidR="00A51D11" w:rsidRDefault="00A51D11">
      <w:pPr>
        <w:ind w:firstLine="708"/>
        <w:jc w:val="both"/>
      </w:pPr>
    </w:p>
    <w:p w14:paraId="139B56C2" w14:textId="77777777" w:rsidR="00A51D11" w:rsidRDefault="00B31EB6">
      <w:pPr>
        <w:ind w:firstLine="708"/>
        <w:jc w:val="both"/>
      </w:pPr>
      <w:r>
        <w:t>Oświadczam/my że posiadam(-y)/ dysponuję*/ będę dysponował** środkami transportu przystosowanymi i uprawnionymi do przewozu bielizny szpitalnej:</w:t>
      </w:r>
    </w:p>
    <w:p w14:paraId="495C1D81" w14:textId="77777777" w:rsidR="00A51D11" w:rsidRDefault="00B31EB6">
      <w:pPr>
        <w:jc w:val="both"/>
      </w:pPr>
      <w:r>
        <w:t xml:space="preserve">1. Marka:  </w:t>
      </w:r>
    </w:p>
    <w:p w14:paraId="6DE4AD36" w14:textId="77777777" w:rsidR="00A51D11" w:rsidRDefault="00B31EB6">
      <w:pPr>
        <w:jc w:val="both"/>
      </w:pPr>
      <w:r>
        <w:t>Rodzaj dysponowanych pojazdów przystosowanych do realizacji zamówienia:</w:t>
      </w:r>
    </w:p>
    <w:p w14:paraId="78D5D82A" w14:textId="77777777" w:rsidR="00A51D11" w:rsidRDefault="00B31EB6">
      <w:pPr>
        <w:jc w:val="both"/>
      </w:pPr>
      <w:r>
        <w:t>Nr rejestracyjny: .</w:t>
      </w:r>
      <w:r>
        <w:tab/>
      </w:r>
      <w:r>
        <w:tab/>
      </w:r>
    </w:p>
    <w:p w14:paraId="3ED2C4A9" w14:textId="77777777" w:rsidR="00A51D11" w:rsidRDefault="00B31EB6">
      <w:pPr>
        <w:jc w:val="both"/>
      </w:pPr>
      <w:r>
        <w:t xml:space="preserve">2. Marka:  </w:t>
      </w:r>
    </w:p>
    <w:p w14:paraId="36CF558C" w14:textId="77777777" w:rsidR="00A51D11" w:rsidRDefault="00B31EB6">
      <w:pPr>
        <w:jc w:val="both"/>
      </w:pPr>
      <w:r>
        <w:t xml:space="preserve">Rodzaj dysponowanych pojazdów przystosowanych do realizacji zamówienia: </w:t>
      </w:r>
    </w:p>
    <w:p w14:paraId="4B11A0A5" w14:textId="77777777" w:rsidR="00A51D11" w:rsidRDefault="00B31EB6">
      <w:pPr>
        <w:jc w:val="both"/>
      </w:pPr>
      <w:r>
        <w:t xml:space="preserve">Nr rejestracyjny: </w:t>
      </w:r>
      <w:r>
        <w:tab/>
      </w:r>
      <w:r>
        <w:tab/>
      </w:r>
      <w:r>
        <w:tab/>
      </w:r>
    </w:p>
    <w:p w14:paraId="7E4CAA09" w14:textId="77777777" w:rsidR="00A51D11" w:rsidRDefault="00A51D11">
      <w:pPr>
        <w:jc w:val="both"/>
      </w:pPr>
    </w:p>
    <w:p w14:paraId="5E242224" w14:textId="77777777" w:rsidR="00A51D11" w:rsidRDefault="00B31EB6">
      <w:pPr>
        <w:jc w:val="both"/>
      </w:pPr>
      <w:r w:rsidRPr="0060622F">
        <w:rPr>
          <w:u w:val="single"/>
        </w:rPr>
        <w:t>Do niniejszego wykazu należy dołączyć opinie sanitarne (lub inny dokument) dla poszczególnych środków transportu, wraz z informacją o podstawie do dysponowania środkami transportu</w:t>
      </w:r>
      <w:r>
        <w:t>.</w:t>
      </w:r>
    </w:p>
    <w:p w14:paraId="2B3E971F" w14:textId="77777777" w:rsidR="00A51D11" w:rsidRDefault="00B31EB6">
      <w:pPr>
        <w:jc w:val="both"/>
      </w:pPr>
      <w:r>
        <w:t>Poniżej należy (jeżeli dotyczy) wymienić podmiot, który udostępni do realizacji zamówienia wskazane powyżej zasoby oraz  (jeżeli dotyczy) dołączyć zobowiązanie podmiotu: ……………………………………………………………………………………</w:t>
      </w:r>
    </w:p>
    <w:p w14:paraId="1B384426" w14:textId="77777777" w:rsidR="00A51D11" w:rsidRDefault="00A51D11">
      <w:pPr>
        <w:jc w:val="both"/>
      </w:pPr>
    </w:p>
    <w:p w14:paraId="589B2F02" w14:textId="77777777" w:rsidR="00A51D11" w:rsidRDefault="00A51D11"/>
    <w:p w14:paraId="54674B53" w14:textId="77777777" w:rsidR="00A51D11" w:rsidRDefault="00B31EB6">
      <w:pPr>
        <w:pStyle w:val="western"/>
        <w:spacing w:before="280" w:after="0" w:line="271" w:lineRule="auto"/>
        <w:ind w:left="2835" w:firstLine="709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Opatrzyć kwalifikowanym podpisem elektronicznym,</w:t>
      </w:r>
    </w:p>
    <w:p w14:paraId="19C182B3" w14:textId="77777777" w:rsidR="00A51D11" w:rsidRDefault="00B31EB6">
      <w:pPr>
        <w:pStyle w:val="Tekstpodstawowy"/>
        <w:spacing w:line="264" w:lineRule="auto"/>
      </w:pP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</w:r>
      <w:r>
        <w:rPr>
          <w:rFonts w:ascii="Arial;sans-serif" w:hAnsi="Arial;sans-serif"/>
          <w:b/>
          <w:lang w:val="pl-PL"/>
        </w:rPr>
        <w:tab/>
        <w:t>imieniu Wykonawcy</w:t>
      </w:r>
      <w:r>
        <w:t xml:space="preserve"> </w:t>
      </w:r>
    </w:p>
    <w:p w14:paraId="2FBFD4CF" w14:textId="77777777" w:rsidR="00A51D11" w:rsidRDefault="00A51D11"/>
    <w:sectPr w:rsidR="00A51D1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11"/>
    <w:rsid w:val="000B15BD"/>
    <w:rsid w:val="00107641"/>
    <w:rsid w:val="005835DD"/>
    <w:rsid w:val="0060622F"/>
    <w:rsid w:val="009C713D"/>
    <w:rsid w:val="00A51D11"/>
    <w:rsid w:val="00B31EB6"/>
    <w:rsid w:val="00B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0787"/>
  <w15:docId w15:val="{A692A606-FD64-4FB9-9EDC-44DE760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5F1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4B79A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15</cp:revision>
  <dcterms:created xsi:type="dcterms:W3CDTF">2021-03-17T10:36:00Z</dcterms:created>
  <dcterms:modified xsi:type="dcterms:W3CDTF">2025-03-17T08:04:00Z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