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5603" w14:textId="20808E70" w:rsidR="00951038" w:rsidRDefault="00A2613E" w:rsidP="00951038">
      <w:pPr>
        <w:tabs>
          <w:tab w:val="left" w:pos="5235"/>
        </w:tabs>
        <w:spacing w:after="120"/>
        <w:jc w:val="center"/>
        <w:rPr>
          <w:b/>
        </w:rPr>
      </w:pPr>
      <w:r>
        <w:rPr>
          <w:b/>
        </w:rPr>
        <w:t xml:space="preserve">INFORMACJA Z OTWARCIA OFERT </w:t>
      </w:r>
    </w:p>
    <w:p w14:paraId="7EE514B5" w14:textId="2CBFE34C" w:rsidR="00A2613E" w:rsidRPr="00A2613E" w:rsidRDefault="00A2613E" w:rsidP="00951038">
      <w:pPr>
        <w:tabs>
          <w:tab w:val="left" w:pos="5235"/>
        </w:tabs>
        <w:spacing w:after="120"/>
        <w:jc w:val="center"/>
      </w:pPr>
      <w:r w:rsidRPr="00A2613E">
        <w:t xml:space="preserve">W postępowaniu pn. „Zaprojektowanie, przygotowanie do druku i wydanie publikacji „Regionalna Dyrekcja Lasów Państwowych w Krakowie – ludzie, miejsca, wydarzenia" - </w:t>
      </w:r>
      <w:r w:rsidRPr="00A2613E">
        <w:t>DS.0600.1.2022</w:t>
      </w:r>
    </w:p>
    <w:p w14:paraId="070E5D97" w14:textId="76D898B7" w:rsidR="0064051A" w:rsidRPr="0066232C" w:rsidRDefault="0064051A" w:rsidP="00A2613E">
      <w:pPr>
        <w:spacing w:after="120"/>
        <w:ind w:left="425"/>
        <w:rPr>
          <w:sz w:val="22"/>
          <w:szCs w:val="22"/>
        </w:rPr>
      </w:pP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76"/>
        <w:gridCol w:w="1850"/>
        <w:gridCol w:w="1842"/>
      </w:tblGrid>
      <w:tr w:rsidR="00A2613E" w14:paraId="39A8477D" w14:textId="77777777" w:rsidTr="00A2613E">
        <w:trPr>
          <w:trHeight w:hRule="exact"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B49F" w14:textId="77777777" w:rsidR="00A2613E" w:rsidRDefault="00A261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0742" w14:textId="77777777" w:rsidR="00A2613E" w:rsidRDefault="00A261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Nazwa wykonawcy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4639" w14:textId="77777777" w:rsidR="00A2613E" w:rsidRDefault="00A26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  <w:p w14:paraId="3DF8FBE0" w14:textId="16478F61" w:rsidR="00A2613E" w:rsidRDefault="00A261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BCFB" w14:textId="77777777" w:rsidR="00A2613E" w:rsidRDefault="00A2613E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Wartość brutto</w:t>
            </w:r>
          </w:p>
          <w:p w14:paraId="13E3A7A1" w14:textId="6C095654" w:rsidR="00A2613E" w:rsidRDefault="00A261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(zł)</w:t>
            </w:r>
          </w:p>
        </w:tc>
      </w:tr>
      <w:tr w:rsidR="00A2613E" w14:paraId="231E42A2" w14:textId="77777777" w:rsidTr="00A2613E">
        <w:trPr>
          <w:trHeight w:val="7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4AF9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EDA7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2345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B628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</w:tr>
      <w:tr w:rsidR="00A2613E" w14:paraId="209CC4EB" w14:textId="77777777" w:rsidTr="00A2613E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FC7E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5E18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C759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67F" w14:textId="77777777" w:rsidR="00A2613E" w:rsidRDefault="00A2613E">
            <w:pPr>
              <w:rPr>
                <w:color w:val="000000"/>
                <w:sz w:val="22"/>
                <w:szCs w:val="22"/>
              </w:rPr>
            </w:pPr>
          </w:p>
        </w:tc>
      </w:tr>
      <w:tr w:rsidR="00A2613E" w14:paraId="2F12C398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54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FFF" w14:textId="77777777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drukarnia sil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9FEFDA0" w14:textId="1BA8A3FE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42-700 </w:t>
            </w:r>
            <w:proofErr w:type="spellStart"/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lubliniec</w:t>
            </w:r>
            <w:proofErr w:type="spellEnd"/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niegolewskich</w:t>
            </w:r>
            <w:proofErr w:type="spellEnd"/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</w:t>
            </w:r>
          </w:p>
          <w:p w14:paraId="2D127162" w14:textId="2654BB78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5751609767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F4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2697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118125</w:t>
            </w:r>
          </w:p>
        </w:tc>
        <w:bookmarkStart w:id="0" w:name="_GoBack"/>
        <w:bookmarkEnd w:id="0"/>
      </w:tr>
      <w:tr w:rsidR="00A2613E" w14:paraId="434FB053" w14:textId="77777777" w:rsidTr="00A2613E">
        <w:trPr>
          <w:trHeight w:val="9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7582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5E1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Firma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Poligraficzno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Introligatorska Udziałowiec Sp. z o.o. </w:t>
            </w: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42-256 Olsztyn, ul. Narcyzowa 2</w:t>
            </w:r>
          </w:p>
          <w:p w14:paraId="0D36ED86" w14:textId="75AAF565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5730208537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501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C16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69825</w:t>
            </w:r>
          </w:p>
        </w:tc>
      </w:tr>
      <w:tr w:rsidR="00A2613E" w14:paraId="7C69E91D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89A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D67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Ragnarok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Studio Natalia Guzik-Ryś</w:t>
            </w:r>
          </w:p>
          <w:p w14:paraId="34EA1DBA" w14:textId="2D0950FC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ul. Nowosądecka 31/02 30-683 Kraków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51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E604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80850</w:t>
            </w:r>
          </w:p>
        </w:tc>
      </w:tr>
      <w:tr w:rsidR="00A2613E" w14:paraId="66B63137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1A3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0BE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ZAPOL SOBCZYK SPÓŁKA JAWNA</w:t>
            </w:r>
          </w:p>
          <w:p w14:paraId="026C2E7D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71-062 Szczecin, al. Piastów 42</w:t>
            </w:r>
          </w:p>
          <w:p w14:paraId="3B4886AF" w14:textId="0B40226B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8520509412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8CBA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064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85837,5</w:t>
            </w:r>
          </w:p>
        </w:tc>
      </w:tr>
      <w:tr w:rsidR="00A2613E" w14:paraId="40EFACC6" w14:textId="77777777" w:rsidTr="00A2613E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EA70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1A1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AGENCJA WYDAWNICZA "ARGI" S.C. P.PACHOLEC</w:t>
            </w:r>
          </w:p>
          <w:p w14:paraId="356531A8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50-542 WROCŁAW, ŻEGIESTOWSKA 11</w:t>
            </w:r>
          </w:p>
          <w:p w14:paraId="4A50B443" w14:textId="062ED8AB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8990200190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2C8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EB5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A2613E" w14:paraId="741F4C53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F7C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36B" w14:textId="77777777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Pracownia C&amp;C Sp. z o.o.</w:t>
            </w:r>
          </w:p>
          <w:p w14:paraId="6E5522AF" w14:textId="1F0D8BA9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284 Warszawa, PORANNEJ BRYZY 33</w:t>
            </w:r>
          </w:p>
          <w:p w14:paraId="08C753CC" w14:textId="5320804B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1181682020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BAF9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BD7F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86913,75</w:t>
            </w:r>
          </w:p>
        </w:tc>
      </w:tr>
      <w:tr w:rsidR="00A2613E" w14:paraId="6DA114DB" w14:textId="77777777" w:rsidTr="00A2613E">
        <w:trPr>
          <w:trHeight w:val="15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012A5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845F1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AGENCJA WYDAWNICZA PAJ-PRESS SPÓŁKA CYWILNA ANDRZEJ KUCHARCZYK, MONIKA KUCHARCZYK, Adres Wykonawcy: 97-200 Tomaszów Mazowiecki, ul. Długa 82; NIP: 773-000-95-37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92C2D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0671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60637,5</w:t>
            </w:r>
          </w:p>
        </w:tc>
      </w:tr>
      <w:tr w:rsidR="00A2613E" w14:paraId="09483E94" w14:textId="77777777" w:rsidTr="00A2613E">
        <w:trPr>
          <w:trHeight w:val="9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0CE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BEE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"EURO PILOT" SPÓŁKA Z OGRANICZONĄ ODPOWIEDZIALNOŚCIĄ</w:t>
            </w:r>
          </w:p>
          <w:p w14:paraId="414B88CD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01-355 WARSZAWA, STANISŁAWA KONARSKIEGO 3</w:t>
            </w:r>
          </w:p>
          <w:p w14:paraId="31BE7AD9" w14:textId="09CBF153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5223009199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25F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2A1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72450</w:t>
            </w:r>
          </w:p>
        </w:tc>
      </w:tr>
      <w:tr w:rsidR="00A2613E" w14:paraId="2BAA88B9" w14:textId="77777777" w:rsidTr="00A2613E">
        <w:trPr>
          <w:trHeight w:val="8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67FE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2B8" w14:textId="31E988A8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 PRESS Agencja Wydawniczo - Reklamowa, Wydawnictwo</w:t>
            </w: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Aleksander</w:t>
            </w:r>
          </w:p>
          <w:p w14:paraId="079E312F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06-100 Pułtusk, Kotlarska, 8</w:t>
            </w:r>
          </w:p>
          <w:p w14:paraId="05C345E8" w14:textId="5AD17E5C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8231480748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1D7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F401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62370</w:t>
            </w:r>
          </w:p>
        </w:tc>
      </w:tr>
      <w:tr w:rsidR="00A2613E" w14:paraId="09DDFBEE" w14:textId="77777777" w:rsidTr="00A2613E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C8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F9A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e-bit EDYTA WOJCIECHOWSKA-JADCZAK</w:t>
            </w:r>
          </w:p>
          <w:p w14:paraId="46BB7DCD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03-536 WARSZAWA, KOŁOWA 42</w:t>
            </w:r>
          </w:p>
          <w:p w14:paraId="26244A72" w14:textId="21D5FE03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5221478576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6E3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EAE0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63262,5</w:t>
            </w:r>
          </w:p>
        </w:tc>
      </w:tr>
      <w:tr w:rsidR="00A2613E" w14:paraId="6B9BC3DD" w14:textId="77777777" w:rsidTr="00A2613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ACD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2BF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 Studio Sp. z o.o.</w:t>
            </w:r>
          </w:p>
          <w:p w14:paraId="27215D7B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88-100 Inowrocław, Długa 18</w:t>
            </w:r>
          </w:p>
          <w:p w14:paraId="123D6CF0" w14:textId="460C0D8D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5562791050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1CC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1E7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77700</w:t>
            </w:r>
          </w:p>
        </w:tc>
      </w:tr>
      <w:tr w:rsidR="00A2613E" w14:paraId="6B489B33" w14:textId="77777777" w:rsidTr="00A2613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809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0E2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Sp. z o.o.</w:t>
            </w:r>
          </w:p>
          <w:p w14:paraId="29BB53A2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18-400 Łomża, Al. Legionów 114B</w:t>
            </w:r>
          </w:p>
          <w:p w14:paraId="4CF949C2" w14:textId="128439AF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7182091577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FD4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F80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72581,25</w:t>
            </w:r>
          </w:p>
        </w:tc>
      </w:tr>
      <w:tr w:rsidR="00A2613E" w14:paraId="3D58A544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21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A4A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PHU OLEJNIK PIOTR OLEJNIK</w:t>
            </w:r>
          </w:p>
          <w:p w14:paraId="5DED8641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01-318 WARSZAWA, EUGENIUSZA SZWANKOWSKIEGO 2 M3</w:t>
            </w:r>
          </w:p>
          <w:p w14:paraId="786678D2" w14:textId="7C44594E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5271026043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F24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AD5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82425</w:t>
            </w:r>
          </w:p>
        </w:tc>
      </w:tr>
      <w:tr w:rsidR="00A2613E" w14:paraId="68C0BA57" w14:textId="77777777" w:rsidTr="00A2613E">
        <w:trPr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33B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60E" w14:textId="1F480914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Agencja Reklamowo Wydawnicza Studio B&amp;W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wojciech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Janecki</w:t>
            </w:r>
          </w:p>
          <w:p w14:paraId="5BE5812F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41-200 sosnowiec, podjazdowa 2/31</w:t>
            </w:r>
          </w:p>
          <w:p w14:paraId="1427C387" w14:textId="0E99D998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6441853060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6D0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638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107283,75</w:t>
            </w:r>
          </w:p>
        </w:tc>
      </w:tr>
      <w:tr w:rsidR="00A2613E" w14:paraId="45511BED" w14:textId="77777777" w:rsidTr="00A2613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9B49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50D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Profit sp. z o.o.</w:t>
            </w:r>
          </w:p>
          <w:p w14:paraId="5327B815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59-900 Zgorzelec, Koźmin 27</w:t>
            </w:r>
          </w:p>
          <w:p w14:paraId="1F8706C7" w14:textId="35CDEF85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8971902985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D39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81D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89250</w:t>
            </w:r>
          </w:p>
        </w:tc>
      </w:tr>
      <w:tr w:rsidR="00A2613E" w14:paraId="34F56631" w14:textId="77777777" w:rsidTr="00A2613E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210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18FE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Machina Druku sp. z o.o.</w:t>
            </w:r>
          </w:p>
          <w:p w14:paraId="1013C5CA" w14:textId="77777777" w:rsidR="00A2613E" w:rsidRP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87-100 Toruń, ul. Kociewska 26F</w:t>
            </w:r>
          </w:p>
          <w:p w14:paraId="1A64B96D" w14:textId="61979BD7" w:rsidR="00A2613E" w:rsidRDefault="00A2613E" w:rsidP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13E">
              <w:rPr>
                <w:rFonts w:ascii="Calibri" w:hAnsi="Calibri" w:cs="Calibri"/>
                <w:color w:val="000000"/>
                <w:sz w:val="22"/>
                <w:szCs w:val="22"/>
              </w:rPr>
              <w:t>NIP 9562320252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C0C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AF6" w14:textId="77777777" w:rsidR="00A2613E" w:rsidRDefault="00A261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69982,5</w:t>
            </w:r>
          </w:p>
        </w:tc>
      </w:tr>
    </w:tbl>
    <w:p w14:paraId="769FA416" w14:textId="77777777" w:rsidR="0064051A" w:rsidRDefault="0064051A" w:rsidP="00E6765B">
      <w:pPr>
        <w:rPr>
          <w:sz w:val="22"/>
          <w:szCs w:val="22"/>
        </w:rPr>
      </w:pPr>
    </w:p>
    <w:p w14:paraId="3B501C6E" w14:textId="1CF11620" w:rsidR="00F35E49" w:rsidRPr="006800CA" w:rsidRDefault="00F35E49" w:rsidP="00E6765B">
      <w:pPr>
        <w:rPr>
          <w:sz w:val="20"/>
          <w:szCs w:val="20"/>
        </w:rPr>
      </w:pPr>
    </w:p>
    <w:sectPr w:rsidR="00F35E49" w:rsidRPr="006800CA" w:rsidSect="00A2613E">
      <w:footerReference w:type="default" r:id="rId7"/>
      <w:pgSz w:w="11906" w:h="16838"/>
      <w:pgMar w:top="851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5C1A" w14:textId="77777777" w:rsidR="00673935" w:rsidRDefault="00673935" w:rsidP="009A27AF">
      <w:r>
        <w:separator/>
      </w:r>
    </w:p>
  </w:endnote>
  <w:endnote w:type="continuationSeparator" w:id="0">
    <w:p w14:paraId="024B0C30" w14:textId="77777777" w:rsidR="00673935" w:rsidRDefault="00673935" w:rsidP="009A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F304" w14:textId="29BA3559" w:rsidR="00415727" w:rsidRPr="00415727" w:rsidRDefault="00415727" w:rsidP="00415727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CD92" w14:textId="77777777" w:rsidR="00673935" w:rsidRDefault="00673935" w:rsidP="009A27AF">
      <w:r>
        <w:separator/>
      </w:r>
    </w:p>
  </w:footnote>
  <w:footnote w:type="continuationSeparator" w:id="0">
    <w:p w14:paraId="4A1F18BE" w14:textId="77777777" w:rsidR="00673935" w:rsidRDefault="00673935" w:rsidP="009A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743"/>
    <w:multiLevelType w:val="hybridMultilevel"/>
    <w:tmpl w:val="B6323CF4"/>
    <w:lvl w:ilvl="0" w:tplc="D11A73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002B23"/>
    <w:multiLevelType w:val="hybridMultilevel"/>
    <w:tmpl w:val="EFA666E6"/>
    <w:lvl w:ilvl="0" w:tplc="DA88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E5879"/>
    <w:multiLevelType w:val="hybridMultilevel"/>
    <w:tmpl w:val="926A8C92"/>
    <w:lvl w:ilvl="0" w:tplc="63D424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C454E"/>
    <w:multiLevelType w:val="hybridMultilevel"/>
    <w:tmpl w:val="070A58FA"/>
    <w:lvl w:ilvl="0" w:tplc="D694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AF"/>
    <w:rsid w:val="000174DF"/>
    <w:rsid w:val="00021821"/>
    <w:rsid w:val="00023594"/>
    <w:rsid w:val="00030DB8"/>
    <w:rsid w:val="0006090E"/>
    <w:rsid w:val="000B2456"/>
    <w:rsid w:val="000D49AD"/>
    <w:rsid w:val="000D6AC8"/>
    <w:rsid w:val="00102EF6"/>
    <w:rsid w:val="00107850"/>
    <w:rsid w:val="001136ED"/>
    <w:rsid w:val="00133731"/>
    <w:rsid w:val="0013596C"/>
    <w:rsid w:val="00174BDB"/>
    <w:rsid w:val="00180433"/>
    <w:rsid w:val="001A1C82"/>
    <w:rsid w:val="001A69B8"/>
    <w:rsid w:val="001B14ED"/>
    <w:rsid w:val="001B6546"/>
    <w:rsid w:val="001D29AC"/>
    <w:rsid w:val="001E0EC8"/>
    <w:rsid w:val="001E1103"/>
    <w:rsid w:val="001E2E9F"/>
    <w:rsid w:val="00205208"/>
    <w:rsid w:val="0020694F"/>
    <w:rsid w:val="00226E6A"/>
    <w:rsid w:val="00231942"/>
    <w:rsid w:val="002322BB"/>
    <w:rsid w:val="0024541A"/>
    <w:rsid w:val="00270E2B"/>
    <w:rsid w:val="00294E82"/>
    <w:rsid w:val="002E62F7"/>
    <w:rsid w:val="002F75E4"/>
    <w:rsid w:val="00334235"/>
    <w:rsid w:val="00341C63"/>
    <w:rsid w:val="00342BB7"/>
    <w:rsid w:val="00350180"/>
    <w:rsid w:val="00382692"/>
    <w:rsid w:val="003B48AB"/>
    <w:rsid w:val="003B7B70"/>
    <w:rsid w:val="003F3037"/>
    <w:rsid w:val="003F3E5A"/>
    <w:rsid w:val="00411F29"/>
    <w:rsid w:val="00415727"/>
    <w:rsid w:val="00423157"/>
    <w:rsid w:val="00455045"/>
    <w:rsid w:val="004A4BB2"/>
    <w:rsid w:val="00564A51"/>
    <w:rsid w:val="005824B2"/>
    <w:rsid w:val="00594663"/>
    <w:rsid w:val="005A294B"/>
    <w:rsid w:val="005B429F"/>
    <w:rsid w:val="005F3832"/>
    <w:rsid w:val="00636DE6"/>
    <w:rsid w:val="0064051A"/>
    <w:rsid w:val="00644BAF"/>
    <w:rsid w:val="0066228E"/>
    <w:rsid w:val="0066232C"/>
    <w:rsid w:val="00670AAB"/>
    <w:rsid w:val="00671AF8"/>
    <w:rsid w:val="00673935"/>
    <w:rsid w:val="006800CA"/>
    <w:rsid w:val="006866D4"/>
    <w:rsid w:val="006A3A4D"/>
    <w:rsid w:val="006C5312"/>
    <w:rsid w:val="0071280D"/>
    <w:rsid w:val="00720F3D"/>
    <w:rsid w:val="0072173A"/>
    <w:rsid w:val="00724B71"/>
    <w:rsid w:val="00735A06"/>
    <w:rsid w:val="00776964"/>
    <w:rsid w:val="00785D39"/>
    <w:rsid w:val="007908FC"/>
    <w:rsid w:val="007A3E83"/>
    <w:rsid w:val="007E73F6"/>
    <w:rsid w:val="007F3C25"/>
    <w:rsid w:val="007F6048"/>
    <w:rsid w:val="007F7898"/>
    <w:rsid w:val="0082262F"/>
    <w:rsid w:val="008374DE"/>
    <w:rsid w:val="00837796"/>
    <w:rsid w:val="00841B60"/>
    <w:rsid w:val="00841CE6"/>
    <w:rsid w:val="0085549E"/>
    <w:rsid w:val="008C0550"/>
    <w:rsid w:val="008C5BD0"/>
    <w:rsid w:val="008D5187"/>
    <w:rsid w:val="008F0CA6"/>
    <w:rsid w:val="008F4497"/>
    <w:rsid w:val="008F6AD2"/>
    <w:rsid w:val="00900FF6"/>
    <w:rsid w:val="009271CB"/>
    <w:rsid w:val="00927A48"/>
    <w:rsid w:val="00933E17"/>
    <w:rsid w:val="009367BF"/>
    <w:rsid w:val="00941A7E"/>
    <w:rsid w:val="00941C1D"/>
    <w:rsid w:val="00951038"/>
    <w:rsid w:val="009532C8"/>
    <w:rsid w:val="00960C79"/>
    <w:rsid w:val="009714F6"/>
    <w:rsid w:val="009715E8"/>
    <w:rsid w:val="009808B9"/>
    <w:rsid w:val="009A27AF"/>
    <w:rsid w:val="009D3CED"/>
    <w:rsid w:val="00A16233"/>
    <w:rsid w:val="00A2613E"/>
    <w:rsid w:val="00A57D60"/>
    <w:rsid w:val="00A774D7"/>
    <w:rsid w:val="00A82959"/>
    <w:rsid w:val="00A85F04"/>
    <w:rsid w:val="00AC341E"/>
    <w:rsid w:val="00AE7279"/>
    <w:rsid w:val="00AF18FE"/>
    <w:rsid w:val="00AF3581"/>
    <w:rsid w:val="00AF45EA"/>
    <w:rsid w:val="00B11D1A"/>
    <w:rsid w:val="00B26541"/>
    <w:rsid w:val="00B84399"/>
    <w:rsid w:val="00B86990"/>
    <w:rsid w:val="00BB155B"/>
    <w:rsid w:val="00BD6B71"/>
    <w:rsid w:val="00C1131E"/>
    <w:rsid w:val="00C322EC"/>
    <w:rsid w:val="00C501E8"/>
    <w:rsid w:val="00C53DD8"/>
    <w:rsid w:val="00C6311B"/>
    <w:rsid w:val="00C73D0B"/>
    <w:rsid w:val="00C7577A"/>
    <w:rsid w:val="00CC3986"/>
    <w:rsid w:val="00D07B75"/>
    <w:rsid w:val="00D150AC"/>
    <w:rsid w:val="00D40259"/>
    <w:rsid w:val="00D73B22"/>
    <w:rsid w:val="00D771A2"/>
    <w:rsid w:val="00DE77C0"/>
    <w:rsid w:val="00DF22F7"/>
    <w:rsid w:val="00E553E3"/>
    <w:rsid w:val="00E6765B"/>
    <w:rsid w:val="00E75693"/>
    <w:rsid w:val="00E778A4"/>
    <w:rsid w:val="00EA4753"/>
    <w:rsid w:val="00EB247A"/>
    <w:rsid w:val="00EE00B6"/>
    <w:rsid w:val="00EE00E9"/>
    <w:rsid w:val="00F06540"/>
    <w:rsid w:val="00F35E49"/>
    <w:rsid w:val="00F50E64"/>
    <w:rsid w:val="00F54CF2"/>
    <w:rsid w:val="00F96850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B763"/>
  <w15:chartTrackingRefBased/>
  <w15:docId w15:val="{02448BB2-1424-4CEA-95CD-54A4455B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051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7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A27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2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051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8A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7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Goś</dc:creator>
  <cp:keywords/>
  <dc:description/>
  <cp:lastModifiedBy>Filip Dubiel (RDLP w Krakowie)</cp:lastModifiedBy>
  <cp:revision>2</cp:revision>
  <cp:lastPrinted>2020-06-22T10:53:00Z</cp:lastPrinted>
  <dcterms:created xsi:type="dcterms:W3CDTF">2025-02-26T08:37:00Z</dcterms:created>
  <dcterms:modified xsi:type="dcterms:W3CDTF">2025-02-26T08:37:00Z</dcterms:modified>
</cp:coreProperties>
</file>