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542234" w14:textId="67D8224D" w:rsidR="008401F4" w:rsidRPr="00333AED" w:rsidRDefault="008401F4" w:rsidP="008401F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685D34">
        <w:rPr>
          <w:rFonts w:asciiTheme="minorHAnsi" w:hAnsiTheme="minorHAnsi" w:cstheme="minorHAnsi"/>
          <w:sz w:val="22"/>
          <w:szCs w:val="22"/>
        </w:rPr>
        <w:t>1</w:t>
      </w:r>
      <w:r w:rsidR="00D75F8F">
        <w:rPr>
          <w:rFonts w:asciiTheme="minorHAnsi" w:hAnsiTheme="minorHAnsi" w:cstheme="minorHAnsi"/>
          <w:sz w:val="22"/>
          <w:szCs w:val="22"/>
        </w:rPr>
        <w:t>8</w:t>
      </w:r>
      <w:r w:rsidR="00685D34">
        <w:rPr>
          <w:rFonts w:asciiTheme="minorHAnsi" w:hAnsiTheme="minorHAnsi" w:cstheme="minorHAnsi"/>
          <w:sz w:val="22"/>
          <w:szCs w:val="22"/>
        </w:rPr>
        <w:t>.04</w:t>
      </w:r>
      <w:r w:rsidR="004979FF">
        <w:rPr>
          <w:rFonts w:asciiTheme="minorHAnsi" w:hAnsiTheme="minorHAnsi" w:cstheme="minorHAnsi"/>
          <w:sz w:val="22"/>
          <w:szCs w:val="22"/>
        </w:rPr>
        <w:t>.2025</w:t>
      </w:r>
      <w:r w:rsidR="00D06E44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AB0C6D6" w14:textId="77777777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</w:p>
    <w:p w14:paraId="5AC8BE15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62310A43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D7DE919" w14:textId="37989B0A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6C2E548" w14:textId="748097C3" w:rsidR="008401F4" w:rsidRPr="00333AED" w:rsidRDefault="008401F4" w:rsidP="00333AED">
      <w:pPr>
        <w:pStyle w:val="Nagwek2"/>
        <w:numPr>
          <w:ilvl w:val="0"/>
          <w:numId w:val="0"/>
        </w:numPr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Toc157999639"/>
      <w:bookmarkStart w:id="1" w:name="_Toc157999977"/>
      <w:r w:rsidRPr="00333A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Komórka Organizacyjna</w:t>
      </w:r>
      <w:bookmarkEnd w:id="0"/>
      <w:bookmarkEnd w:id="1"/>
    </w:p>
    <w:p w14:paraId="539631DA" w14:textId="25AEA264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EZ</w:t>
      </w:r>
    </w:p>
    <w:p w14:paraId="4FDEE463" w14:textId="6B61E582" w:rsidR="008401F4" w:rsidRDefault="008401F4" w:rsidP="00333AED">
      <w:pPr>
        <w:pStyle w:val="Nagwek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2" w:name="_Toc157999640"/>
      <w:bookmarkStart w:id="3" w:name="_Toc157999978"/>
      <w:r w:rsidRPr="00333AED">
        <w:rPr>
          <w:rFonts w:asciiTheme="minorHAnsi" w:hAnsiTheme="minorHAnsi" w:cstheme="minorHAnsi"/>
          <w:i/>
          <w:sz w:val="22"/>
          <w:szCs w:val="22"/>
          <w:u w:val="single"/>
        </w:rPr>
        <w:t>ZAPROSZENIE DO SKŁADANIA OFERT</w:t>
      </w:r>
      <w:bookmarkEnd w:id="2"/>
      <w:bookmarkEnd w:id="3"/>
    </w:p>
    <w:p w14:paraId="1AD8EF46" w14:textId="77777777" w:rsidR="009A1A68" w:rsidRPr="009A1A68" w:rsidRDefault="009A1A68" w:rsidP="009A1A68"/>
    <w:p w14:paraId="34EC8CF2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57DD4ED7" w14:textId="7B3BB6D0" w:rsidR="008401F4" w:rsidRPr="00A06664" w:rsidRDefault="008401F4" w:rsidP="00333AE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333AE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333AED" w:rsidRPr="00F03F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3FD8" w:rsidRPr="00F03FD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Silnik do zaworu CLA-VAL typ e-Drive 34 -1 sztuka</w:t>
      </w:r>
    </w:p>
    <w:p w14:paraId="132C4A97" w14:textId="77777777" w:rsidR="00A06664" w:rsidRDefault="00A06664" w:rsidP="00A06664">
      <w:pPr>
        <w:rPr>
          <w:rFonts w:asciiTheme="minorHAnsi" w:hAnsiTheme="minorHAnsi" w:cstheme="minorHAnsi"/>
          <w:b/>
          <w:sz w:val="22"/>
          <w:szCs w:val="22"/>
        </w:rPr>
      </w:pPr>
    </w:p>
    <w:p w14:paraId="2535999B" w14:textId="77777777" w:rsidR="00F03FD8" w:rsidRPr="00F03FD8" w:rsidRDefault="00F03FD8" w:rsidP="00F03FD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03FD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D200 PN 10 CRD 1.4-10 bar</w:t>
      </w:r>
    </w:p>
    <w:p w14:paraId="1452A567" w14:textId="77777777" w:rsidR="00F03FD8" w:rsidRPr="00F03FD8" w:rsidRDefault="00F03FD8" w:rsidP="00F03FD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03FD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Indeks: CKDRV34-001</w:t>
      </w:r>
    </w:p>
    <w:p w14:paraId="41A02EF1" w14:textId="77777777" w:rsidR="00F03FD8" w:rsidRPr="00F03FD8" w:rsidRDefault="00F03FD8" w:rsidP="00F03FD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03FD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Typ: CLA-VAL e- Drive-34</w:t>
      </w:r>
    </w:p>
    <w:p w14:paraId="33311878" w14:textId="3935BB2D" w:rsidR="00333AED" w:rsidRPr="00F03FD8" w:rsidRDefault="00F03FD8" w:rsidP="00F03FD8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 w:rsidRPr="00F03FD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Producent: </w:t>
      </w:r>
      <w:proofErr w:type="spellStart"/>
      <w:r w:rsidRPr="00F03FD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Flowap</w:t>
      </w:r>
      <w:proofErr w:type="spellEnd"/>
    </w:p>
    <w:p w14:paraId="5AA7134F" w14:textId="77777777" w:rsidR="00333AED" w:rsidRPr="00333AED" w:rsidRDefault="00333AED" w:rsidP="008401F4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C565C2E" w14:textId="0CADC626" w:rsidR="00333AED" w:rsidRPr="00333AED" w:rsidRDefault="00333AED" w:rsidP="00333AE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5456ADCC" w14:textId="7108CE90" w:rsidR="00333AED" w:rsidRDefault="00000000" w:rsidP="00333AED">
      <w:pPr>
        <w:pStyle w:val="Akapitzlist"/>
        <w:ind w:start="18pt" w:firstLine="17.40pt"/>
        <w:rPr>
          <w:rStyle w:val="Hipercze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333AED" w:rsidRPr="00333AED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54777E56" w14:textId="77777777" w:rsidR="00F03FD8" w:rsidRPr="00333AED" w:rsidRDefault="00F03FD8" w:rsidP="00333AED">
      <w:pPr>
        <w:pStyle w:val="Akapitzlist"/>
        <w:ind w:start="18pt" w:firstLine="17.40pt"/>
        <w:rPr>
          <w:rFonts w:asciiTheme="minorHAnsi" w:hAnsiTheme="minorHAnsi" w:cstheme="minorHAnsi"/>
          <w:sz w:val="22"/>
          <w:szCs w:val="22"/>
        </w:rPr>
      </w:pPr>
    </w:p>
    <w:p w14:paraId="65DB97CA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45B1306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24F5A393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E91026F" w14:textId="561F6ED9" w:rsidR="008401F4" w:rsidRPr="00D75F8F" w:rsidRDefault="00685D3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F8F">
        <w:rPr>
          <w:rFonts w:asciiTheme="minorHAnsi" w:hAnsiTheme="minorHAnsi" w:cstheme="minorHAnsi"/>
          <w:sz w:val="22"/>
          <w:szCs w:val="22"/>
        </w:rPr>
        <w:t>Zamówienie jednorazowe</w:t>
      </w:r>
    </w:p>
    <w:p w14:paraId="46DDFD72" w14:textId="23E6E1AE" w:rsidR="008401F4" w:rsidRPr="00D75F8F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F8F">
        <w:rPr>
          <w:rFonts w:asciiTheme="minorHAnsi" w:hAnsiTheme="minorHAnsi" w:cstheme="minorHAnsi"/>
          <w:sz w:val="22"/>
          <w:szCs w:val="22"/>
        </w:rPr>
        <w:t xml:space="preserve">Miejsce dostawy :   </w:t>
      </w:r>
      <w:r w:rsidR="00F03FD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Dolna Wilda 126,61-492 Poznań </w:t>
      </w:r>
    </w:p>
    <w:p w14:paraId="3FF7CF47" w14:textId="275FDAA3" w:rsidR="009E3474" w:rsidRPr="00333AED" w:rsidRDefault="009E3474" w:rsidP="009E3474">
      <w:pPr>
        <w:numPr>
          <w:ilvl w:val="1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Ofertę wraz z oświadczeniem,  należy złożyć poprzez platformę zakupową OPENNEXUS.</w:t>
      </w:r>
    </w:p>
    <w:p w14:paraId="20D7AB77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0CD9B173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16794B9E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4656A0C6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462A480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74D6A70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4FF91D68" w14:textId="77777777" w:rsidR="008401F4" w:rsidRPr="00333AED" w:rsidRDefault="008401F4" w:rsidP="008401F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Płatność 30 dni od daty wystawienia faktury.</w:t>
      </w:r>
    </w:p>
    <w:p w14:paraId="22EA0D01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8019A43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087A6F9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2F1D85DC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1AA515E0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Informacja RODO</w:t>
      </w:r>
    </w:p>
    <w:p w14:paraId="4A44FAC1" w14:textId="1A030176" w:rsidR="008401F4" w:rsidRPr="00333AED" w:rsidRDefault="00F372D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Oświadczenie</w:t>
      </w:r>
      <w:r w:rsidR="00261CA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333AED" w:rsidRPr="00333AED">
        <w:rPr>
          <w:rFonts w:asciiTheme="minorHAnsi" w:hAnsiTheme="minorHAnsi" w:cstheme="minorHAnsi"/>
          <w:sz w:val="22"/>
          <w:szCs w:val="22"/>
        </w:rPr>
        <w:t>o wykluczeniu</w:t>
      </w:r>
    </w:p>
    <w:p w14:paraId="5354A9C9" w14:textId="77777777" w:rsidR="00261CA9" w:rsidRPr="00333AED" w:rsidRDefault="00261CA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Oświadczenie </w:t>
      </w:r>
      <w:proofErr w:type="spellStart"/>
      <w:r w:rsidRPr="00333AED">
        <w:rPr>
          <w:rFonts w:asciiTheme="minorHAnsi" w:hAnsiTheme="minorHAnsi" w:cstheme="minorHAnsi"/>
          <w:sz w:val="22"/>
          <w:szCs w:val="22"/>
        </w:rPr>
        <w:t>rozładowcy</w:t>
      </w:r>
      <w:proofErr w:type="spellEnd"/>
      <w:r w:rsidRPr="00333A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25E88" w14:textId="40D8FC82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lastRenderedPageBreak/>
        <w:t>Termin składania ofert</w:t>
      </w:r>
      <w:r w:rsidR="00D75F8F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03FD8">
        <w:rPr>
          <w:rFonts w:asciiTheme="minorHAnsi" w:hAnsiTheme="minorHAnsi" w:cstheme="minorHAnsi"/>
          <w:b/>
          <w:sz w:val="22"/>
          <w:szCs w:val="22"/>
        </w:rPr>
        <w:t>3</w:t>
      </w:r>
      <w:r w:rsidR="00685D34">
        <w:rPr>
          <w:rFonts w:asciiTheme="minorHAnsi" w:hAnsiTheme="minorHAnsi" w:cstheme="minorHAnsi"/>
          <w:b/>
          <w:sz w:val="22"/>
          <w:szCs w:val="22"/>
        </w:rPr>
        <w:t>.04</w:t>
      </w:r>
      <w:r w:rsidR="004979FF">
        <w:rPr>
          <w:rFonts w:asciiTheme="minorHAnsi" w:hAnsiTheme="minorHAnsi" w:cstheme="minorHAnsi"/>
          <w:b/>
          <w:sz w:val="22"/>
          <w:szCs w:val="22"/>
        </w:rPr>
        <w:t>.2025</w:t>
      </w:r>
      <w:r w:rsidR="00333AED" w:rsidRPr="00333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 xml:space="preserve"> godz.12</w:t>
      </w:r>
      <w:r w:rsidRPr="00333AED">
        <w:rPr>
          <w:rFonts w:asciiTheme="minorHAnsi" w:hAnsiTheme="minorHAnsi" w:cstheme="minorHAnsi"/>
          <w:b/>
          <w:sz w:val="22"/>
          <w:szCs w:val="22"/>
        </w:rPr>
        <w:t>:00</w:t>
      </w:r>
    </w:p>
    <w:p w14:paraId="5FF1716E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963B3" w14:textId="77777777" w:rsidR="008401F4" w:rsidRPr="00333AED" w:rsidRDefault="008401F4" w:rsidP="008401F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Osoba prowadząca rozeznanie</w:t>
      </w:r>
      <w:r w:rsidRPr="00333AE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5F469DA2" w14:textId="2160BEE8" w:rsidR="00240771" w:rsidRPr="00333AED" w:rsidRDefault="008401F4">
      <w:pPr>
        <w:rPr>
          <w:rFonts w:asciiTheme="minorHAnsi" w:hAnsiTheme="minorHAnsi" w:cstheme="minorHAnsi"/>
          <w:i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Agnieszka Pińkowska</w:t>
      </w:r>
      <w:r w:rsidR="00333AED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hyperlink r:id="rId8" w:history="1">
        <w:r w:rsidR="00333AED" w:rsidRPr="009B1B9E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agnieszka.pinkowska@aquanet.pl</w:t>
        </w:r>
      </w:hyperlink>
    </w:p>
    <w:sectPr w:rsidR="00240771" w:rsidRPr="00333AE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D0A9F3E" w14:textId="77777777" w:rsidR="004869C2" w:rsidRDefault="004869C2" w:rsidP="00261CA9">
      <w:r>
        <w:separator/>
      </w:r>
    </w:p>
  </w:endnote>
  <w:endnote w:type="continuationSeparator" w:id="0">
    <w:p w14:paraId="5770306C" w14:textId="77777777" w:rsidR="004869C2" w:rsidRDefault="004869C2" w:rsidP="002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1F8AF4C" w14:textId="77777777" w:rsidR="004869C2" w:rsidRDefault="004869C2" w:rsidP="00261CA9">
      <w:r>
        <w:separator/>
      </w:r>
    </w:p>
  </w:footnote>
  <w:footnote w:type="continuationSeparator" w:id="0">
    <w:p w14:paraId="4CC01EE3" w14:textId="77777777" w:rsidR="004869C2" w:rsidRDefault="004869C2" w:rsidP="00261C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FE"/>
    <w:multiLevelType w:val="singleLevel"/>
    <w:tmpl w:val="4DC62DD4"/>
    <w:lvl w:ilvl="0">
      <w:numFmt w:val="bullet"/>
      <w:lvlText w:val="*"/>
      <w:lvlJc w:val="start"/>
    </w:lvl>
  </w:abstractNum>
  <w:abstractNum w:abstractNumId="1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66265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346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939">
    <w:abstractNumId w:val="1"/>
  </w:num>
  <w:num w:numId="4" w16cid:durableId="1419402019">
    <w:abstractNumId w:val="3"/>
  </w:num>
  <w:num w:numId="5" w16cid:durableId="1409769569">
    <w:abstractNumId w:val="0"/>
    <w:lvlOverride w:ilvl="0">
      <w:lvl w:ilvl="0">
        <w:numFmt w:val="bullet"/>
        <w:lvlText w:val=""/>
        <w:lvlJc w:val="star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4"/>
    <w:rsid w:val="00087B89"/>
    <w:rsid w:val="001771D9"/>
    <w:rsid w:val="00192E21"/>
    <w:rsid w:val="001F62AC"/>
    <w:rsid w:val="00222219"/>
    <w:rsid w:val="00240771"/>
    <w:rsid w:val="00261CA9"/>
    <w:rsid w:val="003140D6"/>
    <w:rsid w:val="00333AED"/>
    <w:rsid w:val="00335F7E"/>
    <w:rsid w:val="00387BC1"/>
    <w:rsid w:val="004869C2"/>
    <w:rsid w:val="004979FF"/>
    <w:rsid w:val="005370DF"/>
    <w:rsid w:val="005846A1"/>
    <w:rsid w:val="00591C76"/>
    <w:rsid w:val="005C0737"/>
    <w:rsid w:val="00605A99"/>
    <w:rsid w:val="00685D34"/>
    <w:rsid w:val="00741900"/>
    <w:rsid w:val="008401F4"/>
    <w:rsid w:val="00913B0A"/>
    <w:rsid w:val="0092434C"/>
    <w:rsid w:val="009A1A68"/>
    <w:rsid w:val="009D5994"/>
    <w:rsid w:val="009E3474"/>
    <w:rsid w:val="00A06664"/>
    <w:rsid w:val="00B37AB6"/>
    <w:rsid w:val="00B809E4"/>
    <w:rsid w:val="00B87D33"/>
    <w:rsid w:val="00C24F01"/>
    <w:rsid w:val="00C30DB0"/>
    <w:rsid w:val="00CE6FA5"/>
    <w:rsid w:val="00D06E44"/>
    <w:rsid w:val="00D7411C"/>
    <w:rsid w:val="00D75F8F"/>
    <w:rsid w:val="00F03FD8"/>
    <w:rsid w:val="00F372D9"/>
    <w:rsid w:val="00FC66D4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F70DA"/>
  <w15:chartTrackingRefBased/>
  <w15:docId w15:val="{EAD7B5B5-4F93-4371-908D-D1A9A667B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F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1F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401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01F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401F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401F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401F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0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3AED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85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32</cp:revision>
  <cp:lastPrinted>2020-08-11T04:56:00Z</cp:lastPrinted>
  <dcterms:created xsi:type="dcterms:W3CDTF">2018-07-31T09:52:00Z</dcterms:created>
  <dcterms:modified xsi:type="dcterms:W3CDTF">2025-04-18T06:12:00Z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2023-08-14T09:23:16Z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6f540cb5-6113-4177-a167-c1499926db7f</vt:lpwstr>
  </property>
  <property fmtid="{D5CDD505-2E9C-101B-9397-08002B2CF9AE}" pid="8" name="MSIP_Label_7831e2fe-3d9c-460f-a618-11b95c642f58_ContentBits">
    <vt:lpwstr>0</vt:lpwstr>
  </property>
</Properties>
</file>