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6487E" w14:textId="77777777" w:rsidR="00AD0318" w:rsidRDefault="00AD0318" w:rsidP="00BA0C32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06F8073F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AA252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722AF7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E6ECEC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1BCD23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199826A" w14:textId="77777777" w:rsidR="00AD0318" w:rsidRDefault="00AD031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92D2062" w14:textId="77777777" w:rsidR="00AD0318" w:rsidRDefault="00AD031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3401D74" w14:textId="77777777" w:rsidR="00AD0318" w:rsidRDefault="00AD031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B6BA6B" w14:textId="77777777" w:rsidR="00AD0318" w:rsidRDefault="00AD0318">
      <w:pPr>
        <w:spacing w:before="120"/>
        <w:ind w:left="851" w:hanging="425"/>
        <w:jc w:val="center"/>
        <w:rPr>
          <w:rFonts w:ascii="Calibri Light" w:hAnsi="Calibri Light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</w:t>
      </w:r>
      <w:r>
        <w:rPr>
          <w:rFonts w:ascii="serif" w:hAnsi="serif" w:cs="Arial"/>
          <w:b/>
          <w:bCs/>
          <w:color w:val="000000"/>
          <w:sz w:val="24"/>
          <w:szCs w:val="22"/>
        </w:rPr>
        <w:t xml:space="preserve">akże zakresu 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wykonywanych przez nie czynności oraz informacją o podstawie do dysponowania tymi osobami; </w:t>
      </w:r>
    </w:p>
    <w:p w14:paraId="361A5517" w14:textId="77777777" w:rsidR="00AD0318" w:rsidRDefault="00AD031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B3F325E" w14:textId="77777777" w:rsidR="00AD0318" w:rsidRDefault="00AD0318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327BFFEA" w14:textId="77777777" w:rsidR="00AD0318" w:rsidRDefault="00AD0318" w:rsidP="00C81375">
      <w:pPr>
        <w:jc w:val="center"/>
        <w:rPr>
          <w:rFonts w:ascii="Cambria" w:hAnsi="Cambria" w:cs="Verdana"/>
          <w:b/>
          <w:color w:val="0000FF"/>
          <w:sz w:val="22"/>
          <w:szCs w:val="22"/>
        </w:rPr>
      </w:pPr>
    </w:p>
    <w:p w14:paraId="37C87AFD" w14:textId="77777777" w:rsidR="005B2BD7" w:rsidRPr="005B2BD7" w:rsidRDefault="005B2BD7" w:rsidP="005B2BD7">
      <w:pPr>
        <w:pStyle w:val="xl38"/>
        <w:rPr>
          <w:rFonts w:ascii="Cambria" w:hAnsi="Cambria"/>
          <w:color w:val="0000FF"/>
          <w:sz w:val="22"/>
          <w:szCs w:val="22"/>
        </w:rPr>
      </w:pPr>
      <w:r w:rsidRPr="005B2BD7">
        <w:rPr>
          <w:rFonts w:ascii="Cambria" w:hAnsi="Cambria"/>
          <w:color w:val="0000FF"/>
          <w:sz w:val="22"/>
          <w:szCs w:val="22"/>
        </w:rPr>
        <w:t>Usługa serwisowania, przeglądów i napraw łącznie z częściami TOMOGRAFU KOMPUTEROWEGO</w:t>
      </w:r>
    </w:p>
    <w:p w14:paraId="21230F4F" w14:textId="77777777" w:rsidR="005B2BD7" w:rsidRPr="005B2BD7" w:rsidRDefault="005B2BD7" w:rsidP="005B2BD7">
      <w:pPr>
        <w:pStyle w:val="xl38"/>
        <w:rPr>
          <w:rFonts w:ascii="Cambria" w:hAnsi="Cambria"/>
          <w:color w:val="0000FF"/>
          <w:sz w:val="22"/>
          <w:szCs w:val="22"/>
        </w:rPr>
      </w:pPr>
      <w:r w:rsidRPr="005B2BD7">
        <w:rPr>
          <w:rFonts w:ascii="Cambria" w:hAnsi="Cambria"/>
          <w:color w:val="0000FF"/>
          <w:sz w:val="22"/>
          <w:szCs w:val="22"/>
        </w:rPr>
        <w:t>firmy United Imaging Healthcare uCT 780-680188 wraz ze stacją opisową uWS-CT-610030</w:t>
      </w:r>
    </w:p>
    <w:p w14:paraId="73AFBBE7" w14:textId="77777777" w:rsidR="005B2BD7" w:rsidRDefault="005B2BD7" w:rsidP="002467DA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</w:p>
    <w:p w14:paraId="12B15EFB" w14:textId="102F84D6" w:rsidR="00AD0318" w:rsidRPr="00D465FD" w:rsidRDefault="00AD0318" w:rsidP="002467DA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CD2C30">
        <w:rPr>
          <w:rFonts w:ascii="Cambria" w:hAnsi="Cambria"/>
          <w:color w:val="0000FF"/>
          <w:sz w:val="22"/>
          <w:szCs w:val="22"/>
        </w:rPr>
        <w:t>9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5B2BD7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39958CD7" w14:textId="77777777" w:rsidR="00AD0318" w:rsidRDefault="00AD031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948DCC9" w14:textId="77777777" w:rsidR="00AD0318" w:rsidRDefault="00AD031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prowadzonego przez  SPZOZ w Wolsztynie</w:t>
      </w:r>
      <w:r>
        <w:rPr>
          <w:rFonts w:ascii="Calibri Light" w:hAnsi="Calibri Light" w:cs="Calibri"/>
          <w:bCs/>
          <w:sz w:val="22"/>
        </w:rPr>
        <w:t xml:space="preserve">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B4AEC34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450EB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1B132E4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FA47C5" w14:textId="77777777" w:rsidR="00AD0318" w:rsidRDefault="00AD03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>
        <w:rPr>
          <w:rFonts w:ascii="Cambria" w:hAnsi="Cambria" w:cs="Arial"/>
          <w:b/>
          <w:bCs/>
          <w:sz w:val="22"/>
          <w:szCs w:val="22"/>
        </w:rPr>
        <w:t xml:space="preserve">prowadzonego przez SPZOZ w Wolsztynie </w:t>
      </w:r>
      <w:r>
        <w:rPr>
          <w:rFonts w:cs="Calibri"/>
          <w:color w:val="0000CD"/>
        </w:rPr>
        <w:t xml:space="preserve">przedkładam poniższy wykaz OSÓB ………….. </w:t>
      </w:r>
    </w:p>
    <w:p w14:paraId="5DA01C9E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6276C13F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Look w:val="00A0" w:firstRow="1" w:lastRow="0" w:firstColumn="1" w:lastColumn="0" w:noHBand="0" w:noVBand="0"/>
      </w:tblPr>
      <w:tblGrid>
        <w:gridCol w:w="580"/>
        <w:gridCol w:w="2250"/>
        <w:gridCol w:w="3685"/>
        <w:gridCol w:w="4536"/>
        <w:gridCol w:w="2836"/>
      </w:tblGrid>
      <w:tr w:rsidR="00AD0318" w14:paraId="45FD9F3A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84A7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AA53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F9B5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8BF7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B050"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 potwierdzające spełnianie warunków uczestnictwa</w:t>
            </w:r>
            <w:r>
              <w:rPr>
                <w:rFonts w:ascii="Cambria" w:hAnsi="Cambria" w:cs="Arial"/>
                <w:b/>
                <w:bCs/>
                <w:color w:val="00B050"/>
              </w:rPr>
              <w:t xml:space="preserve"> </w:t>
            </w:r>
            <w:r w:rsidRPr="00845B44">
              <w:rPr>
                <w:rFonts w:ascii="Cambria" w:hAnsi="Cambria" w:cs="Arial"/>
                <w:b/>
                <w:bCs/>
              </w:rPr>
              <w:t xml:space="preserve">opisanych w rozdziale </w:t>
            </w:r>
            <w:r>
              <w:rPr>
                <w:rFonts w:ascii="Cambria" w:hAnsi="Cambria" w:cs="Arial"/>
                <w:b/>
                <w:bCs/>
              </w:rPr>
              <w:t>7</w:t>
            </w:r>
            <w:r w:rsidRPr="00845B44">
              <w:rPr>
                <w:rFonts w:ascii="Cambria" w:hAnsi="Cambria" w:cs="Arial"/>
                <w:b/>
                <w:bCs/>
              </w:rPr>
              <w:t xml:space="preserve"> SWZ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5C45" w14:textId="77777777" w:rsidR="00AD0318" w:rsidRDefault="00AD031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D0318" w14:paraId="7FA52F04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5DF2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D9A3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02C426A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D49E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91D5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6987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0318" w14:paraId="3D80D35F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9786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DF40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AF5F8F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CB76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57E5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A07D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0318" w14:paraId="5C0B56D1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B5F0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642C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E0B75D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3A49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D1A4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7997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0318" w14:paraId="71040289" w14:textId="77777777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7C46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55EE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26776C2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CE83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4FDB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5D5A" w14:textId="77777777" w:rsidR="00AD0318" w:rsidRDefault="00AD03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1E22E7E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1D1E60D5" w14:textId="77777777" w:rsidR="00AD0318" w:rsidRDefault="00AD0318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317582AD" w14:textId="77777777" w:rsidR="00AD0318" w:rsidRDefault="00AD0318">
      <w:pPr>
        <w:tabs>
          <w:tab w:val="left" w:pos="284"/>
        </w:tabs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/>
        </w:rPr>
        <w:t>…………………….……. dnia ……….…….……. r.</w:t>
      </w:r>
    </w:p>
    <w:p w14:paraId="042302A4" w14:textId="77777777" w:rsidR="00AD0318" w:rsidRDefault="00AD0318">
      <w:pPr>
        <w:tabs>
          <w:tab w:val="left" w:pos="284"/>
        </w:tabs>
        <w:spacing w:line="276" w:lineRule="auto"/>
        <w:ind w:right="6945"/>
        <w:rPr>
          <w:rFonts w:ascii="Cambria" w:hAnsi="Cambria" w:cs="Arial"/>
          <w:bCs/>
          <w:sz w:val="22"/>
          <w:szCs w:val="22"/>
        </w:rPr>
      </w:pPr>
      <w:r>
        <w:rPr>
          <w:rFonts w:cs="Arial"/>
          <w:i/>
          <w:sz w:val="18"/>
          <w:szCs w:val="18"/>
        </w:rPr>
        <w:t xml:space="preserve">           (miejscowość)</w:t>
      </w:r>
    </w:p>
    <w:p w14:paraId="4E28EE3F" w14:textId="77777777" w:rsidR="00AD0318" w:rsidRDefault="00AD0318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         ..</w:t>
      </w:r>
    </w:p>
    <w:p w14:paraId="1348C839" w14:textId="77777777" w:rsidR="00AD0318" w:rsidRDefault="00AD0318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6A35E44F" w14:textId="77777777" w:rsidR="00AD0318" w:rsidRDefault="00AD0318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libri Light" w:hAnsi="Calibri Light" w:cs="Calibri"/>
          <w:i/>
          <w:sz w:val="18"/>
          <w:szCs w:val="18"/>
        </w:rPr>
        <w:t xml:space="preserve">dokument należy podpisać </w:t>
      </w:r>
    </w:p>
    <w:p w14:paraId="30848DFB" w14:textId="77777777" w:rsidR="00AD0318" w:rsidRDefault="00AD0318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 xml:space="preserve">podpisem kwalifikowanym </w:t>
      </w:r>
    </w:p>
    <w:p w14:paraId="6847A382" w14:textId="77777777" w:rsidR="00AD0318" w:rsidRDefault="00AD0318">
      <w:pPr>
        <w:pStyle w:val="Default"/>
        <w:spacing w:before="57" w:after="57"/>
        <w:ind w:left="709" w:hanging="709"/>
        <w:jc w:val="both"/>
        <w:rPr>
          <w:rFonts w:ascii="Calibri Light" w:hAnsi="Calibri Light" w:cs="Calibri"/>
          <w:bCs/>
          <w:i/>
          <w:color w:val="FF0000"/>
          <w:sz w:val="22"/>
          <w:szCs w:val="22"/>
        </w:rPr>
      </w:pPr>
      <w:r>
        <w:rPr>
          <w:rFonts w:ascii="Calibri Light" w:hAnsi="Calibri Light" w:cs="Calibri"/>
          <w:bCs/>
          <w:i/>
          <w:color w:val="auto"/>
          <w:sz w:val="18"/>
          <w:szCs w:val="18"/>
        </w:rPr>
        <w:t>lub podpisem zaufanym</w:t>
      </w:r>
    </w:p>
    <w:p w14:paraId="1F589D74" w14:textId="77777777" w:rsidR="00AD0318" w:rsidRDefault="00AD0318" w:rsidP="00C81375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libri Light" w:hAnsi="Calibri Light" w:cs="Calibri"/>
          <w:bCs/>
          <w:i/>
          <w:sz w:val="18"/>
          <w:szCs w:val="18"/>
        </w:rPr>
        <w:t xml:space="preserve">lub podpisem osobistym </w:t>
      </w:r>
    </w:p>
    <w:sectPr w:rsidR="00AD0318" w:rsidSect="002467DA">
      <w:footerReference w:type="default" r:id="rId6"/>
      <w:pgSz w:w="16838" w:h="11906" w:orient="landscape"/>
      <w:pgMar w:top="1079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76EBE" w14:textId="77777777" w:rsidR="00827D03" w:rsidRDefault="00827D03" w:rsidP="00F60851">
      <w:r>
        <w:separator/>
      </w:r>
    </w:p>
  </w:endnote>
  <w:endnote w:type="continuationSeparator" w:id="0">
    <w:p w14:paraId="3DC62231" w14:textId="77777777" w:rsidR="00827D03" w:rsidRDefault="00827D03" w:rsidP="00F6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rif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38F9" w14:textId="77777777" w:rsidR="00AD0318" w:rsidRDefault="00AD03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557C4D" w14:textId="77777777" w:rsidR="00AD0318" w:rsidRDefault="00AD03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E8E79A1" w14:textId="77777777" w:rsidR="00AD0318" w:rsidRDefault="00AD0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897EC" w14:textId="77777777" w:rsidR="00827D03" w:rsidRDefault="00827D03" w:rsidP="00F60851">
      <w:r>
        <w:separator/>
      </w:r>
    </w:p>
  </w:footnote>
  <w:footnote w:type="continuationSeparator" w:id="0">
    <w:p w14:paraId="3DB0E169" w14:textId="77777777" w:rsidR="00827D03" w:rsidRDefault="00827D03" w:rsidP="00F60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851"/>
    <w:rsid w:val="001416C4"/>
    <w:rsid w:val="001819EE"/>
    <w:rsid w:val="001E68C4"/>
    <w:rsid w:val="001F12DF"/>
    <w:rsid w:val="002467DA"/>
    <w:rsid w:val="00346507"/>
    <w:rsid w:val="003867EA"/>
    <w:rsid w:val="004C5A89"/>
    <w:rsid w:val="004C6F9B"/>
    <w:rsid w:val="004D09EC"/>
    <w:rsid w:val="00541371"/>
    <w:rsid w:val="00577ACC"/>
    <w:rsid w:val="005A65C0"/>
    <w:rsid w:val="005A72D5"/>
    <w:rsid w:val="005B2BD7"/>
    <w:rsid w:val="00645957"/>
    <w:rsid w:val="006931F7"/>
    <w:rsid w:val="00792DB0"/>
    <w:rsid w:val="007E0004"/>
    <w:rsid w:val="00826AAD"/>
    <w:rsid w:val="00827D03"/>
    <w:rsid w:val="00845B44"/>
    <w:rsid w:val="00891A68"/>
    <w:rsid w:val="008A4FB1"/>
    <w:rsid w:val="008B5FDF"/>
    <w:rsid w:val="00924266"/>
    <w:rsid w:val="009431D7"/>
    <w:rsid w:val="00AA7527"/>
    <w:rsid w:val="00AD0318"/>
    <w:rsid w:val="00BA0C32"/>
    <w:rsid w:val="00BD3F1E"/>
    <w:rsid w:val="00BE15CA"/>
    <w:rsid w:val="00BE3503"/>
    <w:rsid w:val="00BF6137"/>
    <w:rsid w:val="00C325D7"/>
    <w:rsid w:val="00C73464"/>
    <w:rsid w:val="00C81375"/>
    <w:rsid w:val="00CD2C30"/>
    <w:rsid w:val="00D465FD"/>
    <w:rsid w:val="00D5277D"/>
    <w:rsid w:val="00D763F9"/>
    <w:rsid w:val="00E449F6"/>
    <w:rsid w:val="00EA126A"/>
    <w:rsid w:val="00F60851"/>
    <w:rsid w:val="00F72A2F"/>
    <w:rsid w:val="00FF4516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11D42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2D5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A72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5A72D5"/>
    <w:rPr>
      <w:rFonts w:ascii="Segoe UI" w:hAnsi="Segoe UI" w:cs="Times New Roman"/>
      <w:sz w:val="18"/>
      <w:lang w:eastAsia="ar-SA" w:bidi="ar-SA"/>
    </w:rPr>
  </w:style>
  <w:style w:type="character" w:styleId="Odwoaniedokomentarza">
    <w:name w:val="annotation reference"/>
    <w:uiPriority w:val="99"/>
    <w:semiHidden/>
    <w:rsid w:val="005A72D5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5A72D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5A72D5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5A72D5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5A72D5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5A72D5"/>
    <w:rPr>
      <w:lang w:eastAsia="ar-SA" w:bidi="ar-SA"/>
    </w:rPr>
  </w:style>
  <w:style w:type="character" w:customStyle="1" w:styleId="ZnakZnak15">
    <w:name w:val="Znak Znak15"/>
    <w:uiPriority w:val="99"/>
    <w:rsid w:val="00F60851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A72D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F60851"/>
    <w:rPr>
      <w:rFonts w:cs="Arial Unicode MS"/>
    </w:rPr>
  </w:style>
  <w:style w:type="paragraph" w:styleId="Legenda">
    <w:name w:val="caption"/>
    <w:basedOn w:val="Normalny"/>
    <w:uiPriority w:val="99"/>
    <w:qFormat/>
    <w:rsid w:val="00F6085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60851"/>
    <w:pPr>
      <w:suppressLineNumbers/>
    </w:pPr>
    <w:rPr>
      <w:rFonts w:cs="Arial Unicode MS"/>
    </w:rPr>
  </w:style>
  <w:style w:type="character" w:customStyle="1" w:styleId="TekstdymkaZnak">
    <w:name w:val="Tekst dymka Znak"/>
    <w:link w:val="Tekstdymka"/>
    <w:uiPriority w:val="99"/>
    <w:semiHidden/>
    <w:locked/>
    <w:rsid w:val="006931F7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A72D5"/>
  </w:style>
  <w:style w:type="character" w:customStyle="1" w:styleId="TekstkomentarzaZnak">
    <w:name w:val="Tekst komentarza Znak"/>
    <w:link w:val="Tekstkomentarza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A72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931F7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F60851"/>
  </w:style>
  <w:style w:type="paragraph" w:styleId="Stopka">
    <w:name w:val="footer"/>
    <w:basedOn w:val="Normalny"/>
    <w:link w:val="StopkaZnak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5A72D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F60851"/>
    <w:pPr>
      <w:suppressAutoHyphens/>
    </w:pPr>
  </w:style>
  <w:style w:type="paragraph" w:customStyle="1" w:styleId="Nagwek1">
    <w:name w:val="Nagłówek1"/>
    <w:basedOn w:val="Normalny"/>
    <w:uiPriority w:val="99"/>
    <w:rsid w:val="00F6085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NormalnyWeb">
    <w:name w:val="Normal (Web)"/>
    <w:basedOn w:val="Normalny"/>
    <w:uiPriority w:val="99"/>
    <w:rsid w:val="00F60851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ny"/>
    <w:uiPriority w:val="99"/>
    <w:rsid w:val="00F60851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F60851"/>
    <w:pPr>
      <w:suppressAutoHyphens/>
    </w:pPr>
    <w:rPr>
      <w:color w:val="000000"/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BA0C3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6931F7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2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Iliana Polowczyk</cp:lastModifiedBy>
  <cp:revision>24</cp:revision>
  <cp:lastPrinted>2024-08-09T07:37:00Z</cp:lastPrinted>
  <dcterms:created xsi:type="dcterms:W3CDTF">2021-02-06T20:27:00Z</dcterms:created>
  <dcterms:modified xsi:type="dcterms:W3CDTF">2025-04-24T12:30:00Z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