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C4543" w14:textId="77777777" w:rsidR="00931A46" w:rsidRPr="00D803BD" w:rsidRDefault="0FAA909B" w:rsidP="00931A46">
      <w:pPr>
        <w:spacing w:line="264" w:lineRule="auto"/>
        <w:jc w:val="right"/>
        <w:rPr>
          <w:rFonts w:ascii="Calibri" w:hAnsi="Calibri" w:cs="Times New Roman"/>
          <w:color w:val="auto"/>
          <w:sz w:val="22"/>
          <w:szCs w:val="22"/>
        </w:rPr>
      </w:pPr>
      <w:r w:rsidRPr="0078584F">
        <w:rPr>
          <w:rFonts w:ascii="Calibri" w:hAnsi="Calibri" w:cs="Times New Roman"/>
          <w:color w:val="auto"/>
          <w:sz w:val="22"/>
          <w:szCs w:val="22"/>
        </w:rPr>
        <w:t xml:space="preserve">Załącznik nr </w:t>
      </w:r>
      <w:r w:rsidR="001E3A8F">
        <w:rPr>
          <w:rFonts w:ascii="Calibri" w:hAnsi="Calibri" w:cs="Times New Roman"/>
          <w:color w:val="auto"/>
          <w:sz w:val="22"/>
          <w:szCs w:val="22"/>
        </w:rPr>
        <w:t>7.2</w:t>
      </w:r>
      <w:r w:rsidR="00931A46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="00931A46">
        <w:rPr>
          <w:rFonts w:ascii="Calibri" w:hAnsi="Calibri" w:cs="Times New Roman"/>
          <w:color w:val="auto"/>
          <w:sz w:val="22"/>
          <w:szCs w:val="22"/>
        </w:rPr>
        <w:t xml:space="preserve">do </w:t>
      </w:r>
      <w:r w:rsidR="00931A46" w:rsidRPr="00485D65">
        <w:rPr>
          <w:rFonts w:ascii="Calibri" w:hAnsi="Calibri" w:cs="Times New Roman"/>
          <w:color w:val="auto"/>
          <w:sz w:val="22"/>
          <w:szCs w:val="22"/>
        </w:rPr>
        <w:t>Projektowanych postanowień umowy (zał. 5 do SWZ)</w:t>
      </w:r>
    </w:p>
    <w:p w14:paraId="16D0D9DE" w14:textId="6B09E91D" w:rsidR="00FE5875" w:rsidRPr="0078584F" w:rsidRDefault="00FE5875" w:rsidP="0FAA909B">
      <w:pPr>
        <w:spacing w:line="264" w:lineRule="auto"/>
        <w:jc w:val="right"/>
        <w:rPr>
          <w:rFonts w:ascii="Calibri" w:hAnsi="Calibri" w:cs="Times New Roman"/>
          <w:color w:val="auto"/>
          <w:sz w:val="22"/>
          <w:szCs w:val="22"/>
        </w:rPr>
      </w:pPr>
    </w:p>
    <w:p w14:paraId="500327F1" w14:textId="77777777" w:rsidR="007E1595" w:rsidRDefault="007E1595" w:rsidP="007E1595">
      <w:pPr>
        <w:spacing w:line="264" w:lineRule="auto"/>
        <w:jc w:val="center"/>
        <w:rPr>
          <w:rFonts w:ascii="Calibri" w:hAnsi="Calibri" w:cs="Times New Roman"/>
          <w:sz w:val="22"/>
          <w:szCs w:val="22"/>
        </w:rPr>
      </w:pPr>
    </w:p>
    <w:p w14:paraId="19EC2A3F" w14:textId="77777777" w:rsidR="0069111D" w:rsidRPr="00DD5541" w:rsidRDefault="0069111D" w:rsidP="007E1595">
      <w:pPr>
        <w:spacing w:line="264" w:lineRule="auto"/>
        <w:jc w:val="center"/>
        <w:rPr>
          <w:rFonts w:ascii="Calibri" w:hAnsi="Calibri" w:cs="Times New Roman"/>
          <w:sz w:val="22"/>
          <w:szCs w:val="22"/>
        </w:rPr>
      </w:pPr>
    </w:p>
    <w:p w14:paraId="6122F482" w14:textId="36A4CA93" w:rsidR="005B6CCC" w:rsidRDefault="00DE66CD" w:rsidP="005B6CCC">
      <w:pPr>
        <w:spacing w:line="264" w:lineRule="auto"/>
        <w:jc w:val="center"/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</w:pPr>
      <w:r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>Informacja o</w:t>
      </w:r>
      <w:r w:rsidR="00E040C4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 xml:space="preserve"> zakłóce</w:t>
      </w:r>
      <w:r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>niach</w:t>
      </w:r>
      <w:r w:rsidR="00E040C4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 xml:space="preserve"> w ruchu</w:t>
      </w:r>
    </w:p>
    <w:p w14:paraId="150B147E" w14:textId="2AE2A40C" w:rsidR="005B6CCC" w:rsidRDefault="005B6CCC" w:rsidP="005B6CCC">
      <w:pPr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</w:p>
    <w:tbl>
      <w:tblPr>
        <w:tblW w:w="15880" w:type="dxa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10"/>
        <w:gridCol w:w="800"/>
        <w:gridCol w:w="1012"/>
        <w:gridCol w:w="1020"/>
        <w:gridCol w:w="995"/>
        <w:gridCol w:w="1128"/>
        <w:gridCol w:w="1282"/>
        <w:gridCol w:w="1145"/>
        <w:gridCol w:w="992"/>
        <w:gridCol w:w="1027"/>
        <w:gridCol w:w="956"/>
        <w:gridCol w:w="1027"/>
        <w:gridCol w:w="936"/>
        <w:gridCol w:w="993"/>
        <w:gridCol w:w="1138"/>
        <w:gridCol w:w="10"/>
      </w:tblGrid>
      <w:tr w:rsidR="00E040C4" w:rsidRPr="00E040C4" w14:paraId="5177033A" w14:textId="77777777" w:rsidTr="00E040C4">
        <w:trPr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26BA" w14:textId="77777777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Data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9E1E" w14:textId="77777777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Linia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091A1" w14:textId="77777777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Brygada</w:t>
            </w:r>
          </w:p>
        </w:tc>
        <w:tc>
          <w:tcPr>
            <w:tcW w:w="75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4FB830" w14:textId="77777777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Zakłócone kursy</w:t>
            </w:r>
          </w:p>
        </w:tc>
        <w:tc>
          <w:tcPr>
            <w:tcW w:w="60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59D617" w14:textId="77777777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Skutki zakłócenia: kurs niewykonany /kurs wykonany autobusem zastępczym</w:t>
            </w:r>
          </w:p>
        </w:tc>
      </w:tr>
      <w:tr w:rsidR="00E040C4" w:rsidRPr="00E040C4" w14:paraId="3EA4357E" w14:textId="77777777" w:rsidTr="00E040C4">
        <w:trPr>
          <w:gridAfter w:val="1"/>
          <w:wAfter w:w="10" w:type="dxa"/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39DDD" w14:textId="77777777" w:rsidR="00E040C4" w:rsidRPr="00E040C4" w:rsidRDefault="00E040C4" w:rsidP="00E040C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C004D" w14:textId="77777777" w:rsidR="00E040C4" w:rsidRPr="00E040C4" w:rsidRDefault="00E040C4" w:rsidP="00E040C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45BB7" w14:textId="77777777" w:rsidR="00E040C4" w:rsidRPr="00E040C4" w:rsidRDefault="00E040C4" w:rsidP="00E040C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8234" w14:textId="77777777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Lokalizacja zakłócenia / przyczyna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CF26" w14:textId="77777777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Przystanek pocz.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9881" w14:textId="359F17F4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 xml:space="preserve">Planowa godz. </w:t>
            </w:r>
            <w:proofErr w:type="spellStart"/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rozpocz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 xml:space="preserve"> kursu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7370" w14:textId="3B9AC716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 xml:space="preserve">Godz. </w:t>
            </w:r>
            <w:proofErr w:type="spellStart"/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rozpoc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z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 xml:space="preserve"> zakłócenia /Godz. włączenia się autobusu zastępczego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8313" w14:textId="77777777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Miejsce zakłócenia / Miejsce włączenia się autobusu zastępczego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659D" w14:textId="7F651B3D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 xml:space="preserve">Godz. zakończenia zakłócenia /Godz. </w:t>
            </w:r>
            <w:r w:rsidR="0078584F">
              <w:rPr>
                <w:rFonts w:ascii="Calibri" w:eastAsia="Times New Roman" w:hAnsi="Calibri" w:cs="Calibri"/>
                <w:sz w:val="20"/>
                <w:szCs w:val="20"/>
              </w:rPr>
              <w:t>z</w:t>
            </w: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akończen</w:t>
            </w:r>
            <w:r w:rsidR="0078584F">
              <w:rPr>
                <w:rFonts w:ascii="Calibri" w:eastAsia="Times New Roman" w:hAnsi="Calibri" w:cs="Calibri"/>
                <w:sz w:val="20"/>
                <w:szCs w:val="20"/>
              </w:rPr>
              <w:t>ia</w:t>
            </w: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 xml:space="preserve"> pracy autobusu zastępczego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1F96" w14:textId="5BA687EB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 xml:space="preserve">Czas zakłócenia /Czas pracy autobusu </w:t>
            </w:r>
            <w:proofErr w:type="spellStart"/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zastępcz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9861" w14:textId="77777777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Od przystanku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A7BE" w14:textId="77777777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Planowa godz. odjazdu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EA14" w14:textId="77777777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Do przystanku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FB19" w14:textId="77777777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Planowa godz. przyjazdu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D569" w14:textId="2967B803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Wozokm</w:t>
            </w:r>
            <w:proofErr w:type="spellEnd"/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niewykon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E321" w14:textId="248EA9DB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>Wozokm</w:t>
            </w:r>
            <w:proofErr w:type="spellEnd"/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 xml:space="preserve"> wykon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t xml:space="preserve"> dodatkowo </w:t>
            </w:r>
            <w:r w:rsidRPr="00E040C4">
              <w:rPr>
                <w:rFonts w:ascii="Calibri" w:eastAsia="Times New Roman" w:hAnsi="Calibri" w:cs="Calibri"/>
                <w:sz w:val="20"/>
                <w:szCs w:val="20"/>
              </w:rPr>
              <w:br/>
              <w:t>z powodu objazdów</w:t>
            </w:r>
          </w:p>
        </w:tc>
      </w:tr>
      <w:tr w:rsidR="00E040C4" w:rsidRPr="00E040C4" w14:paraId="725ED35C" w14:textId="77777777" w:rsidTr="00E040C4">
        <w:trPr>
          <w:gridAfter w:val="1"/>
          <w:wAfter w:w="10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4E7B5" w14:textId="1FEDE51C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9E8CB" w14:textId="7127D39B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465A7" w14:textId="274DDD19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C6A18" w14:textId="60F1880D" w:rsidR="00E040C4" w:rsidRPr="00E040C4" w:rsidRDefault="00E040C4" w:rsidP="00E040C4">
            <w:pP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EFDEC" w14:textId="599AEB9D" w:rsidR="00E040C4" w:rsidRPr="00E040C4" w:rsidRDefault="00E040C4" w:rsidP="00E040C4">
            <w:pP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03374" w14:textId="2CFD413A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2D87C" w14:textId="5F159250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E3BD" w14:textId="1E3B2C0C" w:rsidR="00E040C4" w:rsidRPr="00E040C4" w:rsidRDefault="00E040C4" w:rsidP="00E040C4">
            <w:pP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8A992" w14:textId="52017D92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E0CB2" w14:textId="438B4C78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9ED84" w14:textId="72B5CD20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9CDAD" w14:textId="0C534CCB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42ED5" w14:textId="573E4E6B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551B5" w14:textId="07D02594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C6CAA" w14:textId="2B055D11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17C6B" w14:textId="0ABC1422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</w:tr>
      <w:tr w:rsidR="00E040C4" w:rsidRPr="00E040C4" w14:paraId="463C3576" w14:textId="77777777" w:rsidTr="00E040C4">
        <w:trPr>
          <w:gridAfter w:val="1"/>
          <w:wAfter w:w="10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F5CFE" w14:textId="6C5D0975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F5DC2" w14:textId="7AA1C85B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C9B04" w14:textId="42095229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3C37D" w14:textId="4840B4AE" w:rsidR="00E040C4" w:rsidRPr="00E040C4" w:rsidRDefault="00E040C4" w:rsidP="00E040C4">
            <w:pP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F86DA" w14:textId="6299D18F" w:rsidR="00E040C4" w:rsidRPr="00E040C4" w:rsidRDefault="00E040C4" w:rsidP="00E040C4">
            <w:pP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5172A" w14:textId="5D8F6EC8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6620D" w14:textId="040C0E5B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C649E" w14:textId="047B2A22" w:rsidR="00E040C4" w:rsidRPr="00E040C4" w:rsidRDefault="00E040C4" w:rsidP="00E040C4">
            <w:pPr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CB758" w14:textId="756055B1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2A2C7" w14:textId="0BC46961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B9723" w14:textId="090B6E4E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21AD1" w14:textId="1693656E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B9C90" w14:textId="2FA6DE31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23BF1" w14:textId="2FA6BE3E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281AA" w14:textId="2ADD0C18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52CFF" w14:textId="7D25B7B4" w:rsidR="00E040C4" w:rsidRPr="00E040C4" w:rsidRDefault="00E040C4" w:rsidP="00E040C4">
            <w:pPr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</w:p>
        </w:tc>
      </w:tr>
    </w:tbl>
    <w:p w14:paraId="584215FB" w14:textId="7A5210FA" w:rsidR="00E040C4" w:rsidRDefault="00E040C4" w:rsidP="007E1595">
      <w:pPr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</w:p>
    <w:p w14:paraId="39623C02" w14:textId="77777777" w:rsidR="00E040C4" w:rsidRDefault="00E040C4" w:rsidP="007E1595">
      <w:pPr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</w:p>
    <w:p w14:paraId="78C617EA" w14:textId="77777777" w:rsidR="00CB59EC" w:rsidRDefault="00CB59EC" w:rsidP="007E1595">
      <w:pPr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</w:p>
    <w:p w14:paraId="5DF34AC2" w14:textId="71974A50" w:rsidR="006E5069" w:rsidRDefault="006E5069" w:rsidP="006E5069">
      <w:pPr>
        <w:tabs>
          <w:tab w:val="left" w:pos="5103"/>
        </w:tabs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ZAMAWIAJĄCY</w:t>
      </w:r>
      <w:r>
        <w:rPr>
          <w:rFonts w:asciiTheme="minorHAnsi" w:hAnsiTheme="minorHAnsi" w:cs="Times New Roman"/>
          <w:sz w:val="22"/>
          <w:szCs w:val="22"/>
        </w:rPr>
        <w:tab/>
        <w:t>WYKONAWCA</w:t>
      </w:r>
    </w:p>
    <w:p w14:paraId="78FE679B" w14:textId="77777777" w:rsidR="00897579" w:rsidRPr="007E1595" w:rsidRDefault="00897579" w:rsidP="006E5069">
      <w:pPr>
        <w:tabs>
          <w:tab w:val="left" w:pos="5103"/>
        </w:tabs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</w:p>
    <w:sectPr w:rsidR="00897579" w:rsidRPr="007E1595" w:rsidSect="004A6D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95108" w14:textId="77777777" w:rsidR="007D5A2D" w:rsidRDefault="007D5A2D">
      <w:r>
        <w:separator/>
      </w:r>
    </w:p>
  </w:endnote>
  <w:endnote w:type="continuationSeparator" w:id="0">
    <w:p w14:paraId="5776DB62" w14:textId="77777777" w:rsidR="007D5A2D" w:rsidRDefault="007D5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8A912" w14:textId="77777777" w:rsidR="00D1177F" w:rsidRDefault="00D117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88A91" w14:textId="77777777" w:rsidR="00D1177F" w:rsidRDefault="00D117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1837A" w14:textId="77777777" w:rsidR="00336650" w:rsidRPr="006D58E8" w:rsidRDefault="00336650" w:rsidP="00336650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5B7DDAE0" w14:textId="77777777" w:rsidR="00336650" w:rsidRPr="007B7F8A" w:rsidRDefault="00336650" w:rsidP="007E1595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0642B173" w14:textId="60AFA72C" w:rsidR="00336650" w:rsidRPr="007B7F8A" w:rsidRDefault="00336650" w:rsidP="00336650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479E35BC" w14:textId="77777777" w:rsidR="00336650" w:rsidRPr="007B7F8A" w:rsidRDefault="00336650" w:rsidP="00336650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7B7F8A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514912262"/>
        <w:docPartObj>
          <w:docPartGallery w:val="Page Numbers (Bottom of Page)"/>
          <w:docPartUnique/>
        </w:docPartObj>
      </w:sdtPr>
      <w:sdtContent>
        <w:r w:rsidRPr="007E1595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7E1595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4D3CE9"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7E1595">
          <w:rPr>
            <w:rFonts w:ascii="Calibri" w:hAnsi="Calibri" w:cs="Times New Roman"/>
            <w:sz w:val="20"/>
            <w:szCs w:val="20"/>
          </w:rPr>
          <w:t xml:space="preserve"> z </w: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7E1595">
          <w:rPr>
            <w:rFonts w:ascii="Calibri" w:hAnsi="Calibri" w:cs="Times New Roman"/>
            <w:b/>
            <w:sz w:val="20"/>
            <w:szCs w:val="20"/>
          </w:rPr>
          <w:instrText>NUMPAGES  \* Arabic  \* MERGEFORMAT</w:instrTex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4D3CE9">
          <w:rPr>
            <w:rFonts w:ascii="Calibri" w:hAnsi="Calibri" w:cs="Times New Roman"/>
            <w:b/>
            <w:noProof/>
            <w:sz w:val="20"/>
            <w:szCs w:val="20"/>
          </w:rPr>
          <w:t>5</w: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end"/>
        </w:r>
        <w:r>
          <w:rPr>
            <w:rFonts w:ascii="Calibri" w:hAnsi="Calibri" w:cs="Times New Roman"/>
            <w:b/>
            <w:sz w:val="20"/>
            <w:szCs w:val="20"/>
          </w:rPr>
          <w:t xml:space="preserve"> </w:t>
        </w:r>
      </w:sdtContent>
    </w:sdt>
  </w:p>
  <w:p w14:paraId="1B80468A" w14:textId="77777777" w:rsidR="00336650" w:rsidRPr="000835F7" w:rsidRDefault="00336650" w:rsidP="00336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3C8C3" w14:textId="77777777" w:rsidR="007D5A2D" w:rsidRDefault="007D5A2D">
      <w:r>
        <w:separator/>
      </w:r>
    </w:p>
  </w:footnote>
  <w:footnote w:type="continuationSeparator" w:id="0">
    <w:p w14:paraId="1CB1A274" w14:textId="77777777" w:rsidR="007D5A2D" w:rsidRDefault="007D5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F4E35" w14:textId="77777777" w:rsidR="00D1177F" w:rsidRDefault="00D117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ADF85" w14:textId="77777777" w:rsidR="00D1177F" w:rsidRDefault="00D117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9935D" w14:textId="59881EDE" w:rsidR="00336650" w:rsidRPr="006D58E8" w:rsidRDefault="00336650" w:rsidP="00336650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BC1FCD">
      <w:rPr>
        <w:noProof/>
      </w:rPr>
      <w:t xml:space="preserve"> </w:t>
    </w:r>
  </w:p>
  <w:p w14:paraId="6F6720BD" w14:textId="77777777" w:rsidR="00336650" w:rsidRPr="006D58E8" w:rsidRDefault="00336650" w:rsidP="00336650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625FD736" w14:textId="77777777" w:rsidR="00336650" w:rsidRDefault="00336650" w:rsidP="003366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448B"/>
    <w:multiLevelType w:val="hybridMultilevel"/>
    <w:tmpl w:val="8D50DEC4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ED25D3"/>
    <w:multiLevelType w:val="hybridMultilevel"/>
    <w:tmpl w:val="DDE66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3E35"/>
    <w:multiLevelType w:val="hybridMultilevel"/>
    <w:tmpl w:val="6E622A3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7A859E6"/>
    <w:multiLevelType w:val="hybridMultilevel"/>
    <w:tmpl w:val="083097B4"/>
    <w:lvl w:ilvl="0" w:tplc="0F1616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7DD497E"/>
    <w:multiLevelType w:val="hybridMultilevel"/>
    <w:tmpl w:val="40DED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D129FC"/>
    <w:multiLevelType w:val="hybridMultilevel"/>
    <w:tmpl w:val="BD6C5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76B92"/>
    <w:multiLevelType w:val="hybridMultilevel"/>
    <w:tmpl w:val="1B5A9B7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EAC08C6"/>
    <w:multiLevelType w:val="hybridMultilevel"/>
    <w:tmpl w:val="70F6F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C501A"/>
    <w:multiLevelType w:val="hybridMultilevel"/>
    <w:tmpl w:val="5F629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F00B0"/>
    <w:multiLevelType w:val="hybridMultilevel"/>
    <w:tmpl w:val="3DB01A3C"/>
    <w:lvl w:ilvl="0" w:tplc="895AAD8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12C7147D"/>
    <w:multiLevelType w:val="hybridMultilevel"/>
    <w:tmpl w:val="614C3D64"/>
    <w:lvl w:ilvl="0" w:tplc="5E287DE4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1" w15:restartNumberingAfterBreak="0">
    <w:nsid w:val="14E6688B"/>
    <w:multiLevelType w:val="hybridMultilevel"/>
    <w:tmpl w:val="EE76E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C8AD462">
      <w:numFmt w:val="bullet"/>
      <w:lvlText w:val=""/>
      <w:lvlJc w:val="left"/>
      <w:pPr>
        <w:ind w:left="1440" w:hanging="360"/>
      </w:pPr>
      <w:rPr>
        <w:rFonts w:ascii="Symbol" w:eastAsia="Verdan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A16322"/>
    <w:multiLevelType w:val="hybridMultilevel"/>
    <w:tmpl w:val="D0C46FA6"/>
    <w:lvl w:ilvl="0" w:tplc="F49CC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B2BD5"/>
    <w:multiLevelType w:val="hybridMultilevel"/>
    <w:tmpl w:val="5F629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939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1DB84F1C"/>
    <w:multiLevelType w:val="hybridMultilevel"/>
    <w:tmpl w:val="3634D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671581"/>
    <w:multiLevelType w:val="hybridMultilevel"/>
    <w:tmpl w:val="505A1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D51406"/>
    <w:multiLevelType w:val="hybridMultilevel"/>
    <w:tmpl w:val="CFDA7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245671"/>
    <w:multiLevelType w:val="hybridMultilevel"/>
    <w:tmpl w:val="F08CB73C"/>
    <w:lvl w:ilvl="0" w:tplc="30C8F9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4333F"/>
    <w:multiLevelType w:val="hybridMultilevel"/>
    <w:tmpl w:val="88E4F6F4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71A4E81"/>
    <w:multiLevelType w:val="hybridMultilevel"/>
    <w:tmpl w:val="00BEDE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5622EB"/>
    <w:multiLevelType w:val="hybridMultilevel"/>
    <w:tmpl w:val="1A488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EB3893"/>
    <w:multiLevelType w:val="hybridMultilevel"/>
    <w:tmpl w:val="4E0A63A8"/>
    <w:lvl w:ilvl="0" w:tplc="F05A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B92599"/>
    <w:multiLevelType w:val="hybridMultilevel"/>
    <w:tmpl w:val="78B2C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6E4525"/>
    <w:multiLevelType w:val="hybridMultilevel"/>
    <w:tmpl w:val="B268C8EE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4A44102"/>
    <w:multiLevelType w:val="hybridMultilevel"/>
    <w:tmpl w:val="4376678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76D0193"/>
    <w:multiLevelType w:val="hybridMultilevel"/>
    <w:tmpl w:val="1ED64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E5736E"/>
    <w:multiLevelType w:val="hybridMultilevel"/>
    <w:tmpl w:val="137A952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3C152CA6"/>
    <w:multiLevelType w:val="hybridMultilevel"/>
    <w:tmpl w:val="201ACB5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0843C1D"/>
    <w:multiLevelType w:val="hybridMultilevel"/>
    <w:tmpl w:val="EF7618EE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2FF63F2"/>
    <w:multiLevelType w:val="hybridMultilevel"/>
    <w:tmpl w:val="1A488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546AF7"/>
    <w:multiLevelType w:val="hybridMultilevel"/>
    <w:tmpl w:val="03FC5D62"/>
    <w:lvl w:ilvl="0" w:tplc="50843184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  <w:szCs w:val="22"/>
      </w:rPr>
    </w:lvl>
    <w:lvl w:ilvl="1" w:tplc="F8686DAE">
      <w:start w:val="1"/>
      <w:numFmt w:val="decimal"/>
      <w:lvlText w:val="%2)"/>
      <w:lvlJc w:val="left"/>
      <w:pPr>
        <w:ind w:left="200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4A350B90"/>
    <w:multiLevelType w:val="hybridMultilevel"/>
    <w:tmpl w:val="718C9E10"/>
    <w:lvl w:ilvl="0" w:tplc="0415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3" w15:restartNumberingAfterBreak="0">
    <w:nsid w:val="4B605BFD"/>
    <w:multiLevelType w:val="hybridMultilevel"/>
    <w:tmpl w:val="962C909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4D0330CA"/>
    <w:multiLevelType w:val="hybridMultilevel"/>
    <w:tmpl w:val="DF5C73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DEA6F3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9027D"/>
    <w:multiLevelType w:val="hybridMultilevel"/>
    <w:tmpl w:val="54722A3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28D3A51"/>
    <w:multiLevelType w:val="hybridMultilevel"/>
    <w:tmpl w:val="06B0CEAC"/>
    <w:lvl w:ilvl="0" w:tplc="F8686DAE">
      <w:start w:val="1"/>
      <w:numFmt w:val="decimal"/>
      <w:lvlText w:val="%1)"/>
      <w:lvlJc w:val="left"/>
      <w:pPr>
        <w:ind w:left="2418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38" w:hanging="360"/>
      </w:pPr>
    </w:lvl>
    <w:lvl w:ilvl="2" w:tplc="0415001B" w:tentative="1">
      <w:start w:val="1"/>
      <w:numFmt w:val="lowerRoman"/>
      <w:lvlText w:val="%3."/>
      <w:lvlJc w:val="right"/>
      <w:pPr>
        <w:ind w:left="3858" w:hanging="180"/>
      </w:pPr>
    </w:lvl>
    <w:lvl w:ilvl="3" w:tplc="0415000F" w:tentative="1">
      <w:start w:val="1"/>
      <w:numFmt w:val="decimal"/>
      <w:lvlText w:val="%4."/>
      <w:lvlJc w:val="left"/>
      <w:pPr>
        <w:ind w:left="4578" w:hanging="360"/>
      </w:pPr>
    </w:lvl>
    <w:lvl w:ilvl="4" w:tplc="04150019" w:tentative="1">
      <w:start w:val="1"/>
      <w:numFmt w:val="lowerLetter"/>
      <w:lvlText w:val="%5."/>
      <w:lvlJc w:val="left"/>
      <w:pPr>
        <w:ind w:left="5298" w:hanging="360"/>
      </w:pPr>
    </w:lvl>
    <w:lvl w:ilvl="5" w:tplc="0415001B" w:tentative="1">
      <w:start w:val="1"/>
      <w:numFmt w:val="lowerRoman"/>
      <w:lvlText w:val="%6."/>
      <w:lvlJc w:val="right"/>
      <w:pPr>
        <w:ind w:left="6018" w:hanging="180"/>
      </w:pPr>
    </w:lvl>
    <w:lvl w:ilvl="6" w:tplc="0415000F" w:tentative="1">
      <w:start w:val="1"/>
      <w:numFmt w:val="decimal"/>
      <w:lvlText w:val="%7."/>
      <w:lvlJc w:val="left"/>
      <w:pPr>
        <w:ind w:left="6738" w:hanging="360"/>
      </w:pPr>
    </w:lvl>
    <w:lvl w:ilvl="7" w:tplc="04150019" w:tentative="1">
      <w:start w:val="1"/>
      <w:numFmt w:val="lowerLetter"/>
      <w:lvlText w:val="%8."/>
      <w:lvlJc w:val="left"/>
      <w:pPr>
        <w:ind w:left="7458" w:hanging="360"/>
      </w:pPr>
    </w:lvl>
    <w:lvl w:ilvl="8" w:tplc="0415001B" w:tentative="1">
      <w:start w:val="1"/>
      <w:numFmt w:val="lowerRoman"/>
      <w:lvlText w:val="%9."/>
      <w:lvlJc w:val="right"/>
      <w:pPr>
        <w:ind w:left="8178" w:hanging="180"/>
      </w:pPr>
    </w:lvl>
  </w:abstractNum>
  <w:abstractNum w:abstractNumId="37" w15:restartNumberingAfterBreak="0">
    <w:nsid w:val="57F10278"/>
    <w:multiLevelType w:val="hybridMultilevel"/>
    <w:tmpl w:val="DB48D77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A9B4863"/>
    <w:multiLevelType w:val="hybridMultilevel"/>
    <w:tmpl w:val="1A488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48"/>
    <w:multiLevelType w:val="hybridMultilevel"/>
    <w:tmpl w:val="4E0A63A8"/>
    <w:lvl w:ilvl="0" w:tplc="F05A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7A560F"/>
    <w:multiLevelType w:val="hybridMultilevel"/>
    <w:tmpl w:val="7520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3909B5"/>
    <w:multiLevelType w:val="hybridMultilevel"/>
    <w:tmpl w:val="235A7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D0866"/>
    <w:multiLevelType w:val="hybridMultilevel"/>
    <w:tmpl w:val="9D4CE4D0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3" w15:restartNumberingAfterBreak="0">
    <w:nsid w:val="76F727D2"/>
    <w:multiLevelType w:val="hybridMultilevel"/>
    <w:tmpl w:val="F0EE7C58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8EA058B"/>
    <w:multiLevelType w:val="hybridMultilevel"/>
    <w:tmpl w:val="A50C5A88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A100DDF"/>
    <w:multiLevelType w:val="hybridMultilevel"/>
    <w:tmpl w:val="8B3AC0E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A393607"/>
    <w:multiLevelType w:val="hybridMultilevel"/>
    <w:tmpl w:val="CE10F9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BFB1E4C"/>
    <w:multiLevelType w:val="hybridMultilevel"/>
    <w:tmpl w:val="FE664E68"/>
    <w:lvl w:ilvl="0" w:tplc="F8686DA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977FC7"/>
    <w:multiLevelType w:val="hybridMultilevel"/>
    <w:tmpl w:val="B9767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DB55E8"/>
    <w:multiLevelType w:val="hybridMultilevel"/>
    <w:tmpl w:val="B7C81234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552010118">
    <w:abstractNumId w:val="32"/>
  </w:num>
  <w:num w:numId="2" w16cid:durableId="823788153">
    <w:abstractNumId w:val="16"/>
  </w:num>
  <w:num w:numId="3" w16cid:durableId="1384332074">
    <w:abstractNumId w:val="3"/>
  </w:num>
  <w:num w:numId="4" w16cid:durableId="412510707">
    <w:abstractNumId w:val="8"/>
  </w:num>
  <w:num w:numId="5" w16cid:durableId="193467619">
    <w:abstractNumId w:val="34"/>
  </w:num>
  <w:num w:numId="6" w16cid:durableId="1132555935">
    <w:abstractNumId w:val="31"/>
  </w:num>
  <w:num w:numId="7" w16cid:durableId="32272340">
    <w:abstractNumId w:val="14"/>
  </w:num>
  <w:num w:numId="8" w16cid:durableId="1618023454">
    <w:abstractNumId w:val="45"/>
  </w:num>
  <w:num w:numId="9" w16cid:durableId="693502550">
    <w:abstractNumId w:val="10"/>
  </w:num>
  <w:num w:numId="10" w16cid:durableId="1284654495">
    <w:abstractNumId w:val="48"/>
  </w:num>
  <w:num w:numId="11" w16cid:durableId="733966290">
    <w:abstractNumId w:val="42"/>
  </w:num>
  <w:num w:numId="12" w16cid:durableId="1624119340">
    <w:abstractNumId w:val="25"/>
  </w:num>
  <w:num w:numId="13" w16cid:durableId="1446803448">
    <w:abstractNumId w:val="11"/>
  </w:num>
  <w:num w:numId="14" w16cid:durableId="168256028">
    <w:abstractNumId w:val="28"/>
  </w:num>
  <w:num w:numId="15" w16cid:durableId="772476043">
    <w:abstractNumId w:val="37"/>
  </w:num>
  <w:num w:numId="16" w16cid:durableId="280960477">
    <w:abstractNumId w:val="20"/>
  </w:num>
  <w:num w:numId="17" w16cid:durableId="523175662">
    <w:abstractNumId w:val="41"/>
  </w:num>
  <w:num w:numId="18" w16cid:durableId="1831167082">
    <w:abstractNumId w:val="17"/>
  </w:num>
  <w:num w:numId="19" w16cid:durableId="1513182280">
    <w:abstractNumId w:val="5"/>
  </w:num>
  <w:num w:numId="20" w16cid:durableId="1420176044">
    <w:abstractNumId w:val="22"/>
  </w:num>
  <w:num w:numId="21" w16cid:durableId="831992653">
    <w:abstractNumId w:val="24"/>
  </w:num>
  <w:num w:numId="22" w16cid:durableId="1365131798">
    <w:abstractNumId w:val="1"/>
  </w:num>
  <w:num w:numId="23" w16cid:durableId="1363088843">
    <w:abstractNumId w:val="2"/>
  </w:num>
  <w:num w:numId="24" w16cid:durableId="1095053567">
    <w:abstractNumId w:val="27"/>
  </w:num>
  <w:num w:numId="25" w16cid:durableId="598029160">
    <w:abstractNumId w:val="19"/>
  </w:num>
  <w:num w:numId="26" w16cid:durableId="10841525">
    <w:abstractNumId w:val="29"/>
  </w:num>
  <w:num w:numId="27" w16cid:durableId="943807525">
    <w:abstractNumId w:val="7"/>
  </w:num>
  <w:num w:numId="28" w16cid:durableId="962615711">
    <w:abstractNumId w:val="33"/>
  </w:num>
  <w:num w:numId="29" w16cid:durableId="385227420">
    <w:abstractNumId w:val="26"/>
  </w:num>
  <w:num w:numId="30" w16cid:durableId="1075934642">
    <w:abstractNumId w:val="44"/>
  </w:num>
  <w:num w:numId="31" w16cid:durableId="1314480401">
    <w:abstractNumId w:val="4"/>
  </w:num>
  <w:num w:numId="32" w16cid:durableId="1993949677">
    <w:abstractNumId w:val="23"/>
  </w:num>
  <w:num w:numId="33" w16cid:durableId="1527794680">
    <w:abstractNumId w:val="12"/>
  </w:num>
  <w:num w:numId="34" w16cid:durableId="778451889">
    <w:abstractNumId w:val="9"/>
  </w:num>
  <w:num w:numId="35" w16cid:durableId="1161577682">
    <w:abstractNumId w:val="18"/>
  </w:num>
  <w:num w:numId="36" w16cid:durableId="745954056">
    <w:abstractNumId w:val="0"/>
  </w:num>
  <w:num w:numId="37" w16cid:durableId="1101222675">
    <w:abstractNumId w:val="49"/>
  </w:num>
  <w:num w:numId="38" w16cid:durableId="862279115">
    <w:abstractNumId w:val="35"/>
  </w:num>
  <w:num w:numId="39" w16cid:durableId="904485622">
    <w:abstractNumId w:val="43"/>
  </w:num>
  <w:num w:numId="40" w16cid:durableId="499933108">
    <w:abstractNumId w:val="36"/>
  </w:num>
  <w:num w:numId="41" w16cid:durableId="1440687286">
    <w:abstractNumId w:val="47"/>
  </w:num>
  <w:num w:numId="42" w16cid:durableId="1468624320">
    <w:abstractNumId w:val="39"/>
  </w:num>
  <w:num w:numId="43" w16cid:durableId="281112777">
    <w:abstractNumId w:val="13"/>
  </w:num>
  <w:num w:numId="44" w16cid:durableId="882058063">
    <w:abstractNumId w:val="46"/>
  </w:num>
  <w:num w:numId="45" w16cid:durableId="689722142">
    <w:abstractNumId w:val="40"/>
  </w:num>
  <w:num w:numId="46" w16cid:durableId="1915385126">
    <w:abstractNumId w:val="6"/>
  </w:num>
  <w:num w:numId="47" w16cid:durableId="1244335643">
    <w:abstractNumId w:val="21"/>
  </w:num>
  <w:num w:numId="48" w16cid:durableId="1068185903">
    <w:abstractNumId w:val="30"/>
  </w:num>
  <w:num w:numId="49" w16cid:durableId="102574000">
    <w:abstractNumId w:val="38"/>
  </w:num>
  <w:num w:numId="50" w16cid:durableId="438524555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17E"/>
    <w:rsid w:val="00001CB0"/>
    <w:rsid w:val="00016E4A"/>
    <w:rsid w:val="00026461"/>
    <w:rsid w:val="000327FB"/>
    <w:rsid w:val="00032CF0"/>
    <w:rsid w:val="00034CD0"/>
    <w:rsid w:val="000368F6"/>
    <w:rsid w:val="0007586B"/>
    <w:rsid w:val="0008392C"/>
    <w:rsid w:val="000C35C1"/>
    <w:rsid w:val="000E4FD2"/>
    <w:rsid w:val="000E5057"/>
    <w:rsid w:val="000E5069"/>
    <w:rsid w:val="0010109C"/>
    <w:rsid w:val="0010127F"/>
    <w:rsid w:val="0011445F"/>
    <w:rsid w:val="0012236A"/>
    <w:rsid w:val="00123F16"/>
    <w:rsid w:val="00126F0E"/>
    <w:rsid w:val="00132C36"/>
    <w:rsid w:val="001536D2"/>
    <w:rsid w:val="00154231"/>
    <w:rsid w:val="001545E7"/>
    <w:rsid w:val="00186406"/>
    <w:rsid w:val="00190D1D"/>
    <w:rsid w:val="0019374E"/>
    <w:rsid w:val="0019799F"/>
    <w:rsid w:val="001A43CC"/>
    <w:rsid w:val="001C0965"/>
    <w:rsid w:val="001C23F8"/>
    <w:rsid w:val="001C3303"/>
    <w:rsid w:val="001C55DC"/>
    <w:rsid w:val="001E3A8F"/>
    <w:rsid w:val="001E5E05"/>
    <w:rsid w:val="001F72FB"/>
    <w:rsid w:val="00204945"/>
    <w:rsid w:val="002135D5"/>
    <w:rsid w:val="002224D0"/>
    <w:rsid w:val="002265F7"/>
    <w:rsid w:val="00236256"/>
    <w:rsid w:val="00236FD9"/>
    <w:rsid w:val="0024362F"/>
    <w:rsid w:val="002807EC"/>
    <w:rsid w:val="00296F9F"/>
    <w:rsid w:val="002A30EB"/>
    <w:rsid w:val="002B3CB6"/>
    <w:rsid w:val="002B3F10"/>
    <w:rsid w:val="002C7A4E"/>
    <w:rsid w:val="002D3059"/>
    <w:rsid w:val="002D3EDD"/>
    <w:rsid w:val="002E00F3"/>
    <w:rsid w:val="002E41B9"/>
    <w:rsid w:val="002F0D5A"/>
    <w:rsid w:val="002F3566"/>
    <w:rsid w:val="00300CF3"/>
    <w:rsid w:val="00320841"/>
    <w:rsid w:val="003233E9"/>
    <w:rsid w:val="003320B2"/>
    <w:rsid w:val="00335E63"/>
    <w:rsid w:val="00336650"/>
    <w:rsid w:val="00343A2F"/>
    <w:rsid w:val="003715EF"/>
    <w:rsid w:val="0037163E"/>
    <w:rsid w:val="003758F0"/>
    <w:rsid w:val="003A39BB"/>
    <w:rsid w:val="003A39F3"/>
    <w:rsid w:val="003B1A3B"/>
    <w:rsid w:val="003B624A"/>
    <w:rsid w:val="003D5127"/>
    <w:rsid w:val="003E1B3C"/>
    <w:rsid w:val="003E4B91"/>
    <w:rsid w:val="00436972"/>
    <w:rsid w:val="00446C64"/>
    <w:rsid w:val="0045449E"/>
    <w:rsid w:val="00462878"/>
    <w:rsid w:val="0048315F"/>
    <w:rsid w:val="004912A7"/>
    <w:rsid w:val="004966CE"/>
    <w:rsid w:val="004A0468"/>
    <w:rsid w:val="004A6D15"/>
    <w:rsid w:val="004B29C6"/>
    <w:rsid w:val="004C4B65"/>
    <w:rsid w:val="004D20FA"/>
    <w:rsid w:val="004D39F4"/>
    <w:rsid w:val="004D3ABA"/>
    <w:rsid w:val="004D3CE9"/>
    <w:rsid w:val="004D4A54"/>
    <w:rsid w:val="004F5783"/>
    <w:rsid w:val="0050345E"/>
    <w:rsid w:val="00507634"/>
    <w:rsid w:val="00511B1C"/>
    <w:rsid w:val="00514B28"/>
    <w:rsid w:val="00515433"/>
    <w:rsid w:val="00515F6C"/>
    <w:rsid w:val="005168AB"/>
    <w:rsid w:val="00516D5C"/>
    <w:rsid w:val="00520819"/>
    <w:rsid w:val="00527F66"/>
    <w:rsid w:val="00551BF2"/>
    <w:rsid w:val="00561A08"/>
    <w:rsid w:val="005938FF"/>
    <w:rsid w:val="005B488C"/>
    <w:rsid w:val="005B6CCC"/>
    <w:rsid w:val="005C4EF6"/>
    <w:rsid w:val="005D12BE"/>
    <w:rsid w:val="005D17AD"/>
    <w:rsid w:val="005E4719"/>
    <w:rsid w:val="005F5E22"/>
    <w:rsid w:val="00606245"/>
    <w:rsid w:val="0060674F"/>
    <w:rsid w:val="006217FD"/>
    <w:rsid w:val="0062298F"/>
    <w:rsid w:val="00624327"/>
    <w:rsid w:val="006360CC"/>
    <w:rsid w:val="0063731E"/>
    <w:rsid w:val="0064060F"/>
    <w:rsid w:val="00645141"/>
    <w:rsid w:val="00657A9C"/>
    <w:rsid w:val="0067300A"/>
    <w:rsid w:val="00680705"/>
    <w:rsid w:val="00690D30"/>
    <w:rsid w:val="0069111D"/>
    <w:rsid w:val="006E5069"/>
    <w:rsid w:val="006E7275"/>
    <w:rsid w:val="006F46BD"/>
    <w:rsid w:val="00722495"/>
    <w:rsid w:val="00725143"/>
    <w:rsid w:val="007722FA"/>
    <w:rsid w:val="0078074D"/>
    <w:rsid w:val="007818FC"/>
    <w:rsid w:val="00781F08"/>
    <w:rsid w:val="0078584F"/>
    <w:rsid w:val="00792904"/>
    <w:rsid w:val="007B2B01"/>
    <w:rsid w:val="007B5048"/>
    <w:rsid w:val="007C36C7"/>
    <w:rsid w:val="007D5A2D"/>
    <w:rsid w:val="007E1595"/>
    <w:rsid w:val="007E6DD4"/>
    <w:rsid w:val="007F1CC3"/>
    <w:rsid w:val="007F517A"/>
    <w:rsid w:val="008256B1"/>
    <w:rsid w:val="0083587B"/>
    <w:rsid w:val="00842ACE"/>
    <w:rsid w:val="00850EE3"/>
    <w:rsid w:val="0086241A"/>
    <w:rsid w:val="00870E53"/>
    <w:rsid w:val="00897579"/>
    <w:rsid w:val="008A7C4B"/>
    <w:rsid w:val="008B2D35"/>
    <w:rsid w:val="008B4A81"/>
    <w:rsid w:val="008C4695"/>
    <w:rsid w:val="008D12D6"/>
    <w:rsid w:val="008E0FCB"/>
    <w:rsid w:val="008E1045"/>
    <w:rsid w:val="008E51F0"/>
    <w:rsid w:val="008E59D8"/>
    <w:rsid w:val="008F67B5"/>
    <w:rsid w:val="00916C9D"/>
    <w:rsid w:val="00931A46"/>
    <w:rsid w:val="00934515"/>
    <w:rsid w:val="009359E3"/>
    <w:rsid w:val="00966193"/>
    <w:rsid w:val="009671E9"/>
    <w:rsid w:val="009757ED"/>
    <w:rsid w:val="009840FE"/>
    <w:rsid w:val="009911F1"/>
    <w:rsid w:val="00991A05"/>
    <w:rsid w:val="009B5DA2"/>
    <w:rsid w:val="009C2A0E"/>
    <w:rsid w:val="009C2E17"/>
    <w:rsid w:val="009E1F44"/>
    <w:rsid w:val="009F624A"/>
    <w:rsid w:val="00A23FD9"/>
    <w:rsid w:val="00A506AE"/>
    <w:rsid w:val="00A52E8B"/>
    <w:rsid w:val="00A67562"/>
    <w:rsid w:val="00A84CE9"/>
    <w:rsid w:val="00A8590C"/>
    <w:rsid w:val="00AA4E18"/>
    <w:rsid w:val="00AC4BDA"/>
    <w:rsid w:val="00AF52C9"/>
    <w:rsid w:val="00B00F1C"/>
    <w:rsid w:val="00B14E98"/>
    <w:rsid w:val="00B46FF8"/>
    <w:rsid w:val="00B62689"/>
    <w:rsid w:val="00B63B12"/>
    <w:rsid w:val="00B6772D"/>
    <w:rsid w:val="00B70A4D"/>
    <w:rsid w:val="00B875A3"/>
    <w:rsid w:val="00BA1104"/>
    <w:rsid w:val="00BB5956"/>
    <w:rsid w:val="00BB6231"/>
    <w:rsid w:val="00BB670A"/>
    <w:rsid w:val="00BC55D8"/>
    <w:rsid w:val="00BC7B8C"/>
    <w:rsid w:val="00BD4B29"/>
    <w:rsid w:val="00BD798B"/>
    <w:rsid w:val="00BE6233"/>
    <w:rsid w:val="00BF2C81"/>
    <w:rsid w:val="00BF3DD3"/>
    <w:rsid w:val="00BF5099"/>
    <w:rsid w:val="00C010B8"/>
    <w:rsid w:val="00C01ACA"/>
    <w:rsid w:val="00C30D99"/>
    <w:rsid w:val="00C620B2"/>
    <w:rsid w:val="00C62A0C"/>
    <w:rsid w:val="00C652D4"/>
    <w:rsid w:val="00C727C1"/>
    <w:rsid w:val="00C81866"/>
    <w:rsid w:val="00C970BC"/>
    <w:rsid w:val="00CA1B85"/>
    <w:rsid w:val="00CA2249"/>
    <w:rsid w:val="00CA3DC0"/>
    <w:rsid w:val="00CB4D0C"/>
    <w:rsid w:val="00CB571E"/>
    <w:rsid w:val="00CB59EC"/>
    <w:rsid w:val="00CC3D8A"/>
    <w:rsid w:val="00CC4793"/>
    <w:rsid w:val="00CD1461"/>
    <w:rsid w:val="00CE1CFF"/>
    <w:rsid w:val="00CF6273"/>
    <w:rsid w:val="00D1177F"/>
    <w:rsid w:val="00D161CD"/>
    <w:rsid w:val="00D24D72"/>
    <w:rsid w:val="00D37C46"/>
    <w:rsid w:val="00D4595D"/>
    <w:rsid w:val="00D847D7"/>
    <w:rsid w:val="00D86F4B"/>
    <w:rsid w:val="00D91E31"/>
    <w:rsid w:val="00D94A1D"/>
    <w:rsid w:val="00DA19DF"/>
    <w:rsid w:val="00DB519C"/>
    <w:rsid w:val="00DD273B"/>
    <w:rsid w:val="00DD2B66"/>
    <w:rsid w:val="00DE66CD"/>
    <w:rsid w:val="00DF5E97"/>
    <w:rsid w:val="00DF6906"/>
    <w:rsid w:val="00E02C1B"/>
    <w:rsid w:val="00E040C4"/>
    <w:rsid w:val="00E0579A"/>
    <w:rsid w:val="00E2217E"/>
    <w:rsid w:val="00E35543"/>
    <w:rsid w:val="00E54CEF"/>
    <w:rsid w:val="00E60B25"/>
    <w:rsid w:val="00E659C1"/>
    <w:rsid w:val="00E953F0"/>
    <w:rsid w:val="00EB0238"/>
    <w:rsid w:val="00EB0C66"/>
    <w:rsid w:val="00EB4454"/>
    <w:rsid w:val="00EC6657"/>
    <w:rsid w:val="00ED3751"/>
    <w:rsid w:val="00EF43FF"/>
    <w:rsid w:val="00F00756"/>
    <w:rsid w:val="00F20B02"/>
    <w:rsid w:val="00F27FE4"/>
    <w:rsid w:val="00F315AF"/>
    <w:rsid w:val="00F3175D"/>
    <w:rsid w:val="00F347E2"/>
    <w:rsid w:val="00F44A34"/>
    <w:rsid w:val="00F52485"/>
    <w:rsid w:val="00F5383D"/>
    <w:rsid w:val="00F57FCD"/>
    <w:rsid w:val="00F726EC"/>
    <w:rsid w:val="00FA52F2"/>
    <w:rsid w:val="00FC6EE5"/>
    <w:rsid w:val="00FD18AA"/>
    <w:rsid w:val="00FE1329"/>
    <w:rsid w:val="00FE41AA"/>
    <w:rsid w:val="00FE5875"/>
    <w:rsid w:val="0FAA9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80634"/>
  <w15:docId w15:val="{5A0D67A4-1B59-4382-B179-603F8E5E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D91E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91E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11">
    <w:name w:val="Nagłówek 11"/>
    <w:basedOn w:val="Domylnaczcionkaakapitu"/>
    <w:link w:val="Heading1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Heading1">
    <w:name w:val="Heading #1"/>
    <w:basedOn w:val="Normalny"/>
    <w:link w:val="Nagwek11"/>
    <w:rsid w:val="00E2217E"/>
    <w:pPr>
      <w:shd w:val="clear" w:color="auto" w:fill="FFFFFF"/>
      <w:spacing w:after="240" w:line="269" w:lineRule="exact"/>
      <w:ind w:hanging="400"/>
      <w:outlineLvl w:val="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character" w:customStyle="1" w:styleId="Bodytext">
    <w:name w:val="Body text_"/>
    <w:basedOn w:val="Domylnaczcionkaakapitu"/>
    <w:link w:val="Tekstpodstawowy13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E2217E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E2217E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1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17E"/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E221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Tekstpodstawowy1">
    <w:name w:val="Tekst podstawowy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Italic">
    <w:name w:val="Body text + Italic"/>
    <w:basedOn w:val="Bodytext"/>
    <w:rsid w:val="00E2217E"/>
    <w:rPr>
      <w:rFonts w:ascii="Verdana" w:eastAsia="Verdana" w:hAnsi="Verdana" w:cs="Verdana"/>
      <w:i/>
      <w:iCs/>
      <w:sz w:val="21"/>
      <w:szCs w:val="21"/>
      <w:shd w:val="clear" w:color="auto" w:fill="FFFFFF"/>
    </w:rPr>
  </w:style>
  <w:style w:type="character" w:customStyle="1" w:styleId="Tekstpodstawowy5">
    <w:name w:val="Tekst podstawowy5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6">
    <w:name w:val="Tekst podstawowy6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7">
    <w:name w:val="Tekst podstawowy7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8">
    <w:name w:val="Tekst podstawowy8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11">
    <w:name w:val="Tekst podstawowy1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BoldItalic">
    <w:name w:val="Body text + Bold;Italic"/>
    <w:basedOn w:val="Bodytext"/>
    <w:rsid w:val="00E2217E"/>
    <w:rPr>
      <w:rFonts w:ascii="Verdana" w:eastAsia="Verdana" w:hAnsi="Verdana" w:cs="Verdana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table" w:styleId="Tabela-Siatka">
    <w:name w:val="Table Grid"/>
    <w:basedOn w:val="Standardowy"/>
    <w:uiPriority w:val="59"/>
    <w:rsid w:val="00E2217E"/>
    <w:pPr>
      <w:spacing w:after="0" w:line="240" w:lineRule="auto"/>
      <w:ind w:left="567" w:hanging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221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1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17E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1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17E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E2217E"/>
    <w:rPr>
      <w:vertAlign w:val="superscript"/>
    </w:rPr>
  </w:style>
  <w:style w:type="paragraph" w:customStyle="1" w:styleId="1">
    <w:name w:val="1."/>
    <w:basedOn w:val="Normalny"/>
    <w:link w:val="1Znak"/>
    <w:qFormat/>
    <w:rsid w:val="00E2217E"/>
    <w:pPr>
      <w:jc w:val="both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1Znak">
    <w:name w:val="1. Znak"/>
    <w:link w:val="1"/>
    <w:rsid w:val="00E221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583095-2a80-4f72-a37d-54d1988e8267" xsi:nil="true"/>
    <lcf76f155ced4ddcb4097134ff3c332f xmlns="3712f54b-547c-4483-92d8-3fe6319806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5E28A44B6EA8438385DFE4CA78B35B" ma:contentTypeVersion="12" ma:contentTypeDescription="Utwórz nowy dokument." ma:contentTypeScope="" ma:versionID="56a7cc405611ae821877ef01f1d92fd6">
  <xsd:schema xmlns:xsd="http://www.w3.org/2001/XMLSchema" xmlns:xs="http://www.w3.org/2001/XMLSchema" xmlns:p="http://schemas.microsoft.com/office/2006/metadata/properties" xmlns:ns2="3712f54b-547c-4483-92d8-3fe631980617" xmlns:ns3="79583095-2a80-4f72-a37d-54d1988e8267" targetNamespace="http://schemas.microsoft.com/office/2006/metadata/properties" ma:root="true" ma:fieldsID="cb97b0a56e05fe03617c643a55facd5e" ns2:_="" ns3:_="">
    <xsd:import namespace="3712f54b-547c-4483-92d8-3fe631980617"/>
    <xsd:import namespace="79583095-2a80-4f72-a37d-54d1988e82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2f54b-547c-4483-92d8-3fe6319806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beae629e-27d3-41e4-ba17-2af5c5c13f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83095-2a80-4f72-a37d-54d1988e826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bd8b0c8-5041-4034-87d2-c493a94c0af4}" ma:internalName="TaxCatchAll" ma:showField="CatchAllData" ma:web="79583095-2a80-4f72-a37d-54d1988e82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178EBF-4DB3-40B1-B6BA-FE7AD47361B6}">
  <ds:schemaRefs>
    <ds:schemaRef ds:uri="http://schemas.microsoft.com/office/2006/metadata/properties"/>
    <ds:schemaRef ds:uri="http://schemas.microsoft.com/office/infopath/2007/PartnerControls"/>
    <ds:schemaRef ds:uri="79583095-2a80-4f72-a37d-54d1988e8267"/>
    <ds:schemaRef ds:uri="3712f54b-547c-4483-92d8-3fe631980617"/>
  </ds:schemaRefs>
</ds:datastoreItem>
</file>

<file path=customXml/itemProps2.xml><?xml version="1.0" encoding="utf-8"?>
<ds:datastoreItem xmlns:ds="http://schemas.openxmlformats.org/officeDocument/2006/customXml" ds:itemID="{0460BB3C-84B7-4646-97EB-7BD4B5941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12f54b-547c-4483-92d8-3fe631980617"/>
    <ds:schemaRef ds:uri="79583095-2a80-4f72-a37d-54d1988e82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C936A6-D110-4377-8763-55580A9683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TRAKO Projekty Transportowe www.trako.com.pl</dc:creator>
  <cp:lastModifiedBy>Magdalena Grala</cp:lastModifiedBy>
  <cp:revision>5</cp:revision>
  <dcterms:created xsi:type="dcterms:W3CDTF">2020-04-07T15:57:00Z</dcterms:created>
  <dcterms:modified xsi:type="dcterms:W3CDTF">2025-02-06T11:55:00Z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  <property fmtid="{D5CDD505-2E9C-101B-9397-08002B2CF9AE}" pid="3" name="MediaServiceImageTags">
    <vt:lpwstr/>
  </property>
</Properties>
</file>