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CB810" w14:textId="77777777" w:rsidR="00F723C9" w:rsidRPr="00D803BD" w:rsidRDefault="0FAA909B" w:rsidP="00F723C9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4E587F">
        <w:rPr>
          <w:rFonts w:ascii="Calibri" w:hAnsi="Calibri" w:cs="Times New Roman"/>
          <w:color w:val="000000" w:themeColor="text1"/>
          <w:sz w:val="22"/>
          <w:szCs w:val="22"/>
        </w:rPr>
        <w:t xml:space="preserve">Załącznik nr </w:t>
      </w:r>
      <w:r w:rsidR="00D314BB">
        <w:rPr>
          <w:rFonts w:ascii="Calibri" w:hAnsi="Calibri" w:cs="Times New Roman"/>
          <w:color w:val="000000" w:themeColor="text1"/>
          <w:sz w:val="22"/>
          <w:szCs w:val="22"/>
        </w:rPr>
        <w:t>7</w:t>
      </w:r>
      <w:r w:rsidRPr="004E587F">
        <w:rPr>
          <w:rFonts w:ascii="Calibri" w:hAnsi="Calibri" w:cs="Times New Roman"/>
          <w:color w:val="000000" w:themeColor="text1"/>
          <w:sz w:val="22"/>
          <w:szCs w:val="22"/>
        </w:rPr>
        <w:t>.</w:t>
      </w:r>
      <w:r w:rsidR="00D314BB">
        <w:rPr>
          <w:rFonts w:ascii="Calibri" w:hAnsi="Calibri" w:cs="Times New Roman"/>
          <w:color w:val="000000" w:themeColor="text1"/>
          <w:sz w:val="22"/>
          <w:szCs w:val="22"/>
        </w:rPr>
        <w:t>1</w:t>
      </w:r>
      <w:r w:rsidR="00F723C9">
        <w:rPr>
          <w:rFonts w:ascii="Calibri" w:hAnsi="Calibri" w:cs="Times New Roman"/>
          <w:color w:val="000000" w:themeColor="text1"/>
          <w:sz w:val="22"/>
          <w:szCs w:val="22"/>
        </w:rPr>
        <w:t xml:space="preserve"> </w:t>
      </w:r>
      <w:r w:rsidR="00F723C9">
        <w:rPr>
          <w:rFonts w:ascii="Calibri" w:hAnsi="Calibri" w:cs="Times New Roman"/>
          <w:color w:val="auto"/>
          <w:sz w:val="22"/>
          <w:szCs w:val="22"/>
        </w:rPr>
        <w:t xml:space="preserve">do </w:t>
      </w:r>
      <w:r w:rsidR="00F723C9" w:rsidRPr="00485D65">
        <w:rPr>
          <w:rFonts w:ascii="Calibri" w:hAnsi="Calibri" w:cs="Times New Roman"/>
          <w:color w:val="auto"/>
          <w:sz w:val="22"/>
          <w:szCs w:val="22"/>
        </w:rPr>
        <w:t>Projektowanych postanowień umowy (zał. 5 do SWZ)</w:t>
      </w:r>
    </w:p>
    <w:p w14:paraId="16D0D9DE" w14:textId="559E1B19" w:rsidR="00FE5875" w:rsidRPr="004E587F" w:rsidRDefault="00FE5875" w:rsidP="0FAA909B">
      <w:pPr>
        <w:spacing w:line="264" w:lineRule="auto"/>
        <w:jc w:val="right"/>
        <w:rPr>
          <w:rFonts w:ascii="Calibri" w:hAnsi="Calibri" w:cs="Times New Roman"/>
          <w:color w:val="000000" w:themeColor="text1"/>
          <w:sz w:val="22"/>
          <w:szCs w:val="22"/>
        </w:rPr>
      </w:pPr>
    </w:p>
    <w:p w14:paraId="500327F1" w14:textId="77777777" w:rsidR="007E1595" w:rsidRDefault="007E1595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5F7BFBD6" w14:textId="77777777" w:rsidR="00F21C03" w:rsidRPr="00DD5541" w:rsidRDefault="00F21C03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6122F482" w14:textId="00D3A067" w:rsidR="005B6CCC" w:rsidRDefault="00BE6233" w:rsidP="005B6CCC">
      <w:pPr>
        <w:spacing w:line="264" w:lineRule="auto"/>
        <w:jc w:val="center"/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</w:pP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Z</w:t>
      </w:r>
      <w:r w:rsidR="005E4719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es</w:t>
      </w:r>
      <w:r w:rsidR="003D5127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tawieni</w:t>
      </w: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e</w:t>
      </w:r>
      <w:r w:rsidR="003D5127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wyników </w:t>
      </w:r>
      <w:r w:rsidR="00236FD9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obserwacji</w:t>
      </w:r>
      <w:r w:rsidR="005B6CCC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</w:t>
      </w:r>
      <w:proofErr w:type="spellStart"/>
      <w:r w:rsidR="005B6CCC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napełnień</w:t>
      </w:r>
      <w:proofErr w:type="spellEnd"/>
      <w:r w:rsidR="00BB6231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autobusów</w:t>
      </w:r>
    </w:p>
    <w:p w14:paraId="150B147E" w14:textId="2AE2A40C" w:rsidR="005B6CCC" w:rsidRDefault="005B6CCC" w:rsidP="005B6CCC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7"/>
        <w:gridCol w:w="1191"/>
        <w:gridCol w:w="680"/>
        <w:gridCol w:w="680"/>
        <w:gridCol w:w="680"/>
        <w:gridCol w:w="798"/>
        <w:gridCol w:w="1032"/>
        <w:gridCol w:w="1103"/>
        <w:gridCol w:w="680"/>
        <w:gridCol w:w="680"/>
        <w:gridCol w:w="1191"/>
        <w:gridCol w:w="1191"/>
        <w:gridCol w:w="680"/>
        <w:gridCol w:w="680"/>
        <w:gridCol w:w="1227"/>
        <w:gridCol w:w="1884"/>
      </w:tblGrid>
      <w:tr w:rsidR="00624327" w:rsidRPr="001545E7" w14:paraId="7AA1FBC3" w14:textId="43BBE74E" w:rsidTr="00D94A1D">
        <w:trPr>
          <w:cantSplit/>
          <w:trHeight w:val="1630"/>
        </w:trPr>
        <w:tc>
          <w:tcPr>
            <w:tcW w:w="507" w:type="dxa"/>
            <w:vAlign w:val="center"/>
          </w:tcPr>
          <w:p w14:paraId="211D4A61" w14:textId="545562B6" w:rsidR="00AC4BDA" w:rsidRPr="001545E7" w:rsidRDefault="00AC4BDA" w:rsidP="00C970BC">
            <w:pPr>
              <w:spacing w:line="264" w:lineRule="auto"/>
              <w:ind w:left="30" w:hanging="3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L.p.</w:t>
            </w:r>
          </w:p>
        </w:tc>
        <w:tc>
          <w:tcPr>
            <w:tcW w:w="1191" w:type="dxa"/>
            <w:vAlign w:val="center"/>
          </w:tcPr>
          <w:p w14:paraId="1761F9AA" w14:textId="348D059E" w:rsidR="00AC4BDA" w:rsidRPr="001545E7" w:rsidRDefault="00AC4BDA" w:rsidP="00850EE3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Data pomiaru</w:t>
            </w:r>
          </w:p>
          <w:p w14:paraId="05995634" w14:textId="04A52905" w:rsidR="00AC4BDA" w:rsidRPr="001545E7" w:rsidRDefault="00AC4BDA" w:rsidP="004F5783">
            <w:pPr>
              <w:spacing w:line="264" w:lineRule="auto"/>
              <w:ind w:left="-193" w:right="-108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(</w:t>
            </w:r>
            <w:proofErr w:type="spellStart"/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dd.mm.rrrr</w:t>
            </w:r>
            <w:proofErr w:type="spellEnd"/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)</w:t>
            </w:r>
          </w:p>
        </w:tc>
        <w:tc>
          <w:tcPr>
            <w:tcW w:w="680" w:type="dxa"/>
            <w:textDirection w:val="btLr"/>
            <w:vAlign w:val="center"/>
          </w:tcPr>
          <w:p w14:paraId="7A0CEAAC" w14:textId="041A35C4" w:rsidR="00AC4BDA" w:rsidRPr="001545E7" w:rsidRDefault="00AC4BDA" w:rsidP="001C3303">
            <w:pPr>
              <w:spacing w:line="264" w:lineRule="auto"/>
              <w:ind w:left="-100" w:right="-3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Dzień tyg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odnia</w:t>
            </w:r>
          </w:p>
        </w:tc>
        <w:tc>
          <w:tcPr>
            <w:tcW w:w="680" w:type="dxa"/>
            <w:textDirection w:val="btLr"/>
            <w:vAlign w:val="center"/>
          </w:tcPr>
          <w:p w14:paraId="668CACC7" w14:textId="13D40978" w:rsidR="00AC4BDA" w:rsidRPr="001545E7" w:rsidRDefault="00AC4BDA" w:rsidP="005D12BE">
            <w:pPr>
              <w:spacing w:line="264" w:lineRule="auto"/>
              <w:ind w:left="-20" w:right="113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Nr boczny autob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usu</w:t>
            </w:r>
          </w:p>
        </w:tc>
        <w:tc>
          <w:tcPr>
            <w:tcW w:w="680" w:type="dxa"/>
            <w:vAlign w:val="center"/>
          </w:tcPr>
          <w:p w14:paraId="3DCD4EB8" w14:textId="3A8C5324" w:rsidR="00AC4BDA" w:rsidRPr="001545E7" w:rsidRDefault="00AC4BDA" w:rsidP="00C970BC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Linia</w:t>
            </w:r>
          </w:p>
        </w:tc>
        <w:tc>
          <w:tcPr>
            <w:tcW w:w="798" w:type="dxa"/>
            <w:vAlign w:val="center"/>
          </w:tcPr>
          <w:p w14:paraId="0851CF6D" w14:textId="03581DEB" w:rsidR="00AC4BDA" w:rsidRPr="001545E7" w:rsidRDefault="00AC4BDA" w:rsidP="00606245">
            <w:pPr>
              <w:spacing w:line="264" w:lineRule="auto"/>
              <w:ind w:left="0" w:right="-3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proofErr w:type="spellStart"/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Bryg</w:t>
            </w:r>
            <w:r w:rsidR="00E953F0">
              <w:rPr>
                <w:rFonts w:asciiTheme="minorHAnsi" w:hAnsiTheme="minorHAnsi" w:cs="Times New Roman"/>
                <w:sz w:val="20"/>
                <w:szCs w:val="20"/>
              </w:rPr>
              <w:t>a</w:t>
            </w:r>
            <w:proofErr w:type="spellEnd"/>
            <w:r w:rsidR="00E953F0">
              <w:rPr>
                <w:rFonts w:asciiTheme="minorHAnsi" w:hAnsiTheme="minorHAnsi" w:cs="Times New Roman"/>
                <w:sz w:val="20"/>
                <w:szCs w:val="20"/>
              </w:rPr>
              <w:t>-</w:t>
            </w:r>
            <w:r w:rsidR="00D94A1D">
              <w:rPr>
                <w:rFonts w:asciiTheme="minorHAnsi" w:hAnsiTheme="minorHAnsi" w:cs="Times New Roman"/>
                <w:sz w:val="20"/>
                <w:szCs w:val="20"/>
              </w:rPr>
              <w:br/>
            </w:r>
            <w:r w:rsidR="00E953F0">
              <w:rPr>
                <w:rFonts w:asciiTheme="minorHAnsi" w:hAnsiTheme="minorHAnsi" w:cs="Times New Roman"/>
                <w:sz w:val="20"/>
                <w:szCs w:val="20"/>
              </w:rPr>
              <w:t>da</w:t>
            </w:r>
          </w:p>
        </w:tc>
        <w:tc>
          <w:tcPr>
            <w:tcW w:w="1032" w:type="dxa"/>
            <w:vAlign w:val="center"/>
          </w:tcPr>
          <w:p w14:paraId="458F2F43" w14:textId="6A35DCDA" w:rsidR="00AC4BDA" w:rsidRPr="001545E7" w:rsidRDefault="00AC4BDA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Kierunek jazdy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*</w:t>
            </w:r>
          </w:p>
        </w:tc>
        <w:tc>
          <w:tcPr>
            <w:tcW w:w="1103" w:type="dxa"/>
            <w:vAlign w:val="center"/>
          </w:tcPr>
          <w:p w14:paraId="2114ECB1" w14:textId="5C17D35B" w:rsidR="00AC4BDA" w:rsidRPr="001545E7" w:rsidRDefault="00AC4BDA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Nazwa przystanku</w:t>
            </w:r>
          </w:p>
        </w:tc>
        <w:tc>
          <w:tcPr>
            <w:tcW w:w="680" w:type="dxa"/>
            <w:textDirection w:val="btLr"/>
            <w:vAlign w:val="center"/>
          </w:tcPr>
          <w:p w14:paraId="3AC9037D" w14:textId="6FEB4098" w:rsidR="00AC4BDA" w:rsidRPr="001545E7" w:rsidRDefault="00AC4BDA" w:rsidP="00792904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Numer słupka przystank</w:t>
            </w:r>
            <w:r w:rsidR="00D94A1D">
              <w:rPr>
                <w:rFonts w:asciiTheme="minorHAnsi" w:hAnsiTheme="minorHAnsi" w:cs="Times New Roman"/>
                <w:sz w:val="20"/>
                <w:szCs w:val="20"/>
              </w:rPr>
              <w:t>owego</w:t>
            </w:r>
          </w:p>
        </w:tc>
        <w:tc>
          <w:tcPr>
            <w:tcW w:w="680" w:type="dxa"/>
            <w:textDirection w:val="btLr"/>
            <w:vAlign w:val="center"/>
          </w:tcPr>
          <w:p w14:paraId="4C97AD4C" w14:textId="7C310981" w:rsidR="00AC4BDA" w:rsidRPr="001545E7" w:rsidRDefault="00AC4BDA" w:rsidP="0083587B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hAnsiTheme="minorHAnsi" w:cs="Times New Roman"/>
                <w:sz w:val="20"/>
                <w:szCs w:val="20"/>
              </w:rPr>
              <w:t>Typ przystanku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**</w:t>
            </w:r>
          </w:p>
        </w:tc>
        <w:tc>
          <w:tcPr>
            <w:tcW w:w="1191" w:type="dxa"/>
            <w:vAlign w:val="center"/>
          </w:tcPr>
          <w:p w14:paraId="42742BDC" w14:textId="59B73EAD" w:rsidR="00AC4BDA" w:rsidRPr="001545E7" w:rsidRDefault="00AC4BDA" w:rsidP="00C970BC">
            <w:pPr>
              <w:ind w:left="0" w:firstLine="0"/>
              <w:jc w:val="center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Czas rozkładowy</w:t>
            </w:r>
          </w:p>
          <w:p w14:paraId="71E0231C" w14:textId="7DC3642C" w:rsidR="00AC4BDA" w:rsidRPr="001545E7" w:rsidRDefault="00AC4BDA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[</w:t>
            </w:r>
            <w:proofErr w:type="spellStart"/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gg:mm</w:t>
            </w:r>
            <w:proofErr w:type="spellEnd"/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]</w:t>
            </w:r>
          </w:p>
        </w:tc>
        <w:tc>
          <w:tcPr>
            <w:tcW w:w="1191" w:type="dxa"/>
            <w:vAlign w:val="center"/>
          </w:tcPr>
          <w:p w14:paraId="0163DF2D" w14:textId="77777777" w:rsidR="00AC4BDA" w:rsidRPr="001545E7" w:rsidRDefault="00AC4BDA" w:rsidP="00C970BC">
            <w:pPr>
              <w:ind w:left="0" w:firstLine="0"/>
              <w:jc w:val="center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Czas rzeczywisty</w:t>
            </w:r>
          </w:p>
          <w:p w14:paraId="3EAFD598" w14:textId="6F758442" w:rsidR="00AC4BDA" w:rsidRPr="001545E7" w:rsidRDefault="00AC4BDA" w:rsidP="00C970BC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[</w:t>
            </w:r>
            <w:proofErr w:type="spellStart"/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gg:mm</w:t>
            </w:r>
            <w:proofErr w:type="spellEnd"/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]</w:t>
            </w:r>
          </w:p>
        </w:tc>
        <w:tc>
          <w:tcPr>
            <w:tcW w:w="680" w:type="dxa"/>
            <w:textDirection w:val="btLr"/>
            <w:vAlign w:val="center"/>
          </w:tcPr>
          <w:p w14:paraId="3BFF7532" w14:textId="3A0B6658" w:rsidR="00AC4BDA" w:rsidRPr="001545E7" w:rsidRDefault="00AC4BDA" w:rsidP="005F5E22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Wysiadło [os.]</w:t>
            </w:r>
          </w:p>
        </w:tc>
        <w:tc>
          <w:tcPr>
            <w:tcW w:w="680" w:type="dxa"/>
            <w:textDirection w:val="btLr"/>
            <w:vAlign w:val="center"/>
          </w:tcPr>
          <w:p w14:paraId="79562431" w14:textId="34B857AF" w:rsidR="00AC4BDA" w:rsidRPr="001545E7" w:rsidRDefault="00AC4BDA" w:rsidP="005F5E22">
            <w:pPr>
              <w:spacing w:line="264" w:lineRule="auto"/>
              <w:ind w:left="113" w:right="113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Wsiadło [os.]</w:t>
            </w:r>
          </w:p>
        </w:tc>
        <w:tc>
          <w:tcPr>
            <w:tcW w:w="1227" w:type="dxa"/>
            <w:vAlign w:val="center"/>
          </w:tcPr>
          <w:p w14:paraId="79985113" w14:textId="58104186" w:rsidR="00AC4BDA" w:rsidRPr="001545E7" w:rsidRDefault="00AC4BDA" w:rsidP="003320B2">
            <w:pPr>
              <w:spacing w:line="264" w:lineRule="auto"/>
              <w:ind w:left="-92" w:right="-36" w:hanging="9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Napełnienie po odjeździe z przystanku [os.]</w:t>
            </w:r>
          </w:p>
        </w:tc>
        <w:tc>
          <w:tcPr>
            <w:tcW w:w="1884" w:type="dxa"/>
            <w:vAlign w:val="center"/>
          </w:tcPr>
          <w:p w14:paraId="1AA58609" w14:textId="3488D291" w:rsidR="00AC4BDA" w:rsidRPr="001545E7" w:rsidRDefault="00AC4BDA" w:rsidP="00C970BC">
            <w:pPr>
              <w:spacing w:line="264" w:lineRule="auto"/>
              <w:ind w:left="9" w:hanging="9"/>
              <w:jc w:val="center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545E7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  <w:t>Uwagi</w:t>
            </w:r>
          </w:p>
        </w:tc>
      </w:tr>
      <w:tr w:rsidR="00624327" w:rsidRPr="000368F6" w14:paraId="5CF5D739" w14:textId="351D2B1A" w:rsidTr="00D94A1D">
        <w:tc>
          <w:tcPr>
            <w:tcW w:w="507" w:type="dxa"/>
          </w:tcPr>
          <w:p w14:paraId="0BAE403D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34455FC" w14:textId="1CD0A748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DAB7D7F" w14:textId="77777777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5FA37EFC" w14:textId="01679428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1E4B6C9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4E922EB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14:paraId="59178D28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778F0D79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4604C1E9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F8FD14D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B5D3FA8" w14:textId="1D4A8DBB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35FCADA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2F2DE10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8127174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303ADA8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14:paraId="3B0B5D76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624327" w:rsidRPr="000368F6" w14:paraId="005D8CB6" w14:textId="5CF2A8CB" w:rsidTr="00D94A1D">
        <w:tc>
          <w:tcPr>
            <w:tcW w:w="507" w:type="dxa"/>
          </w:tcPr>
          <w:p w14:paraId="7905AA30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E4E913A" w14:textId="44BF46A3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143A4865" w14:textId="77777777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07265104" w14:textId="65E819FF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63FEABFE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3C190930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14:paraId="27824F14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4D208789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3FC615E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43041BE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A56F3C2" w14:textId="774BA69E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4D23C3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6C0B0700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1D5AF063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14:paraId="35675ECA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14:paraId="6442663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624327" w:rsidRPr="000368F6" w14:paraId="126252D9" w14:textId="4FCB023D" w:rsidTr="00D94A1D">
        <w:tc>
          <w:tcPr>
            <w:tcW w:w="507" w:type="dxa"/>
          </w:tcPr>
          <w:p w14:paraId="5FC22E83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FEBDD76" w14:textId="2D102758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5E90740" w14:textId="77777777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69BCC50" w14:textId="450F4579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11F9F620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3D63F40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14:paraId="3E95988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0C09EAD6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382BB2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952B5D5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516B785" w14:textId="108E4C00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38B4F00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81A8F52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5DF54001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D7A4144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14:paraId="3A21C88F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624327" w:rsidRPr="000368F6" w14:paraId="20F857DD" w14:textId="51771069" w:rsidTr="00D94A1D">
        <w:tc>
          <w:tcPr>
            <w:tcW w:w="507" w:type="dxa"/>
          </w:tcPr>
          <w:p w14:paraId="2DBA09B3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11109E0" w14:textId="13CCAA9D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5CBF93F0" w14:textId="77777777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65B4B54F" w14:textId="5DCEAC94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609C76D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6D88A39F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14:paraId="2DF9F27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68D781B1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2E974190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BBAF81E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ECD89B0" w14:textId="6EAF84B9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E280944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23476055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D9E87AD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ACCA329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14:paraId="5FBD733F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624327" w:rsidRPr="000368F6" w14:paraId="746B1178" w14:textId="53048D6A" w:rsidTr="00D94A1D">
        <w:tc>
          <w:tcPr>
            <w:tcW w:w="507" w:type="dxa"/>
          </w:tcPr>
          <w:p w14:paraId="72383B96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24F6ACF" w14:textId="1085A5D9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547983AE" w14:textId="77777777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6BC189DF" w14:textId="507931D4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AD327D2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1AB8E3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14:paraId="7D7B8F3F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083357B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4B94D84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43DF9DB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4B24A5F" w14:textId="5E3EFCF5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6DC16FE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1512A30F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77EA88B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14:paraId="1E8DCE5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14:paraId="70B1F4BF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624327" w:rsidRPr="000368F6" w14:paraId="15420A87" w14:textId="5B52CC88" w:rsidTr="00D94A1D">
        <w:tc>
          <w:tcPr>
            <w:tcW w:w="507" w:type="dxa"/>
          </w:tcPr>
          <w:p w14:paraId="6009CAF4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A8A2AE5" w14:textId="566AF36F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1E8600D5" w14:textId="77777777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19C683C" w14:textId="1B1C0F5C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5857A5D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3582972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14:paraId="6DED8FC7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4DB1B29D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51E0B79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5CAB0403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7C5C5E0" w14:textId="4D65015E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944F398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6C5FEC58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1721D3C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14:paraId="6DA1D0C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14:paraId="127D6410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624327" w:rsidRPr="000368F6" w14:paraId="0A48A88A" w14:textId="2FAFBA81" w:rsidTr="00D94A1D">
        <w:tc>
          <w:tcPr>
            <w:tcW w:w="507" w:type="dxa"/>
          </w:tcPr>
          <w:p w14:paraId="116CE83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19A9DA2" w14:textId="01757096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48F0D4DD" w14:textId="77777777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439E195B" w14:textId="7E2768EA" w:rsidR="00AC4BDA" w:rsidRPr="000368F6" w:rsidRDefault="00AC4BDA" w:rsidP="00126F0E">
            <w:pPr>
              <w:spacing w:line="264" w:lineRule="auto"/>
              <w:ind w:left="0" w:firstLine="0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233F992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9E3C9AE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14:paraId="12BD07DB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14:paraId="78E328C2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3D9F9044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2D6E48D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AEDF6B0" w14:textId="7CF0E3BF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61DA4D1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21BBCC61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0A3F3333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557F1A9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14:paraId="0392BE3C" w14:textId="77777777" w:rsidR="00AC4BDA" w:rsidRPr="000368F6" w:rsidRDefault="00AC4BDA" w:rsidP="001C23F8">
            <w:pPr>
              <w:spacing w:line="264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0E23CAC0" w14:textId="1A59C5F9" w:rsidR="00343A2F" w:rsidRDefault="00DB519C" w:rsidP="00DB519C">
      <w:pPr>
        <w:spacing w:line="264" w:lineRule="auto"/>
        <w:ind w:left="-284" w:hanging="425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* </w:t>
      </w:r>
      <w:r>
        <w:rPr>
          <w:rFonts w:asciiTheme="minorHAnsi" w:hAnsiTheme="minorHAnsi" w:cs="Times New Roman"/>
          <w:sz w:val="20"/>
          <w:szCs w:val="20"/>
        </w:rPr>
        <w:tab/>
      </w:r>
      <w:r w:rsidR="00CB59EC" w:rsidRPr="001545E7">
        <w:rPr>
          <w:rFonts w:asciiTheme="minorHAnsi" w:hAnsiTheme="minorHAnsi" w:cs="Times New Roman"/>
          <w:sz w:val="20"/>
          <w:szCs w:val="20"/>
        </w:rPr>
        <w:t>nazwa przystanku końcowego kursu</w:t>
      </w:r>
    </w:p>
    <w:p w14:paraId="010CA0DA" w14:textId="78A85C31" w:rsidR="00DB519C" w:rsidRDefault="0063731E" w:rsidP="00DB519C">
      <w:pPr>
        <w:spacing w:line="264" w:lineRule="auto"/>
        <w:ind w:left="-284" w:hanging="425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0"/>
          <w:szCs w:val="20"/>
        </w:rPr>
        <w:t>**.</w:t>
      </w:r>
      <w:r>
        <w:rPr>
          <w:rFonts w:asciiTheme="minorHAnsi" w:hAnsiTheme="minorHAnsi" w:cs="Times New Roman"/>
          <w:sz w:val="20"/>
          <w:szCs w:val="20"/>
        </w:rPr>
        <w:tab/>
      </w:r>
      <w:r w:rsidR="00657A9C" w:rsidRPr="001545E7">
        <w:rPr>
          <w:rFonts w:asciiTheme="minorHAnsi" w:hAnsiTheme="minorHAnsi" w:cs="Times New Roman"/>
          <w:sz w:val="20"/>
          <w:szCs w:val="20"/>
        </w:rPr>
        <w:t>P – początkowy,</w:t>
      </w:r>
      <w:r>
        <w:rPr>
          <w:rFonts w:asciiTheme="minorHAnsi" w:hAnsiTheme="minorHAnsi" w:cs="Times New Roman"/>
          <w:sz w:val="20"/>
          <w:szCs w:val="20"/>
        </w:rPr>
        <w:t xml:space="preserve"> </w:t>
      </w:r>
      <w:r w:rsidR="00657A9C" w:rsidRPr="001545E7">
        <w:rPr>
          <w:rFonts w:asciiTheme="minorHAnsi" w:hAnsiTheme="minorHAnsi" w:cs="Times New Roman"/>
          <w:sz w:val="20"/>
          <w:szCs w:val="20"/>
        </w:rPr>
        <w:t>S - pośredni,</w:t>
      </w:r>
      <w:r w:rsidR="00657A9C" w:rsidRPr="00657A9C">
        <w:rPr>
          <w:rFonts w:asciiTheme="minorHAnsi" w:hAnsiTheme="minorHAnsi" w:cs="Times New Roman"/>
          <w:sz w:val="20"/>
          <w:szCs w:val="20"/>
        </w:rPr>
        <w:t xml:space="preserve"> </w:t>
      </w:r>
      <w:r w:rsidR="00657A9C" w:rsidRPr="001545E7">
        <w:rPr>
          <w:rFonts w:asciiTheme="minorHAnsi" w:hAnsiTheme="minorHAnsi" w:cs="Times New Roman"/>
          <w:sz w:val="20"/>
          <w:szCs w:val="20"/>
        </w:rPr>
        <w:t>K - końcowy</w:t>
      </w:r>
    </w:p>
    <w:p w14:paraId="661C1684" w14:textId="1E81E8A1" w:rsidR="00520819" w:rsidRDefault="00520819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78C617EA" w14:textId="77777777" w:rsidR="00CB59EC" w:rsidRDefault="00CB59EC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5DF34AC2" w14:textId="004BC38A" w:rsidR="006E5069" w:rsidRDefault="006E5069" w:rsidP="006E5069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ZAMAWIAJĄCY</w:t>
      </w:r>
      <w:r>
        <w:rPr>
          <w:rFonts w:asciiTheme="minorHAnsi" w:hAnsiTheme="minorHAnsi" w:cs="Times New Roman"/>
          <w:sz w:val="22"/>
          <w:szCs w:val="22"/>
        </w:rPr>
        <w:tab/>
        <w:t>WYKONAWCA</w:t>
      </w:r>
    </w:p>
    <w:p w14:paraId="39BD1ED0" w14:textId="77777777" w:rsidR="00502FF3" w:rsidRPr="007E1595" w:rsidRDefault="00502FF3" w:rsidP="006E5069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sectPr w:rsidR="00502FF3" w:rsidRPr="007E1595" w:rsidSect="004A6D15">
      <w:headerReference w:type="first" r:id="rId10"/>
      <w:footerReference w:type="first" r:id="rId11"/>
      <w:pgSz w:w="16838" w:h="11906" w:orient="landscape"/>
      <w:pgMar w:top="1417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95920" w14:textId="77777777" w:rsidR="00784D10" w:rsidRDefault="00784D10">
      <w:r>
        <w:separator/>
      </w:r>
    </w:p>
  </w:endnote>
  <w:endnote w:type="continuationSeparator" w:id="0">
    <w:p w14:paraId="6C98BE55" w14:textId="77777777" w:rsidR="00784D10" w:rsidRDefault="0078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1837A" w14:textId="77777777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5B7DDAE0" w14:textId="77777777" w:rsidR="00336650" w:rsidRPr="007B7F8A" w:rsidRDefault="00336650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0642B173" w14:textId="2EF54A0E" w:rsidR="00336650" w:rsidRPr="007B7F8A" w:rsidRDefault="00336650" w:rsidP="0033665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479E35BC" w14:textId="77777777" w:rsidR="00336650" w:rsidRPr="007B7F8A" w:rsidRDefault="00336650" w:rsidP="0033665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Content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D3CE9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7E1595">
          <w:rPr>
            <w:rFonts w:ascii="Calibri" w:hAnsi="Calibri" w:cs="Times New Roman"/>
            <w:b/>
            <w:sz w:val="20"/>
            <w:szCs w:val="20"/>
          </w:rPr>
          <w:instrText>NUMPAGES  \* Arabic  \* MERGEFORMAT</w:instrTex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D3CE9">
          <w:rPr>
            <w:rFonts w:ascii="Calibri" w:hAnsi="Calibri" w:cs="Times New Roman"/>
            <w:b/>
            <w:noProof/>
            <w:sz w:val="20"/>
            <w:szCs w:val="20"/>
          </w:rPr>
          <w:t>5</w:t>
        </w:r>
        <w:r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>
          <w:rPr>
            <w:rFonts w:ascii="Calibri" w:hAnsi="Calibri" w:cs="Times New Roman"/>
            <w:b/>
            <w:sz w:val="20"/>
            <w:szCs w:val="20"/>
          </w:rPr>
          <w:t xml:space="preserve"> </w:t>
        </w:r>
      </w:sdtContent>
    </w:sdt>
  </w:p>
  <w:p w14:paraId="1B80468A" w14:textId="77777777" w:rsidR="00336650" w:rsidRPr="000835F7" w:rsidRDefault="00336650" w:rsidP="00336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F5B94" w14:textId="77777777" w:rsidR="00784D10" w:rsidRDefault="00784D10">
      <w:r>
        <w:separator/>
      </w:r>
    </w:p>
  </w:footnote>
  <w:footnote w:type="continuationSeparator" w:id="0">
    <w:p w14:paraId="1AB0FB71" w14:textId="77777777" w:rsidR="00784D10" w:rsidRDefault="00784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9935D" w14:textId="29DA5936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BC1FCD">
      <w:rPr>
        <w:noProof/>
      </w:rPr>
      <w:t xml:space="preserve"> </w:t>
    </w:r>
  </w:p>
  <w:p w14:paraId="6F6720BD" w14:textId="77777777" w:rsidR="00336650" w:rsidRPr="006D58E8" w:rsidRDefault="00336650" w:rsidP="0033665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625FD736" w14:textId="77777777" w:rsidR="00336650" w:rsidRDefault="00336650" w:rsidP="00336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E35"/>
    <w:multiLevelType w:val="hybridMultilevel"/>
    <w:tmpl w:val="6E622A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7DD497E"/>
    <w:multiLevelType w:val="hybridMultilevel"/>
    <w:tmpl w:val="40DED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6B92"/>
    <w:multiLevelType w:val="hybridMultilevel"/>
    <w:tmpl w:val="1B5A9B7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AC08C6"/>
    <w:multiLevelType w:val="hybridMultilevel"/>
    <w:tmpl w:val="70F6F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C501A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F00B0"/>
    <w:multiLevelType w:val="hybridMultilevel"/>
    <w:tmpl w:val="3DB01A3C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12C7147D"/>
    <w:multiLevelType w:val="hybridMultilevel"/>
    <w:tmpl w:val="614C3D64"/>
    <w:lvl w:ilvl="0" w:tplc="5E287DE4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 w15:restartNumberingAfterBreak="0">
    <w:nsid w:val="14E6688B"/>
    <w:multiLevelType w:val="hybridMultilevel"/>
    <w:tmpl w:val="EE76E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C8AD462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16322"/>
    <w:multiLevelType w:val="hybridMultilevel"/>
    <w:tmpl w:val="D0C46FA6"/>
    <w:lvl w:ilvl="0" w:tplc="F49CC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B2BD5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DB84F1C"/>
    <w:multiLevelType w:val="hybridMultilevel"/>
    <w:tmpl w:val="3634D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71581"/>
    <w:multiLevelType w:val="hybridMultilevel"/>
    <w:tmpl w:val="505A1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4333F"/>
    <w:multiLevelType w:val="hybridMultilevel"/>
    <w:tmpl w:val="88E4F6F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1A4E81"/>
    <w:multiLevelType w:val="hybridMultilevel"/>
    <w:tmpl w:val="00BED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5622EB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B3893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B92599"/>
    <w:multiLevelType w:val="hybridMultilevel"/>
    <w:tmpl w:val="78B2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A44102"/>
    <w:multiLevelType w:val="hybridMultilevel"/>
    <w:tmpl w:val="437667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76D0193"/>
    <w:multiLevelType w:val="hybridMultilevel"/>
    <w:tmpl w:val="1ED64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5736E"/>
    <w:multiLevelType w:val="hybridMultilevel"/>
    <w:tmpl w:val="137A95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C152CA6"/>
    <w:multiLevelType w:val="hybridMultilevel"/>
    <w:tmpl w:val="201ACB5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0843C1D"/>
    <w:multiLevelType w:val="hybridMultilevel"/>
    <w:tmpl w:val="EF7618EE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2FF63F2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A350B90"/>
    <w:multiLevelType w:val="hybridMultilevel"/>
    <w:tmpl w:val="718C9E10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3" w15:restartNumberingAfterBreak="0">
    <w:nsid w:val="4B605BFD"/>
    <w:multiLevelType w:val="hybridMultilevel"/>
    <w:tmpl w:val="962C909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D0330CA"/>
    <w:multiLevelType w:val="hybridMultilevel"/>
    <w:tmpl w:val="DF5C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9027D"/>
    <w:multiLevelType w:val="hybridMultilevel"/>
    <w:tmpl w:val="54722A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8D3A51"/>
    <w:multiLevelType w:val="hybridMultilevel"/>
    <w:tmpl w:val="06B0CEAC"/>
    <w:lvl w:ilvl="0" w:tplc="F8686DAE">
      <w:start w:val="1"/>
      <w:numFmt w:val="decimal"/>
      <w:lvlText w:val="%1)"/>
      <w:lvlJc w:val="left"/>
      <w:pPr>
        <w:ind w:left="2418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38" w:hanging="360"/>
      </w:pPr>
    </w:lvl>
    <w:lvl w:ilvl="2" w:tplc="0415001B" w:tentative="1">
      <w:start w:val="1"/>
      <w:numFmt w:val="lowerRoman"/>
      <w:lvlText w:val="%3."/>
      <w:lvlJc w:val="right"/>
      <w:pPr>
        <w:ind w:left="3858" w:hanging="180"/>
      </w:pPr>
    </w:lvl>
    <w:lvl w:ilvl="3" w:tplc="0415000F" w:tentative="1">
      <w:start w:val="1"/>
      <w:numFmt w:val="decimal"/>
      <w:lvlText w:val="%4."/>
      <w:lvlJc w:val="left"/>
      <w:pPr>
        <w:ind w:left="4578" w:hanging="360"/>
      </w:pPr>
    </w:lvl>
    <w:lvl w:ilvl="4" w:tplc="04150019" w:tentative="1">
      <w:start w:val="1"/>
      <w:numFmt w:val="lowerLetter"/>
      <w:lvlText w:val="%5."/>
      <w:lvlJc w:val="left"/>
      <w:pPr>
        <w:ind w:left="5298" w:hanging="360"/>
      </w:pPr>
    </w:lvl>
    <w:lvl w:ilvl="5" w:tplc="0415001B" w:tentative="1">
      <w:start w:val="1"/>
      <w:numFmt w:val="lowerRoman"/>
      <w:lvlText w:val="%6."/>
      <w:lvlJc w:val="right"/>
      <w:pPr>
        <w:ind w:left="6018" w:hanging="180"/>
      </w:pPr>
    </w:lvl>
    <w:lvl w:ilvl="6" w:tplc="0415000F" w:tentative="1">
      <w:start w:val="1"/>
      <w:numFmt w:val="decimal"/>
      <w:lvlText w:val="%7."/>
      <w:lvlJc w:val="left"/>
      <w:pPr>
        <w:ind w:left="6738" w:hanging="360"/>
      </w:pPr>
    </w:lvl>
    <w:lvl w:ilvl="7" w:tplc="04150019" w:tentative="1">
      <w:start w:val="1"/>
      <w:numFmt w:val="lowerLetter"/>
      <w:lvlText w:val="%8."/>
      <w:lvlJc w:val="left"/>
      <w:pPr>
        <w:ind w:left="7458" w:hanging="360"/>
      </w:pPr>
    </w:lvl>
    <w:lvl w:ilvl="8" w:tplc="0415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7" w15:restartNumberingAfterBreak="0">
    <w:nsid w:val="57F10278"/>
    <w:multiLevelType w:val="hybridMultilevel"/>
    <w:tmpl w:val="DB48D77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A9B4863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48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A560F"/>
    <w:multiLevelType w:val="hybridMultilevel"/>
    <w:tmpl w:val="7520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909B5"/>
    <w:multiLevelType w:val="hybridMultilevel"/>
    <w:tmpl w:val="235A7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D0866"/>
    <w:multiLevelType w:val="hybridMultilevel"/>
    <w:tmpl w:val="9D4CE4D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3" w15:restartNumberingAfterBreak="0">
    <w:nsid w:val="76F727D2"/>
    <w:multiLevelType w:val="hybridMultilevel"/>
    <w:tmpl w:val="F0EE7C5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393607"/>
    <w:multiLevelType w:val="hybridMultilevel"/>
    <w:tmpl w:val="CE10F9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BFB1E4C"/>
    <w:multiLevelType w:val="hybridMultilevel"/>
    <w:tmpl w:val="FE664E68"/>
    <w:lvl w:ilvl="0" w:tplc="F8686D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977FC7"/>
    <w:multiLevelType w:val="hybridMultilevel"/>
    <w:tmpl w:val="B9767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B55E8"/>
    <w:multiLevelType w:val="hybridMultilevel"/>
    <w:tmpl w:val="B7C8123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43338667">
    <w:abstractNumId w:val="32"/>
  </w:num>
  <w:num w:numId="2" w16cid:durableId="257907111">
    <w:abstractNumId w:val="16"/>
  </w:num>
  <w:num w:numId="3" w16cid:durableId="1743285347">
    <w:abstractNumId w:val="3"/>
  </w:num>
  <w:num w:numId="4" w16cid:durableId="1822888118">
    <w:abstractNumId w:val="8"/>
  </w:num>
  <w:num w:numId="5" w16cid:durableId="2005231815">
    <w:abstractNumId w:val="34"/>
  </w:num>
  <w:num w:numId="6" w16cid:durableId="1253588201">
    <w:abstractNumId w:val="31"/>
  </w:num>
  <w:num w:numId="7" w16cid:durableId="1822384291">
    <w:abstractNumId w:val="14"/>
  </w:num>
  <w:num w:numId="8" w16cid:durableId="661273344">
    <w:abstractNumId w:val="45"/>
  </w:num>
  <w:num w:numId="9" w16cid:durableId="1370761491">
    <w:abstractNumId w:val="10"/>
  </w:num>
  <w:num w:numId="10" w16cid:durableId="526220220">
    <w:abstractNumId w:val="48"/>
  </w:num>
  <w:num w:numId="11" w16cid:durableId="2050763922">
    <w:abstractNumId w:val="42"/>
  </w:num>
  <w:num w:numId="12" w16cid:durableId="1184247831">
    <w:abstractNumId w:val="25"/>
  </w:num>
  <w:num w:numId="13" w16cid:durableId="1243299367">
    <w:abstractNumId w:val="11"/>
  </w:num>
  <w:num w:numId="14" w16cid:durableId="2027441443">
    <w:abstractNumId w:val="28"/>
  </w:num>
  <w:num w:numId="15" w16cid:durableId="976102989">
    <w:abstractNumId w:val="37"/>
  </w:num>
  <w:num w:numId="16" w16cid:durableId="341978067">
    <w:abstractNumId w:val="20"/>
  </w:num>
  <w:num w:numId="17" w16cid:durableId="567502557">
    <w:abstractNumId w:val="41"/>
  </w:num>
  <w:num w:numId="18" w16cid:durableId="923536369">
    <w:abstractNumId w:val="17"/>
  </w:num>
  <w:num w:numId="19" w16cid:durableId="1198161304">
    <w:abstractNumId w:val="5"/>
  </w:num>
  <w:num w:numId="20" w16cid:durableId="1502356360">
    <w:abstractNumId w:val="22"/>
  </w:num>
  <w:num w:numId="21" w16cid:durableId="1877423690">
    <w:abstractNumId w:val="24"/>
  </w:num>
  <w:num w:numId="22" w16cid:durableId="1512186097">
    <w:abstractNumId w:val="1"/>
  </w:num>
  <w:num w:numId="23" w16cid:durableId="1451246156">
    <w:abstractNumId w:val="2"/>
  </w:num>
  <w:num w:numId="24" w16cid:durableId="1873956353">
    <w:abstractNumId w:val="27"/>
  </w:num>
  <w:num w:numId="25" w16cid:durableId="1493638470">
    <w:abstractNumId w:val="19"/>
  </w:num>
  <w:num w:numId="26" w16cid:durableId="1594896384">
    <w:abstractNumId w:val="29"/>
  </w:num>
  <w:num w:numId="27" w16cid:durableId="721372445">
    <w:abstractNumId w:val="7"/>
  </w:num>
  <w:num w:numId="28" w16cid:durableId="1859807975">
    <w:abstractNumId w:val="33"/>
  </w:num>
  <w:num w:numId="29" w16cid:durableId="1856536332">
    <w:abstractNumId w:val="26"/>
  </w:num>
  <w:num w:numId="30" w16cid:durableId="1364551373">
    <w:abstractNumId w:val="44"/>
  </w:num>
  <w:num w:numId="31" w16cid:durableId="2004778451">
    <w:abstractNumId w:val="4"/>
  </w:num>
  <w:num w:numId="32" w16cid:durableId="1137380271">
    <w:abstractNumId w:val="23"/>
  </w:num>
  <w:num w:numId="33" w16cid:durableId="708458703">
    <w:abstractNumId w:val="12"/>
  </w:num>
  <w:num w:numId="34" w16cid:durableId="1366054909">
    <w:abstractNumId w:val="9"/>
  </w:num>
  <w:num w:numId="35" w16cid:durableId="1370910714">
    <w:abstractNumId w:val="18"/>
  </w:num>
  <w:num w:numId="36" w16cid:durableId="791024593">
    <w:abstractNumId w:val="0"/>
  </w:num>
  <w:num w:numId="37" w16cid:durableId="1315447964">
    <w:abstractNumId w:val="49"/>
  </w:num>
  <w:num w:numId="38" w16cid:durableId="1570076134">
    <w:abstractNumId w:val="35"/>
  </w:num>
  <w:num w:numId="39" w16cid:durableId="1741444017">
    <w:abstractNumId w:val="43"/>
  </w:num>
  <w:num w:numId="40" w16cid:durableId="1551573374">
    <w:abstractNumId w:val="36"/>
  </w:num>
  <w:num w:numId="41" w16cid:durableId="208077555">
    <w:abstractNumId w:val="47"/>
  </w:num>
  <w:num w:numId="42" w16cid:durableId="1952079991">
    <w:abstractNumId w:val="39"/>
  </w:num>
  <w:num w:numId="43" w16cid:durableId="703477705">
    <w:abstractNumId w:val="13"/>
  </w:num>
  <w:num w:numId="44" w16cid:durableId="1597322876">
    <w:abstractNumId w:val="46"/>
  </w:num>
  <w:num w:numId="45" w16cid:durableId="730888146">
    <w:abstractNumId w:val="40"/>
  </w:num>
  <w:num w:numId="46" w16cid:durableId="1203980669">
    <w:abstractNumId w:val="6"/>
  </w:num>
  <w:num w:numId="47" w16cid:durableId="327052234">
    <w:abstractNumId w:val="21"/>
  </w:num>
  <w:num w:numId="48" w16cid:durableId="2035233094">
    <w:abstractNumId w:val="30"/>
  </w:num>
  <w:num w:numId="49" w16cid:durableId="737627775">
    <w:abstractNumId w:val="38"/>
  </w:num>
  <w:num w:numId="50" w16cid:durableId="603264657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17E"/>
    <w:rsid w:val="00001CB0"/>
    <w:rsid w:val="00003319"/>
    <w:rsid w:val="00026461"/>
    <w:rsid w:val="00032CF0"/>
    <w:rsid w:val="00034CD0"/>
    <w:rsid w:val="000368F6"/>
    <w:rsid w:val="000567DA"/>
    <w:rsid w:val="0008392C"/>
    <w:rsid w:val="000C35C1"/>
    <w:rsid w:val="000E4FD2"/>
    <w:rsid w:val="000E5057"/>
    <w:rsid w:val="000E5069"/>
    <w:rsid w:val="0010109C"/>
    <w:rsid w:val="0010127F"/>
    <w:rsid w:val="0011445F"/>
    <w:rsid w:val="00123F16"/>
    <w:rsid w:val="00126F0E"/>
    <w:rsid w:val="00132C36"/>
    <w:rsid w:val="001536D2"/>
    <w:rsid w:val="00154231"/>
    <w:rsid w:val="001545E7"/>
    <w:rsid w:val="00186406"/>
    <w:rsid w:val="00190D1D"/>
    <w:rsid w:val="0019374E"/>
    <w:rsid w:val="001A43CC"/>
    <w:rsid w:val="001C0965"/>
    <w:rsid w:val="001C23F8"/>
    <w:rsid w:val="001C3303"/>
    <w:rsid w:val="001C55DC"/>
    <w:rsid w:val="001E5E05"/>
    <w:rsid w:val="001F72FB"/>
    <w:rsid w:val="00204945"/>
    <w:rsid w:val="002135D5"/>
    <w:rsid w:val="002224D0"/>
    <w:rsid w:val="00236256"/>
    <w:rsid w:val="00236FD9"/>
    <w:rsid w:val="0024362F"/>
    <w:rsid w:val="00244B89"/>
    <w:rsid w:val="002807EC"/>
    <w:rsid w:val="00296F9F"/>
    <w:rsid w:val="002A30EB"/>
    <w:rsid w:val="002B3CB6"/>
    <w:rsid w:val="002B3F10"/>
    <w:rsid w:val="002C7A4E"/>
    <w:rsid w:val="002E00F3"/>
    <w:rsid w:val="002E41B9"/>
    <w:rsid w:val="002E5F76"/>
    <w:rsid w:val="002F0D5A"/>
    <w:rsid w:val="002F3566"/>
    <w:rsid w:val="00300CF3"/>
    <w:rsid w:val="00320841"/>
    <w:rsid w:val="003233E9"/>
    <w:rsid w:val="003320B2"/>
    <w:rsid w:val="00335E63"/>
    <w:rsid w:val="00336650"/>
    <w:rsid w:val="00343A2F"/>
    <w:rsid w:val="003715EF"/>
    <w:rsid w:val="003758F0"/>
    <w:rsid w:val="003A39BB"/>
    <w:rsid w:val="003A39F3"/>
    <w:rsid w:val="003B14F8"/>
    <w:rsid w:val="003B624A"/>
    <w:rsid w:val="003D5127"/>
    <w:rsid w:val="003E4B91"/>
    <w:rsid w:val="00427643"/>
    <w:rsid w:val="00436972"/>
    <w:rsid w:val="00436B60"/>
    <w:rsid w:val="00446C64"/>
    <w:rsid w:val="0045449E"/>
    <w:rsid w:val="0048315F"/>
    <w:rsid w:val="004912A7"/>
    <w:rsid w:val="004923B6"/>
    <w:rsid w:val="004966CE"/>
    <w:rsid w:val="004A0468"/>
    <w:rsid w:val="004A0A12"/>
    <w:rsid w:val="004A6D15"/>
    <w:rsid w:val="004B29C6"/>
    <w:rsid w:val="004B611B"/>
    <w:rsid w:val="004D20FA"/>
    <w:rsid w:val="004D39F4"/>
    <w:rsid w:val="004D3ABA"/>
    <w:rsid w:val="004D3CE9"/>
    <w:rsid w:val="004E587F"/>
    <w:rsid w:val="004F5530"/>
    <w:rsid w:val="004F5783"/>
    <w:rsid w:val="00502FF3"/>
    <w:rsid w:val="0050345E"/>
    <w:rsid w:val="00507634"/>
    <w:rsid w:val="00511B1C"/>
    <w:rsid w:val="00514B28"/>
    <w:rsid w:val="00515433"/>
    <w:rsid w:val="00515F6C"/>
    <w:rsid w:val="005168AB"/>
    <w:rsid w:val="00516D5C"/>
    <w:rsid w:val="00520819"/>
    <w:rsid w:val="00527F66"/>
    <w:rsid w:val="00551BF2"/>
    <w:rsid w:val="00561A08"/>
    <w:rsid w:val="005938FF"/>
    <w:rsid w:val="005B488C"/>
    <w:rsid w:val="005B6CCC"/>
    <w:rsid w:val="005C4EF6"/>
    <w:rsid w:val="005C512F"/>
    <w:rsid w:val="005D12BE"/>
    <w:rsid w:val="005D17AD"/>
    <w:rsid w:val="005E4719"/>
    <w:rsid w:val="005F49FB"/>
    <w:rsid w:val="005F5E22"/>
    <w:rsid w:val="00606245"/>
    <w:rsid w:val="0060674F"/>
    <w:rsid w:val="006217FD"/>
    <w:rsid w:val="0062298F"/>
    <w:rsid w:val="00624327"/>
    <w:rsid w:val="006360CC"/>
    <w:rsid w:val="0063731E"/>
    <w:rsid w:val="0064060F"/>
    <w:rsid w:val="00645141"/>
    <w:rsid w:val="00657A9C"/>
    <w:rsid w:val="00661308"/>
    <w:rsid w:val="00680705"/>
    <w:rsid w:val="00690D30"/>
    <w:rsid w:val="006E45EA"/>
    <w:rsid w:val="006E5069"/>
    <w:rsid w:val="006F46BD"/>
    <w:rsid w:val="00722495"/>
    <w:rsid w:val="00725143"/>
    <w:rsid w:val="007722FA"/>
    <w:rsid w:val="0078074D"/>
    <w:rsid w:val="007818FC"/>
    <w:rsid w:val="00781F08"/>
    <w:rsid w:val="00784D10"/>
    <w:rsid w:val="00792904"/>
    <w:rsid w:val="007A6852"/>
    <w:rsid w:val="007B2B01"/>
    <w:rsid w:val="007B5048"/>
    <w:rsid w:val="007E1595"/>
    <w:rsid w:val="007E6DD4"/>
    <w:rsid w:val="007F517A"/>
    <w:rsid w:val="008256B1"/>
    <w:rsid w:val="0083587B"/>
    <w:rsid w:val="00842ACE"/>
    <w:rsid w:val="00850EE3"/>
    <w:rsid w:val="0086241A"/>
    <w:rsid w:val="00865361"/>
    <w:rsid w:val="0089321A"/>
    <w:rsid w:val="008A7C4B"/>
    <w:rsid w:val="008B2D35"/>
    <w:rsid w:val="008B4A81"/>
    <w:rsid w:val="008C4695"/>
    <w:rsid w:val="008D1297"/>
    <w:rsid w:val="008D7B31"/>
    <w:rsid w:val="008E0FCB"/>
    <w:rsid w:val="008E1045"/>
    <w:rsid w:val="008E51F0"/>
    <w:rsid w:val="008E59D8"/>
    <w:rsid w:val="008F53FB"/>
    <w:rsid w:val="008F67B5"/>
    <w:rsid w:val="00926D92"/>
    <w:rsid w:val="009652F3"/>
    <w:rsid w:val="00965F59"/>
    <w:rsid w:val="00966193"/>
    <w:rsid w:val="009671E9"/>
    <w:rsid w:val="009757ED"/>
    <w:rsid w:val="009840FE"/>
    <w:rsid w:val="009911F1"/>
    <w:rsid w:val="00991A05"/>
    <w:rsid w:val="009B428F"/>
    <w:rsid w:val="009B5DA2"/>
    <w:rsid w:val="009C2E17"/>
    <w:rsid w:val="009E1F44"/>
    <w:rsid w:val="009F624A"/>
    <w:rsid w:val="00A23FD9"/>
    <w:rsid w:val="00A506AE"/>
    <w:rsid w:val="00A52E8B"/>
    <w:rsid w:val="00A66B88"/>
    <w:rsid w:val="00A84CE9"/>
    <w:rsid w:val="00A8590C"/>
    <w:rsid w:val="00AA4E18"/>
    <w:rsid w:val="00AC4BDA"/>
    <w:rsid w:val="00AF52C9"/>
    <w:rsid w:val="00B00F1C"/>
    <w:rsid w:val="00B14E98"/>
    <w:rsid w:val="00B46FF8"/>
    <w:rsid w:val="00B62689"/>
    <w:rsid w:val="00B63B12"/>
    <w:rsid w:val="00B6772D"/>
    <w:rsid w:val="00B70A4D"/>
    <w:rsid w:val="00B875A3"/>
    <w:rsid w:val="00BB5956"/>
    <w:rsid w:val="00BB6231"/>
    <w:rsid w:val="00BB670A"/>
    <w:rsid w:val="00BB6A2D"/>
    <w:rsid w:val="00BC55D8"/>
    <w:rsid w:val="00BD798B"/>
    <w:rsid w:val="00BE44A6"/>
    <w:rsid w:val="00BE6233"/>
    <w:rsid w:val="00BF2C81"/>
    <w:rsid w:val="00BF3DD3"/>
    <w:rsid w:val="00BF5099"/>
    <w:rsid w:val="00C01ACA"/>
    <w:rsid w:val="00C05044"/>
    <w:rsid w:val="00C46B81"/>
    <w:rsid w:val="00C620B2"/>
    <w:rsid w:val="00C62A0C"/>
    <w:rsid w:val="00C652D4"/>
    <w:rsid w:val="00C727C1"/>
    <w:rsid w:val="00C81866"/>
    <w:rsid w:val="00C970BC"/>
    <w:rsid w:val="00CA1B85"/>
    <w:rsid w:val="00CA2249"/>
    <w:rsid w:val="00CA3DC0"/>
    <w:rsid w:val="00CB571E"/>
    <w:rsid w:val="00CB59EC"/>
    <w:rsid w:val="00CC3D8A"/>
    <w:rsid w:val="00CC4793"/>
    <w:rsid w:val="00CD1461"/>
    <w:rsid w:val="00CE0CAB"/>
    <w:rsid w:val="00CE1CFF"/>
    <w:rsid w:val="00CF6273"/>
    <w:rsid w:val="00D161CD"/>
    <w:rsid w:val="00D24D72"/>
    <w:rsid w:val="00D314BB"/>
    <w:rsid w:val="00D37C46"/>
    <w:rsid w:val="00D4595D"/>
    <w:rsid w:val="00D847D7"/>
    <w:rsid w:val="00D86F4B"/>
    <w:rsid w:val="00D91E31"/>
    <w:rsid w:val="00D94A1D"/>
    <w:rsid w:val="00DA19DF"/>
    <w:rsid w:val="00DB1154"/>
    <w:rsid w:val="00DB519C"/>
    <w:rsid w:val="00DF5E97"/>
    <w:rsid w:val="00DF6906"/>
    <w:rsid w:val="00E02C1B"/>
    <w:rsid w:val="00E0579A"/>
    <w:rsid w:val="00E13644"/>
    <w:rsid w:val="00E2217E"/>
    <w:rsid w:val="00E35543"/>
    <w:rsid w:val="00E54CEF"/>
    <w:rsid w:val="00E60B25"/>
    <w:rsid w:val="00E659C1"/>
    <w:rsid w:val="00E953F0"/>
    <w:rsid w:val="00EB0238"/>
    <w:rsid w:val="00EB0C66"/>
    <w:rsid w:val="00EB4454"/>
    <w:rsid w:val="00EC34EC"/>
    <w:rsid w:val="00EF43FF"/>
    <w:rsid w:val="00F00756"/>
    <w:rsid w:val="00F20C7C"/>
    <w:rsid w:val="00F21C03"/>
    <w:rsid w:val="00F27FE4"/>
    <w:rsid w:val="00F315AF"/>
    <w:rsid w:val="00F3175D"/>
    <w:rsid w:val="00F353A2"/>
    <w:rsid w:val="00F44A34"/>
    <w:rsid w:val="00F52485"/>
    <w:rsid w:val="00F5383D"/>
    <w:rsid w:val="00F57FCD"/>
    <w:rsid w:val="00F6515D"/>
    <w:rsid w:val="00F723C9"/>
    <w:rsid w:val="00FA52F2"/>
    <w:rsid w:val="00FC6EE5"/>
    <w:rsid w:val="00FD18AA"/>
    <w:rsid w:val="00FE1329"/>
    <w:rsid w:val="00FE41AA"/>
    <w:rsid w:val="00FE5875"/>
    <w:rsid w:val="00FF2151"/>
    <w:rsid w:val="0FAA9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80634"/>
  <w15:docId w15:val="{5A0D67A4-1B59-4382-B179-603F8E5E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5DECFE-1829-4F8E-9B6B-817DBD309C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A497D-120C-4F2A-9652-CD9F566D8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DC5AFA-6191-4464-AD79-A02587E98D8F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TRAKO Projekty Transportowe www.trako.com.pl</dc:creator>
  <cp:lastModifiedBy>Magdalena Grala</cp:lastModifiedBy>
  <cp:revision>5</cp:revision>
  <dcterms:created xsi:type="dcterms:W3CDTF">2020-04-07T15:56:00Z</dcterms:created>
  <dcterms:modified xsi:type="dcterms:W3CDTF">2025-02-06T11:55:00Z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