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86" w:rsidRDefault="00D14786" w:rsidP="00D14786">
      <w:pPr>
        <w:jc w:val="right"/>
      </w:pPr>
      <w:r>
        <w:t xml:space="preserve">Załącznik Nr </w:t>
      </w:r>
      <w:r w:rsidR="0062374C">
        <w:t>5</w:t>
      </w:r>
    </w:p>
    <w:p w:rsidR="00D14786" w:rsidRPr="0068595A" w:rsidRDefault="00D14786" w:rsidP="00D14786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:rsidR="00D14786" w:rsidRPr="0068595A" w:rsidRDefault="00D14786" w:rsidP="0040262E">
      <w:pPr>
        <w:spacing w:before="240" w:line="276" w:lineRule="auto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:rsidR="00D14786" w:rsidRPr="0068595A" w:rsidRDefault="00D14786" w:rsidP="0040262E">
      <w:pPr>
        <w:spacing w:line="276" w:lineRule="auto"/>
        <w:ind w:left="6521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ul. Krakowska </w:t>
      </w:r>
      <w:r w:rsidR="006E0F79">
        <w:rPr>
          <w:rFonts w:ascii="Fira Sans" w:hAnsi="Fira Sans" w:cs="Arial"/>
          <w:sz w:val="19"/>
          <w:szCs w:val="19"/>
        </w:rPr>
        <w:t>1</w:t>
      </w:r>
    </w:p>
    <w:p w:rsidR="00D14786" w:rsidRPr="0068595A" w:rsidRDefault="00D14786" w:rsidP="0040262E">
      <w:pPr>
        <w:spacing w:line="276" w:lineRule="auto"/>
        <w:ind w:left="6521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266B33" w:rsidRDefault="00D14786" w:rsidP="00D14786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(pełna nazwa/firma, adres, w zależności od podmiotu: </w:t>
      </w:r>
      <w:r w:rsidR="003D53CA">
        <w:rPr>
          <w:rFonts w:ascii="Fira Sans" w:hAnsi="Fira Sans" w:cs="Arial"/>
          <w:i/>
          <w:sz w:val="16"/>
          <w:szCs w:val="16"/>
        </w:rPr>
        <w:t xml:space="preserve"> </w:t>
      </w:r>
      <w:r w:rsidR="0062374C">
        <w:rPr>
          <w:rFonts w:ascii="Fira Sans" w:hAnsi="Fira Sans" w:cs="Arial"/>
          <w:i/>
          <w:sz w:val="16"/>
          <w:szCs w:val="16"/>
        </w:rPr>
        <w:t xml:space="preserve">      </w:t>
      </w:r>
      <w:bookmarkStart w:id="0" w:name="_GoBack"/>
      <w:bookmarkEnd w:id="0"/>
      <w:r w:rsidRPr="00266B33">
        <w:rPr>
          <w:rFonts w:ascii="Fira Sans" w:hAnsi="Fira Sans" w:cs="Arial"/>
          <w:i/>
          <w:sz w:val="16"/>
          <w:szCs w:val="16"/>
        </w:rPr>
        <w:t>NIP/PESEL, KRS/CEiDG)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266B33" w:rsidRDefault="00D14786" w:rsidP="00D14786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:rsidR="00D14786" w:rsidRPr="0068595A" w:rsidRDefault="00D14786" w:rsidP="00D1478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:rsidR="00D14786" w:rsidRPr="0068595A" w:rsidRDefault="00D14786" w:rsidP="00D1478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:rsidR="00D14786" w:rsidRPr="0068595A" w:rsidRDefault="00D14786" w:rsidP="00D14786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:rsidR="00D14786" w:rsidRPr="0068595A" w:rsidRDefault="00D14786" w:rsidP="00D14786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:rsidR="00D14786" w:rsidRPr="0068595A" w:rsidRDefault="00D14786" w:rsidP="00D1478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:rsidR="00D14786" w:rsidRDefault="00D14786" w:rsidP="00D1478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:rsidR="00D14786" w:rsidRPr="0068595A" w:rsidRDefault="00D14786" w:rsidP="00D1478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D14786" w:rsidRPr="00266B33" w:rsidRDefault="00D14786" w:rsidP="00D14786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:rsidR="00D14786" w:rsidRPr="0068595A" w:rsidRDefault="00D14786" w:rsidP="00D14786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D14786" w:rsidRPr="00266B33" w:rsidRDefault="00D14786" w:rsidP="00D14786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:rsidR="00D14786" w:rsidRPr="0068595A" w:rsidRDefault="00D14786" w:rsidP="00D14786">
      <w:pPr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:rsidR="00D14786" w:rsidRPr="0068595A" w:rsidRDefault="00D14786" w:rsidP="00D14786">
      <w:pPr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D14786" w:rsidRPr="00266B33" w:rsidRDefault="00D14786" w:rsidP="00D14786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:rsidR="00B538E1" w:rsidRDefault="00B538E1"/>
    <w:sectPr w:rsidR="00B5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D0" w:rsidRDefault="00EC77D0" w:rsidP="00D14786">
      <w:pPr>
        <w:spacing w:line="240" w:lineRule="auto"/>
      </w:pPr>
      <w:r>
        <w:separator/>
      </w:r>
    </w:p>
  </w:endnote>
  <w:endnote w:type="continuationSeparator" w:id="0">
    <w:p w:rsidR="00EC77D0" w:rsidRDefault="00EC77D0" w:rsidP="00D14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D0" w:rsidRDefault="00EC77D0" w:rsidP="00D14786">
      <w:pPr>
        <w:spacing w:line="240" w:lineRule="auto"/>
      </w:pPr>
      <w:r>
        <w:separator/>
      </w:r>
    </w:p>
  </w:footnote>
  <w:footnote w:type="continuationSeparator" w:id="0">
    <w:p w:rsidR="00EC77D0" w:rsidRDefault="00EC77D0" w:rsidP="00D14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86"/>
    <w:rsid w:val="00014D1E"/>
    <w:rsid w:val="000C003E"/>
    <w:rsid w:val="000C018D"/>
    <w:rsid w:val="00112318"/>
    <w:rsid w:val="00186499"/>
    <w:rsid w:val="00390FDA"/>
    <w:rsid w:val="003D53CA"/>
    <w:rsid w:val="0040262E"/>
    <w:rsid w:val="00451DB7"/>
    <w:rsid w:val="004B4B2E"/>
    <w:rsid w:val="00555FFB"/>
    <w:rsid w:val="0062374C"/>
    <w:rsid w:val="006E0F79"/>
    <w:rsid w:val="007A4749"/>
    <w:rsid w:val="009960E6"/>
    <w:rsid w:val="00B538E1"/>
    <w:rsid w:val="00C148B3"/>
    <w:rsid w:val="00D14786"/>
    <w:rsid w:val="00D4389F"/>
    <w:rsid w:val="00D75E6C"/>
    <w:rsid w:val="00EC77D0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F2ABF"/>
  <w15:chartTrackingRefBased/>
  <w15:docId w15:val="{9F465E42-72BE-4E60-A0D0-21CFC04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786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7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786"/>
  </w:style>
  <w:style w:type="paragraph" w:styleId="Stopka">
    <w:name w:val="footer"/>
    <w:basedOn w:val="Normalny"/>
    <w:link w:val="StopkaZnak"/>
    <w:uiPriority w:val="99"/>
    <w:unhideWhenUsed/>
    <w:rsid w:val="00D147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786"/>
  </w:style>
  <w:style w:type="paragraph" w:styleId="Akapitzlist">
    <w:name w:val="List Paragraph"/>
    <w:basedOn w:val="Normalny"/>
    <w:link w:val="AkapitzlistZnak"/>
    <w:uiPriority w:val="34"/>
    <w:qFormat/>
    <w:rsid w:val="00D147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478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F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F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0DF5AD-A6DD-457D-A951-EAAE39843B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Kramarz Małgorzata</dc:creator>
  <cp:keywords/>
  <dc:description/>
  <cp:lastModifiedBy>Piechowicz Joanna</cp:lastModifiedBy>
  <cp:revision>13</cp:revision>
  <cp:lastPrinted>2023-03-21T12:25:00Z</cp:lastPrinted>
  <dcterms:created xsi:type="dcterms:W3CDTF">2023-03-21T10:59:00Z</dcterms:created>
  <dcterms:modified xsi:type="dcterms:W3CDTF">2025-03-10T07:17:00Z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4ca9bf84-b99b-4cd3-a605-47ec79e9dc09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bhtWee/jFZ7iYLg7hxkAELK549RtIS2s</vt:lpwstr>
  </property>
  <property fmtid="{D5CDD505-2E9C-101B-9397-08002B2CF9AE}" pid="9" name="s5636:Creator type=author">
    <vt:lpwstr>Kramarz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10.80.151.122</vt:lpwstr>
  </property>
</Properties>
</file>