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59D6" w14:textId="77777777" w:rsidR="00C40CD3" w:rsidRDefault="00C40CD3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602"/>
        <w:gridCol w:w="1452"/>
        <w:gridCol w:w="1316"/>
        <w:gridCol w:w="778"/>
        <w:gridCol w:w="1246"/>
        <w:gridCol w:w="2497"/>
        <w:gridCol w:w="1089"/>
        <w:gridCol w:w="1095"/>
        <w:gridCol w:w="781"/>
        <w:gridCol w:w="775"/>
        <w:gridCol w:w="1409"/>
        <w:gridCol w:w="886"/>
      </w:tblGrid>
      <w:tr w:rsidR="00BA49A4" w:rsidRPr="00BA49A4" w14:paraId="467CDC81" w14:textId="77777777" w:rsidTr="00BA49A4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74F06C6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LISTA OBIEKTÓW  (PPE)</w:t>
            </w:r>
          </w:p>
        </w:tc>
      </w:tr>
      <w:tr w:rsidR="00BA49A4" w:rsidRPr="00BA49A4" w14:paraId="6674C4D2" w14:textId="77777777" w:rsidTr="00BA49A4">
        <w:trPr>
          <w:trHeight w:val="252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3F2416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1.1. Biblioteka Publiczna Miasta i Gminy Pobiedziska </w:t>
            </w:r>
          </w:p>
        </w:tc>
      </w:tr>
      <w:tr w:rsidR="00BA49A4" w:rsidRPr="00BA49A4" w14:paraId="0F5CD485" w14:textId="77777777" w:rsidTr="00DF6229">
        <w:trPr>
          <w:trHeight w:val="1323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8AF96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33794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65A0D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7C52F5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B5BA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0BDCC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61E3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7329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7088148" w14:textId="46372715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C545C5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B67E7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7C2AD38D" w14:textId="5AD1F63F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202C5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3F720635" w14:textId="77777777" w:rsidTr="00255C50">
        <w:trPr>
          <w:trHeight w:val="1146"/>
        </w:trPr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7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F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Biblioteka Publiczna Miasta i Gminy Pobiedziska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4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Biblioteka Publiczna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0E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Dworcowa 3/1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1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C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5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PPE5903106000001815933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F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60883168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AE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3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A5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1F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1,165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6FC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Użyczenie na rzecz wynajmującego, czeka na realizacje Enei</w:t>
            </w:r>
          </w:p>
        </w:tc>
      </w:tr>
      <w:tr w:rsidR="00BA49A4" w:rsidRPr="00BA49A4" w14:paraId="7DFD3EAF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464E6F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1.2. Ośrodek Pomocy Społecznej w Pobiedziskach</w:t>
            </w:r>
          </w:p>
        </w:tc>
      </w:tr>
      <w:tr w:rsidR="00BA49A4" w:rsidRPr="00BA49A4" w14:paraId="33A8D90C" w14:textId="77777777" w:rsidTr="00DF6229">
        <w:trPr>
          <w:trHeight w:val="1126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5ABF2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F65081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1F39B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B23A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582D0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6791E7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F91DB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9AEC4C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0BFCA2E" w14:textId="1D223992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kontra</w:t>
            </w:r>
            <w:r w:rsidR="00DF62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8BC0F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1BB6F9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6EB560DA" w14:textId="20B50B34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F5179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338BD401" w14:textId="77777777" w:rsidTr="00DF6229">
        <w:trPr>
          <w:trHeight w:val="48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E0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7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Pomocy Społecznej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7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C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Jagiełły 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FA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CD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BA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PPE590310600018254312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5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56119996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C1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D0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0C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6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10,577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32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83F7CA1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6D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C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Pomocy Społecznej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7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7B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Zaułek 7a/2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B1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F0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6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PPE5903106000018334823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9E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24898105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4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93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1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7E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0,485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A897" w14:textId="11F8929A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trakcie zmiany taryfy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757A288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2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3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Pomocy Społecznej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8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B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Kaczyńska 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0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90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D7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PPE5903106000001008144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81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47967383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5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10126108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2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F4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E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1,106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1D4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A309E09" w14:textId="77777777" w:rsidTr="00DF6229">
        <w:trPr>
          <w:trHeight w:val="73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34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E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Pomocy Społecznej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DD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1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Jagiełły 41 (garaż)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E5F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FB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5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PPE5903106000020900070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E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81492168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0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9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6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06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FB5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2ABCCB0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62BA0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1.3. Ośrodek Sportu i Rekreacji Pobiedziska</w:t>
            </w:r>
          </w:p>
        </w:tc>
      </w:tr>
      <w:tr w:rsidR="00BA49A4" w:rsidRPr="00BA49A4" w14:paraId="79DB6EBF" w14:textId="77777777" w:rsidTr="00DF6229">
        <w:trPr>
          <w:trHeight w:val="98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3D851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BE8C3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515A7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ABDD5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FA64A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84DF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7E10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39CC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85559E5" w14:textId="45074CBD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D66A43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5B6E64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34AC842A" w14:textId="0CCF5F6C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95701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0411C673" w14:textId="77777777" w:rsidTr="00DF6229">
        <w:trPr>
          <w:trHeight w:val="96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7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0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B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3A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42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4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2C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2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PPE590310600001106468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E7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56193847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9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02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E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8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11,42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4DA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995C6DF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CA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95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2C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4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Kiszkowska 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CA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8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29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PPE5903106000001106482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2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70016407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6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5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2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E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17,352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EC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AADF75C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0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8C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22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0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Kiszkowska 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B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19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0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PPE5903106000001106475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2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47960142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DB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7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99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6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4,638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A7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C361D9F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C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43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E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7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B2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BC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9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PPE5903106000001106499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DF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62789127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2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DE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3E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6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1,435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C0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32F77E2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3C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C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A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74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Fabryczna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1B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5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09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PPE5903106000001126794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71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561950462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B3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D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ED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5A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15,578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FEA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DAF8A76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E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8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8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F9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Fabryczna 68/1 skansen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7C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2A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68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PPE5903106000001126787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4A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56195077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E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0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A9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1E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1,664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EF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EB51219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BE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15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43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C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Okrężna 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5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2F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69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PPE5903106000007565313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F6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62361751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E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101417766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9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6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E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1D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E0A7EEB" w14:textId="77777777" w:rsidTr="00DF6229">
        <w:trPr>
          <w:trHeight w:val="97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2B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5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BC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Sportu i Rekreacji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E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Ogrodowa dz.245/2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DA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5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F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PPE5903106000001085121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7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51003146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6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B3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84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6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11,477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B6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7A429A6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3B3E6A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1.4. Ośrodek Kultury Pobiedziska</w:t>
            </w:r>
          </w:p>
        </w:tc>
      </w:tr>
      <w:tr w:rsidR="00BA49A4" w:rsidRPr="00BA49A4" w14:paraId="2EFE5496" w14:textId="77777777" w:rsidTr="00DF6229">
        <w:trPr>
          <w:trHeight w:val="145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FDE99B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BD29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8EB09C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BE3B0C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026C3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FE0E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8DE7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407DB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C76B43B" w14:textId="4417B910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0ED1F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DFBE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599799DB" w14:textId="46E1CBE5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7F64D4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1F3FA065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B2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D5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Kultury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C0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Izba pamięci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9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1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8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C1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PPE5903106000001815957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AC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82682321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DA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23364723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E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F6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F1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14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przepisania</w:t>
            </w:r>
          </w:p>
        </w:tc>
      </w:tr>
      <w:tr w:rsidR="00BA49A4" w:rsidRPr="00BA49A4" w14:paraId="3C9AA88D" w14:textId="77777777" w:rsidTr="00DF6229">
        <w:trPr>
          <w:trHeight w:val="74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16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A9A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Kultury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70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Ośrodek Kultury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59B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35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3A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151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PPE5903106000001126770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F0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D7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23364723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444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41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4C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2,267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6F0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EC2FB9B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4410E0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1.5. Gmina Pobiedziska - oświetlenie drogowe</w:t>
            </w:r>
          </w:p>
        </w:tc>
      </w:tr>
      <w:tr w:rsidR="00BA49A4" w:rsidRPr="00BA49A4" w14:paraId="5FD77598" w14:textId="77777777" w:rsidTr="00DF6229">
        <w:trPr>
          <w:trHeight w:val="145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93B28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D8C88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35E12A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FDB3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1CEEB5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27FC7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B0E3FF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B907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170F7AC" w14:textId="5D2382D0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5DA31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EA1B9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1D5186D9" w14:textId="483BE34A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BAEE6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19840629" w14:textId="77777777" w:rsidTr="00DF6229">
        <w:trPr>
          <w:trHeight w:val="675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F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545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A6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19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Śliwkowa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6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0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6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PPE590310600001743366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5F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25289321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4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9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C11o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3F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4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5,531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45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86EC551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1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9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E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1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Gen. Kutrzeby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0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A7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5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PPE590310600000843111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C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25759599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2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B0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9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91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6,652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F9B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4D94852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F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21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4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A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Wodna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F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7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5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PPE590310600028282084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C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27509503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BB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5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A1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5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3,997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36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AAF974A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A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F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4A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EB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Rzeczna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6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2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7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PPE590310600028252940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A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27724382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F5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C6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8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8D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12,29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2A1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47E4222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C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D4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FF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B0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Różana osiedle Zaułek - Zawiła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C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D9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F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PPE590310600001098909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2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8239463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D1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B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B1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3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2,056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30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E85987D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7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D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8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Stęszewko ul. Szosa Wronczyńska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8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EF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03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PPE590310600001122314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C9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25046868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9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D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1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2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288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584F69A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9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1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4E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A4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 ul. Nad Zalewem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A1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0F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DB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BA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29592529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3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C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D6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E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5,549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76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15757F1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B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6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73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8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AB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0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4C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PPE590310600001097308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1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23629975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8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4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A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4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F6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AF0020D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F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3E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E0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9AC" w14:textId="4A2580BE" w:rsidR="00BA49A4" w:rsidRPr="00BA49A4" w:rsidRDefault="00DF6229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Promno Stacja</w:t>
            </w:r>
            <w:r w:rsidR="00BA49A4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droga W 194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A7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9E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C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C5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89064057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8A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3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8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86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BBE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1D40843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F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84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C9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4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Stęszewko Leśniczówka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CC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05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6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4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21662500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C4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9C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C11o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20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69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0,952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3D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0A71E7B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B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8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4B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1DD" w14:textId="23B8C0BD" w:rsidR="00BA49A4" w:rsidRPr="00BA49A4" w:rsidRDefault="00DF6229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B. Młyn</w:t>
            </w:r>
            <w:r w:rsidR="00BA49A4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Starych Wie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</w:t>
            </w:r>
            <w:r w:rsidR="00BA49A4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 - ul. Leśna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1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4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84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B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22151516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C1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81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0F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CB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3,965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074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5B045BF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4A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1B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D1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4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 ul. Podkowa Leśna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0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D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3E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C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20977156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4C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1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7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AC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C9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2973086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1C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35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8D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7B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Węglewo kościół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7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7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A1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1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25144102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C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5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A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DE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1,589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61F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DDC0122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ED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5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B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D03" w14:textId="4604835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Kapalica ul.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Ptasia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9C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D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40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CD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23374173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8E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F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1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E0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5,178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FE5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7E998AD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1A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8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DB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6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Bugaj - Jerzykowo ul. Bukowa/Brzozowa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F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13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2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PPE590310600001097476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FF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25188427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12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D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C11o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5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0F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8,969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73A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96E7FCD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8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D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59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8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Podgórna, Pogodna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A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2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8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PPE590310600007591428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66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25190577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D4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DB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2C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5D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6,664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AA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FB2F706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2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3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C2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F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Poznańska - Żytnia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9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31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81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PPE590310600001043022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F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25669767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2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D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87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DC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16,257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80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FB78B7B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6A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7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72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E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Borowo Młyn ul. Truskawkowa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5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BC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Borowo Młyn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68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PPE590310600001962415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2A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19493834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F90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0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4D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7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2,108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F3B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AB154A7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DC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9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D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04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Żytnia, Dożynkowa, Owsiana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49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1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E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PPE590310600002222334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7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27617682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C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C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1E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0A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6,79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7DB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05ED700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AF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E8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2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7D1" w14:textId="2850609F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tunel dz. 13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Poznańska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ronda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F8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6F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6A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PPE5903106000002572484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E9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91813355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4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13304444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3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1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1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4,726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505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1234FCE" w14:textId="77777777" w:rsidTr="00DF6229">
        <w:trPr>
          <w:trHeight w:val="120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05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1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4A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869" w14:textId="085A5A39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chodnik wzdłuż W 194 + tunel do stadionu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Fabryczna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86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3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33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PPE590310600001042896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72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29527380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3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24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9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D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7A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FDDD7B8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99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1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BC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F4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ścieżka rowerowa dz.212 ul. Kwiatowa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B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B3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61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PPE590310600002544979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2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21938182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E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24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F0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96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0,477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73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BCB31ED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F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F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90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99C" w14:textId="2F68B13E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Wronczynek o</w:t>
            </w:r>
            <w:r w:rsidR="00DF62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wietlenie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7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C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EE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PPE590310600029837436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1D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7880345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7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1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C6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4B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5,425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205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29A1545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0AD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23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A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B80" w14:textId="4CF95E7E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Kołata ul. Sokoła dz. 19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AB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9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7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PPE590310600029837504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1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29081152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D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7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2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74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1,617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97C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E238CC6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F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B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F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45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Promienko ul. Tarninowa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14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6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1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PPE590310600031685773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7B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63029509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6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D0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0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18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0,524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0A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0A25F5C" w14:textId="77777777" w:rsidTr="00DF6229">
        <w:trPr>
          <w:trHeight w:val="49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6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7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4C0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DD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Promienko ul. Piaskowa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A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D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D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PPE590310600031685834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E2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63006773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D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5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00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C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0,524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D8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354668A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03103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1.6. Gmina Pobiedziska - Pozostałe obiekty</w:t>
            </w:r>
          </w:p>
        </w:tc>
      </w:tr>
      <w:tr w:rsidR="00BA49A4" w:rsidRPr="00BA49A4" w14:paraId="6D9F975B" w14:textId="77777777" w:rsidTr="00DF6229">
        <w:trPr>
          <w:trHeight w:val="92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7EE79A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BDB40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2AFC7B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C8D44D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95EC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9EDD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5B3432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24FCF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B09BE50" w14:textId="59644146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FD6E57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22D0C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1552B0C9" w14:textId="1C46CBB5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054BB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6457EEFB" w14:textId="77777777" w:rsidTr="00DF6229">
        <w:trPr>
          <w:trHeight w:val="48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E7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8E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4B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EF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Kołata 15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3E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8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E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590310600001120723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12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81536735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D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EA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ED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29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6,342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1FC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9406339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D5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4A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0C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8E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Gołuń 4A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1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5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F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A2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82656550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5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0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FA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6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9,314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131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A733B8D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3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D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D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Rynek rejon kościoła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B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Gnieźnieńska 2 dz.55/1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4C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5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8E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C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89009980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01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1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75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49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1,81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18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C5FDE2D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09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E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0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Świetlica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Węglewo 16B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0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CC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8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F4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87200230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3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8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D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C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8,995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C10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F1DB51C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E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F8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CA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D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Stęszewko 3A ul. Wiejska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F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0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1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590310600001120754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3A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56195048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7D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6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60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1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23,072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A3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496CCFA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B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4C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02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Pawilon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BC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Stęszewko 3B ul. Wiejska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15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5B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6D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5F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68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A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F7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5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4,744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F6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C5F8D88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5B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D1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AB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00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Kocanowo 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65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B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6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C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82663198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7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2F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1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84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12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CD9DB27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B2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1E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3F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targowy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5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Czerniejewska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A4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D7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F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D0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82663229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1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69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E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A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2,449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EB9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220B29D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6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3F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4C9" w14:textId="4F172A50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Plac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Bezruchowo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EE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Kiszkowska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9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D5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AC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EB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82655869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2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BF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E3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B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6,481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9D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F652931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4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4E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B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Sygnalizator drogowy powiatowy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B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2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1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2C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590310600001120709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41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83065303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02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86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C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6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1,533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C2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E80E12F" w14:textId="77777777" w:rsidTr="00DF6229">
        <w:trPr>
          <w:trHeight w:val="375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4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33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C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OSP syrena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AB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Tysiąclecia 18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A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C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1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6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82663236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1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939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2A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CC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5,867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09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przepisania</w:t>
            </w:r>
          </w:p>
        </w:tc>
      </w:tr>
      <w:tr w:rsidR="00BA49A4" w:rsidRPr="00BA49A4" w14:paraId="1E52A218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8C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CB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C9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Rynek Pobiedziska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2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Rynek 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5A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1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A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84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56126893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28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1B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9A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47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4,622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2CA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73DE8F4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3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AA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0D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UMiG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A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T. Kościuszki 4 Rotunda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1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8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04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590310600000456403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B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1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76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9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2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6,905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469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398574C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C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C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C9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UMiG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7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T. Kościuszki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7B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2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E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3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82662636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D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FC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9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8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1,036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4A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6A68B68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7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FF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4C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UMiG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BA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Wł. Jagiełły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4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61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E6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590310600001085176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20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88295828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3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FA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F6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2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48,39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58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8E72030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A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33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96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0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Kociałkowa Górka 12A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1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4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B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590310600020856047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F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47976032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2D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4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E9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3D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17,409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B1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65E03F9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8E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89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6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5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Główna 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8D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CB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D3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PPE 590310600001085206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5B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47936606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A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F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FE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F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4,603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346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86F0021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5E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5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E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34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Główna 1B, ul. Kanałowa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1A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E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1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0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56193744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3F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E9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DF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9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0,736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67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76C341C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B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6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2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5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Góra 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5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CA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F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590310600001120730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D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63679484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1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9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B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58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0,331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32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7D0BE36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6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28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E4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Piastowski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B7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Spokojna 500 parking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3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BE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7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3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60813374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6C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18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83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F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4,703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75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A9A61BC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2C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8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E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0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Latalice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6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6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8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6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56196559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CC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D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3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AC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4,016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42F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2D11EF0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F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7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71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 CIS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3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Łagiewniki 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F0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11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6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590310600001120648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A9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56195082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75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6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E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34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1,707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56D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9004259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D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76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6B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D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Węglewo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33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1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68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590310600001120716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B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80441368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E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9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9D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B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2B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CBE9D4B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C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0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FC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A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Złotniczki dz. 83/3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2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70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0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590310600001120747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2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82663179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10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1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3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F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0,137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DB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128CB76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6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6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9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OSP syrena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A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Wł. Jagiełły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C0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5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40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590310600001788862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40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74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5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RnN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1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5C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16F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7A342A2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D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E0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9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Stacja wyczekiwania pogotowia ratunkowego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E8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Wł. Jagiełły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2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8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3C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590310600001081079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69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56119969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0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6C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D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C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8,184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994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CC4FA96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5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3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4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Zakład oczyszczania miasta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CE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Powstańców Wlkp. 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39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9A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6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59031060000511393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4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56264459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C7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4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72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FC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3,547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4B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AF19147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049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6C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3D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przy ul. Wierzbowej dz.247/2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805" w14:textId="460BA2F5" w:rsidR="00BA49A4" w:rsidRPr="00BA49A4" w:rsidRDefault="00DF6229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9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1C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1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590310600002019170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5F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81512357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6D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6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DC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5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0,062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B8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E88E008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C3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F0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0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E7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Wagowo 16B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B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9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3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590310600001788879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5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56199744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2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4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7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C1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2,329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FCD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0D7ECE9" w14:textId="77777777" w:rsidTr="00DF6229">
        <w:trPr>
          <w:trHeight w:val="120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C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D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4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złącze ZK węzeł PKP dz. 19/10 oś. parkingu przy światłach ul. Fabryczna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2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Fabryczna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3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D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1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590310600028529905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0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45688588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E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A9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0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A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16,622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D9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FAD1BDE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3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DB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9B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złącze ZK węzeł PKP dz.19/12 za przystankiem ul. Dworcowa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9E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Dworcowa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86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2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C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5903106000028527086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FA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46697501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9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A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F1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8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7,851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D3E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3ADDCFF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55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FB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C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złącze ZK węzeł PKP dz.2/3,3/1, 79/5 ul. Kolejowa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5C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Kolejowa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7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5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7B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590310600028529998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A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3124629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D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1A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6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54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6,389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139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9967875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0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F4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CFB" w14:textId="75DB5004" w:rsidR="00BA49A4" w:rsidRPr="00BA49A4" w:rsidRDefault="00DF6229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parking</w:t>
            </w:r>
            <w:r w:rsidR="00BA49A4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PKP dz.19/14 stacja ładowania ul. Fabryczna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48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Fabryczna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3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1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8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590310600028531762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9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96588796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E9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51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DB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9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50,558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D8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DC4F035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9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5B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5B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złącze ZK parking PKP + toalety dz.42/5 ul. Nowa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C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Nowa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2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9F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8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590310600028619170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F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0.2805418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CC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13186900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60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B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7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4,269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A72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FDD6CB2" w14:textId="77777777" w:rsidTr="00DF6229">
        <w:trPr>
          <w:trHeight w:val="144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34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4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FF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złącze ZK przepompownia deszczowa dz.204/28, 206/4 ul. Łąkowa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9A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Łąkowa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35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7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D2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590310600028712918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D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56290542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6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13304444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0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7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0A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0,331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0F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D75E115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1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B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F8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39/2 Ranczo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D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Kołata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E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8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16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590310600021636815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00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3663089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3D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12428557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CA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A0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79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A05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2414146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F8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3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4A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3/5 boisko Borowo Młyn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2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Starych Wierzb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3C8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1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D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590310600029249628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7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0.3753944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66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1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B9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B4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FAF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1075CCA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4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17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F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zasilanie znaku aktywnego dr. WZDW 194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39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ul. Kobylnicka dz.93/2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A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A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Bugaj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A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 590310600030039133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BD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80162871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3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10133429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17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C6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A4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0,051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914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E9BCD9F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A1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D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D4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Centrum Kajakarstwa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8A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Wierzbowa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FB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41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A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PPE590310600031506849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C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51003350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9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8A8" w14:textId="5486CED0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88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9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18,027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65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49426AE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66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6C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61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A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Pomarzanowice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6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CB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9F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PPE590310600030425615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8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88343662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B4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82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F2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16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0,903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16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B3914FA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7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5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D9F" w14:textId="12E113E4" w:rsidR="00BA49A4" w:rsidRPr="00BA49A4" w:rsidRDefault="00DF6229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</w:t>
            </w:r>
            <w:r w:rsidR="00BA49A4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więzła przesiadkowego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5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Dworcowa dz. 42/23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C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5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4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PPE590310600030713736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B8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83009475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6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10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3B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1B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0,094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1D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D21FBBF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6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D2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8B4" w14:textId="1B958A3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sygnalizacja świetlna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przejść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dla pieszych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90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Poznańska dz. 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BD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E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5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PPE590310600031599209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1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24944866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A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C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7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4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0,172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E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CA79323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DE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5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ED0" w14:textId="16B953EA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sygnalizacja świetlna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przejść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dla pieszych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F5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Poznańska dz. 28, 42/2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DB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2A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2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PPE590310600031599186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6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81315316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C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E5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D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8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0,218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C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6CC9ADC" w14:textId="77777777" w:rsidTr="00DF6229">
        <w:trPr>
          <w:trHeight w:val="96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F6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9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993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Piastowski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E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 Plac Piastowski dz. 174/60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8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7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60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PPE590310600030934957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6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80809788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5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12428756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C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3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8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DC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DBB879B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23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4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84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Oświetlenie Uliczne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22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Kaczyńska 17/10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B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7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3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PPE590310600032019584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9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9884703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A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D1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9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EC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3,866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B9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671B4404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91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9B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2DE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 zabaw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D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Kanałowa 174/60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C6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0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86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PPE590310600030928550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C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11135473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1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6C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F6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7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35C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1DC3C61" w14:textId="77777777" w:rsidTr="00DF6229">
        <w:trPr>
          <w:trHeight w:val="72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6E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3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3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teren rekreacyjno sportowy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DA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Bednary dz. 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5A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4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F9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PPE590310600030202308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30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8737958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1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44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51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E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F896" w14:textId="77777777" w:rsidR="00BA49A4" w:rsidRPr="00BA49A4" w:rsidRDefault="00BA49A4" w:rsidP="00BA4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3AB7FE4C" w14:textId="77777777" w:rsidTr="00DF6229">
        <w:trPr>
          <w:trHeight w:val="120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D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E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BA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złącze ZK przepompownia deszczowa dz.16/6 ul. Węgorzowa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517" w14:textId="2B99ABDB" w:rsidR="00BA49A4" w:rsidRPr="00BA49A4" w:rsidRDefault="00DF6229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Węgorzowa</w:t>
            </w:r>
            <w:r w:rsidR="00BA49A4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dz. 16/6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3B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4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0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PPE590310600031531896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86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87309807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CD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8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C5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C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4DEA" w14:textId="77777777" w:rsidR="00BA49A4" w:rsidRPr="00BA49A4" w:rsidRDefault="00BA49A4" w:rsidP="00BA4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073A6DA" w14:textId="77777777" w:rsidTr="00DF6229">
        <w:trPr>
          <w:trHeight w:val="49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F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A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Gmina Pobiedziska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E6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garaż gminny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B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Bugaj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2B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8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74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PPE59031060002208550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D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3005403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45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23463541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5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A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2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A1F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przepisania</w:t>
            </w:r>
          </w:p>
        </w:tc>
      </w:tr>
      <w:tr w:rsidR="00BA49A4" w:rsidRPr="00BA49A4" w14:paraId="4B338834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FD4A10E" w14:textId="3607EAEA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1.7.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Przedszkole „Wesołe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Skrzaty"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Pobiedziskach</w:t>
            </w:r>
          </w:p>
        </w:tc>
      </w:tr>
      <w:tr w:rsidR="00BA49A4" w:rsidRPr="00BA49A4" w14:paraId="2208A40B" w14:textId="77777777" w:rsidTr="00DF6229">
        <w:trPr>
          <w:trHeight w:val="427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2FD0A7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087F77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B2E31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6402D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711B34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183AE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599B1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49AA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107FF8" w14:textId="61C40168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0A079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0D2E68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35E3AB3B" w14:textId="661E6434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A2CC18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78A0BB8F" w14:textId="77777777" w:rsidTr="00DF6229">
        <w:trPr>
          <w:trHeight w:val="492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1B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E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Przedszkole Pobiedziska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8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Przedszkole Pobiedziska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91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Różana 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C1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8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3B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PPE590310600000957535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80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56193877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10128557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E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65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E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28,814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16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5BAAF0D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9484CE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1.8. Przedszkole w Pomarzanowicach</w:t>
            </w:r>
          </w:p>
        </w:tc>
      </w:tr>
      <w:tr w:rsidR="00BA49A4" w:rsidRPr="00BA49A4" w14:paraId="3E795EBD" w14:textId="77777777" w:rsidTr="00DF6229">
        <w:trPr>
          <w:trHeight w:val="145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5DA78F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5F5D4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A8ADD9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64A21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BAAD57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3CD491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7AF7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84A0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0028B1D" w14:textId="3FC74088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9F8F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03FFCC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01D14D44" w14:textId="51F5390F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58DDD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12C6B07A" w14:textId="77777777" w:rsidTr="00DF622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4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6C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Przedszkole w Pomarzanowicach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4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Obiekt niemieszkalny Szkoła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D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Pomarzanowice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8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0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E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PPE590310600000497079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25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56071161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C6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10138343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7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BC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B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9,517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322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E1488F9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B6CF58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1.9. Zespół Szkoła Podstawowa i Przedszkole w Biskupicach</w:t>
            </w:r>
          </w:p>
        </w:tc>
      </w:tr>
      <w:tr w:rsidR="00BA49A4" w:rsidRPr="00BA49A4" w14:paraId="748B906A" w14:textId="77777777" w:rsidTr="00DF6229">
        <w:trPr>
          <w:trHeight w:val="905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D78A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BDDCD3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17DA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20A13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D476E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8E1FB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7900F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27AD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648F40F" w14:textId="1A2AB013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C7A0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065C33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7AFEF7F5" w14:textId="2354B871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27B702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711727BC" w14:textId="77777777" w:rsidTr="00DF6229">
        <w:trPr>
          <w:trHeight w:val="972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E7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9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Szkoła Podstawowa i Przedszkole w Biskupicach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7C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Szkoła Podstawowa i Przedszkole w Biskupicach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16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Szkolna 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BA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89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9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PPE590310600000984388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FE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96862440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08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10125492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3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C21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3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A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38,056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A1F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1679D52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05C564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1.10. Zespół Szkół im. Konstytucji 3 Maja w Pobiedziskach Letnisku</w:t>
            </w:r>
          </w:p>
        </w:tc>
      </w:tr>
      <w:tr w:rsidR="00BA49A4" w:rsidRPr="00BA49A4" w14:paraId="770F35B2" w14:textId="77777777" w:rsidTr="00DF6229">
        <w:trPr>
          <w:trHeight w:val="703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F0B01F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45857B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2B187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579F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889D44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A0AC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F985F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F957C9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4D8C214" w14:textId="6F135EC5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A9A7FB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42157A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1E2D98C3" w14:textId="4E08740E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64A2F8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5D07CDF4" w14:textId="77777777" w:rsidTr="00DF6229">
        <w:trPr>
          <w:trHeight w:val="972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9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94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7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im. Konstytucji 3 Maja w Pobiedziskach Letnisku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D0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DD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Gajowa 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B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0E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BF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PPE590310600000496997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7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56074827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6A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5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1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1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20,063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4DD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1E31BE3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F74E0D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1.11. Szkoła Podstawowa w Pobiedziskach</w:t>
            </w:r>
          </w:p>
        </w:tc>
      </w:tr>
      <w:tr w:rsidR="00BA49A4" w:rsidRPr="00BA49A4" w14:paraId="0448BE46" w14:textId="77777777" w:rsidTr="00DF6229">
        <w:trPr>
          <w:trHeight w:val="98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B17D4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1FCDE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2B113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3FBC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621E9D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E15275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92F19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4B4EE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1DCE8D" w14:textId="35AED553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89D5A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D57C9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4519BDC4" w14:textId="42DF48C2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91ED4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760C26E4" w14:textId="77777777" w:rsidTr="00DF6229">
        <w:trPr>
          <w:trHeight w:val="48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21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C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82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Budynek nr 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0E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64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02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9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PPE5903106000001070233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1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56193874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99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F6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3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F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10,521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7A2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2E09232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0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92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92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A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1E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F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A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PPE5903106000001070240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6F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D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94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08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28,061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A1B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8AF1169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D6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E6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C0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C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89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5B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1D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PPE5903106000001070257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2C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56193865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0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F8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90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29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5,697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F1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789EAE1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65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C4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9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1C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A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DF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70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PPE5903106000001033801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14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51003665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84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E8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D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A7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31,57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568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775B8F48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D4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A1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09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3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61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9E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6A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PPE590310600000114951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5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96778856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92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B0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FA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79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33,077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5B7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49BF0800" w14:textId="77777777" w:rsidTr="00DF6229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4D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2E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E7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12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Wł. Jagiełły 41A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2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F3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78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PPE5903106000007652488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8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82663191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4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2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35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8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2,262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BE0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1C75CE3F" w14:textId="77777777" w:rsidTr="00DF6229">
        <w:trPr>
          <w:trHeight w:val="5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7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D14" w14:textId="1860701F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F7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Pobiedziskach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C0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Kostrzyńska 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8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70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1D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PPE5903106000001822627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64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23279221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77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10128247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A4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48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F2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0,562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6775" w14:textId="730E48FA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0DF62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trakcie zmiany taryfy</w:t>
            </w:r>
          </w:p>
        </w:tc>
      </w:tr>
      <w:tr w:rsidR="00BA49A4" w:rsidRPr="00BA49A4" w14:paraId="3EE1B5A8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E75F916" w14:textId="444ED389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1.12. Szkoła Podstawowa im.  Królowej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Jadwigi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Jerzykowie</w:t>
            </w:r>
          </w:p>
        </w:tc>
      </w:tr>
      <w:tr w:rsidR="00BA49A4" w:rsidRPr="00BA49A4" w14:paraId="1EDB773E" w14:textId="77777777" w:rsidTr="00255C50">
        <w:trPr>
          <w:trHeight w:val="1167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402C0D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8AC53D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193C3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128E7E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955203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1C1F0F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847024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2F855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51AED69" w14:textId="2D7461E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512C5B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36C4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1C0B519B" w14:textId="00407CF9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94673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09D48B4A" w14:textId="77777777" w:rsidTr="00DF6229">
        <w:trPr>
          <w:trHeight w:val="96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5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D66" w14:textId="3C9BE2BF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im. Królowej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Jadwigi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Jerzykowie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B9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E0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Spokojna 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88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2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Jerzykowo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13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PPE590310600000984371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A6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56193733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F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10125510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0F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7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BD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40,215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0F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8372816" w14:textId="77777777" w:rsidTr="00DF6229">
        <w:trPr>
          <w:trHeight w:val="97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C5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99" w14:textId="6A2197D6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im. Królowej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Jadwigi</w:t>
            </w: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Jerzykowie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9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71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Spokojna 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49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57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Biskupice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75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PPE5903106000001213302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D6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56193745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65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10143367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5C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C12a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6B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3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34,187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660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44E3060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7098C0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1.13. Szkoła Podstawowa w Węglewie im. Prof. Józefa Kostrzewskiego</w:t>
            </w:r>
          </w:p>
        </w:tc>
      </w:tr>
      <w:tr w:rsidR="00BA49A4" w:rsidRPr="00BA49A4" w14:paraId="5B5623FE" w14:textId="77777777" w:rsidTr="00255C50">
        <w:trPr>
          <w:trHeight w:val="1188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6A2BD6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49BD5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3F0812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98706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1C8C7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54566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27A425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74F2D8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91DFBF" w14:textId="733345A1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E41751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0367B0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651A9CCC" w14:textId="643877D0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8FE357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1040F189" w14:textId="77777777" w:rsidTr="00255C50">
        <w:trPr>
          <w:trHeight w:val="684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A9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B3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Węglewie im. Prof. Józefa Kostrzewskiego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8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E2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Węglewo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BB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EE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8C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PPE590310600000984326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90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60357595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5E9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10126003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98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17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D8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3,715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E21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03079A94" w14:textId="77777777" w:rsidTr="00255C50">
        <w:trPr>
          <w:trHeight w:val="805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73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C5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Węglewie im. Prof. Józefa Kostrzewskiego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ED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9FD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Węglewo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BF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2B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4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PPE590310600000984333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08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7797898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B28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10126003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C0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8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F5F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1,595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DE7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264F221B" w14:textId="77777777" w:rsidTr="00255C50">
        <w:trPr>
          <w:trHeight w:val="813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71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82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Węglewie im. Prof. Józefa Kostrzewskiego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34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34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Węglewo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8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4D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69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PPE590310600000984340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93B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25657919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E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10126003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0C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87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C2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1,242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27C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A49A4" w:rsidRPr="00BA49A4" w14:paraId="502F38BA" w14:textId="77777777" w:rsidTr="00BA49A4">
        <w:trPr>
          <w:trHeight w:val="4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4DC3D7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1.14. Szkoła Podstawowa im. Maksymiliana Jackowskiego we Wronczynie</w:t>
            </w:r>
          </w:p>
        </w:tc>
      </w:tr>
      <w:tr w:rsidR="00BA49A4" w:rsidRPr="00BA49A4" w14:paraId="273CE6CA" w14:textId="77777777" w:rsidTr="00DF6229">
        <w:trPr>
          <w:trHeight w:val="1452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EA0156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6113F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płatnik punktu poboru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D47A9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punktu poboru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13F356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ulica/miejsce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F05AF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FDF094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72D3B0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ewidencyjny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2FCEF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licznika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22E2BF" w14:textId="2FEB1458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numer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kontrahenta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861822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taryfa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CA873A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umowna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17B2A858" w14:textId="69455BC4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Szacowana </w:t>
            </w:r>
            <w:r w:rsidR="00DF6229"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 zużycia</w:t>
            </w: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energii elektrycznej [MWh] w roku 2024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BF0FD9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BA49A4" w:rsidRPr="00BA49A4" w14:paraId="5C87A9F9" w14:textId="77777777" w:rsidTr="00DF6229">
        <w:trPr>
          <w:trHeight w:val="1188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CEC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5E6" w14:textId="0380A5FE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im. Maksymiliana Jackowskiego we </w:t>
            </w:r>
            <w:r w:rsidR="00DF6229"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Wronczynie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C11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4E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Wronczyn 1a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BC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327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Pobiedziska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23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PPE590310600000984319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663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56074861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614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13197680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FAE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E22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C15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9,264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D386" w14:textId="77777777" w:rsidR="00BA49A4" w:rsidRPr="00BA49A4" w:rsidRDefault="00BA49A4" w:rsidP="00BA4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A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FF1C023" w14:textId="77777777" w:rsidR="00BA49A4" w:rsidRDefault="00BA49A4"/>
    <w:sectPr w:rsidR="00BA49A4" w:rsidSect="00DF622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3625" w14:textId="77777777" w:rsidR="00407D43" w:rsidRDefault="00407D43" w:rsidP="003073CD">
      <w:pPr>
        <w:spacing w:after="0" w:line="240" w:lineRule="auto"/>
      </w:pPr>
      <w:r>
        <w:separator/>
      </w:r>
    </w:p>
  </w:endnote>
  <w:endnote w:type="continuationSeparator" w:id="0">
    <w:p w14:paraId="7625E499" w14:textId="77777777" w:rsidR="00407D43" w:rsidRDefault="00407D43" w:rsidP="0030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98724535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28EA79" w14:textId="4C68911F" w:rsidR="00CD1C3A" w:rsidRPr="00CD1C3A" w:rsidRDefault="00CD1C3A">
            <w:pPr>
              <w:pStyle w:val="Stopka"/>
              <w:jc w:val="right"/>
              <w:rPr>
                <w:sz w:val="16"/>
                <w:szCs w:val="16"/>
              </w:rPr>
            </w:pPr>
            <w:r w:rsidRPr="00CD1C3A">
              <w:rPr>
                <w:sz w:val="16"/>
                <w:szCs w:val="16"/>
              </w:rPr>
              <w:t xml:space="preserve">Strona </w:t>
            </w:r>
            <w:r w:rsidRPr="00CD1C3A">
              <w:rPr>
                <w:b/>
                <w:bCs/>
                <w:sz w:val="16"/>
                <w:szCs w:val="16"/>
              </w:rPr>
              <w:fldChar w:fldCharType="begin"/>
            </w:r>
            <w:r w:rsidRPr="00CD1C3A">
              <w:rPr>
                <w:b/>
                <w:bCs/>
                <w:sz w:val="16"/>
                <w:szCs w:val="16"/>
              </w:rPr>
              <w:instrText>PAGE</w:instrText>
            </w:r>
            <w:r w:rsidRPr="00CD1C3A">
              <w:rPr>
                <w:b/>
                <w:bCs/>
                <w:sz w:val="16"/>
                <w:szCs w:val="16"/>
              </w:rPr>
              <w:fldChar w:fldCharType="separate"/>
            </w:r>
            <w:r w:rsidRPr="00CD1C3A">
              <w:rPr>
                <w:b/>
                <w:bCs/>
                <w:sz w:val="16"/>
                <w:szCs w:val="16"/>
              </w:rPr>
              <w:t>2</w:t>
            </w:r>
            <w:r w:rsidRPr="00CD1C3A">
              <w:rPr>
                <w:b/>
                <w:bCs/>
                <w:sz w:val="16"/>
                <w:szCs w:val="16"/>
              </w:rPr>
              <w:fldChar w:fldCharType="end"/>
            </w:r>
            <w:r w:rsidRPr="00CD1C3A">
              <w:rPr>
                <w:sz w:val="16"/>
                <w:szCs w:val="16"/>
              </w:rPr>
              <w:t xml:space="preserve"> z </w:t>
            </w:r>
            <w:r w:rsidRPr="00CD1C3A">
              <w:rPr>
                <w:b/>
                <w:bCs/>
                <w:sz w:val="16"/>
                <w:szCs w:val="16"/>
              </w:rPr>
              <w:fldChar w:fldCharType="begin"/>
            </w:r>
            <w:r w:rsidRPr="00CD1C3A">
              <w:rPr>
                <w:b/>
                <w:bCs/>
                <w:sz w:val="16"/>
                <w:szCs w:val="16"/>
              </w:rPr>
              <w:instrText>NUMPAGES</w:instrText>
            </w:r>
            <w:r w:rsidRPr="00CD1C3A">
              <w:rPr>
                <w:b/>
                <w:bCs/>
                <w:sz w:val="16"/>
                <w:szCs w:val="16"/>
              </w:rPr>
              <w:fldChar w:fldCharType="separate"/>
            </w:r>
            <w:r w:rsidRPr="00CD1C3A">
              <w:rPr>
                <w:b/>
                <w:bCs/>
                <w:sz w:val="16"/>
                <w:szCs w:val="16"/>
              </w:rPr>
              <w:t>2</w:t>
            </w:r>
            <w:r w:rsidRPr="00CD1C3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CB5231" w14:textId="77777777" w:rsidR="00CD1C3A" w:rsidRDefault="00CD1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C81A" w14:textId="77777777" w:rsidR="00407D43" w:rsidRDefault="00407D43" w:rsidP="003073CD">
      <w:pPr>
        <w:spacing w:after="0" w:line="240" w:lineRule="auto"/>
      </w:pPr>
      <w:r>
        <w:separator/>
      </w:r>
    </w:p>
  </w:footnote>
  <w:footnote w:type="continuationSeparator" w:id="0">
    <w:p w14:paraId="1B4B0D02" w14:textId="77777777" w:rsidR="00407D43" w:rsidRDefault="00407D43" w:rsidP="0030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6E07F" w14:textId="77777777" w:rsidR="003073CD" w:rsidRPr="003073CD" w:rsidRDefault="003073CD" w:rsidP="003073CD">
    <w:pPr>
      <w:pStyle w:val="Nagwek"/>
      <w:jc w:val="right"/>
      <w:rPr>
        <w:i/>
        <w:iCs/>
        <w:sz w:val="16"/>
        <w:szCs w:val="16"/>
      </w:rPr>
    </w:pPr>
    <w:r w:rsidRPr="003073CD">
      <w:rPr>
        <w:i/>
        <w:iCs/>
        <w:sz w:val="16"/>
        <w:szCs w:val="16"/>
      </w:rPr>
      <w:t xml:space="preserve">Załącznik nr 1 </w:t>
    </w:r>
  </w:p>
  <w:p w14:paraId="4A9E533A" w14:textId="4AF6ADD0" w:rsidR="003073CD" w:rsidRPr="003073CD" w:rsidRDefault="003073CD" w:rsidP="003073CD">
    <w:pPr>
      <w:pStyle w:val="Nagwek"/>
      <w:jc w:val="right"/>
      <w:rPr>
        <w:i/>
        <w:iCs/>
        <w:sz w:val="16"/>
        <w:szCs w:val="16"/>
      </w:rPr>
    </w:pPr>
    <w:r w:rsidRPr="003073CD">
      <w:rPr>
        <w:i/>
        <w:iCs/>
        <w:sz w:val="16"/>
        <w:szCs w:val="16"/>
      </w:rPr>
      <w:t>do umowy nr ……………….. z dnia …………….2025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E"/>
    <w:rsid w:val="001F53D7"/>
    <w:rsid w:val="00255C50"/>
    <w:rsid w:val="003073CD"/>
    <w:rsid w:val="00334F00"/>
    <w:rsid w:val="00407D43"/>
    <w:rsid w:val="004D0941"/>
    <w:rsid w:val="005F7ACE"/>
    <w:rsid w:val="00707216"/>
    <w:rsid w:val="00724A0C"/>
    <w:rsid w:val="00830E22"/>
    <w:rsid w:val="00880CA3"/>
    <w:rsid w:val="009F714A"/>
    <w:rsid w:val="00BA49A4"/>
    <w:rsid w:val="00C40CD3"/>
    <w:rsid w:val="00CD1C3A"/>
    <w:rsid w:val="00DF6229"/>
    <w:rsid w:val="00E9098F"/>
    <w:rsid w:val="00F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7D5E"/>
  <w15:chartTrackingRefBased/>
  <w15:docId w15:val="{D4190DB7-445E-4A43-8F1A-A01E6C30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A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A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A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A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A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AC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880CA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0CA3"/>
    <w:rPr>
      <w:color w:val="954F72"/>
      <w:u w:val="single"/>
    </w:rPr>
  </w:style>
  <w:style w:type="paragraph" w:customStyle="1" w:styleId="msonormal0">
    <w:name w:val="msonormal"/>
    <w:basedOn w:val="Normalny"/>
    <w:rsid w:val="0088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88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4">
    <w:name w:val="xl64"/>
    <w:basedOn w:val="Normalny"/>
    <w:rsid w:val="00880C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880C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880C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880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880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880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88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880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880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880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880CA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880CA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880CA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880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880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880C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880CA3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880C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880C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880CA3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880C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880CA3"/>
    <w:pPr>
      <w:pBdr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880CA3"/>
    <w:pPr>
      <w:pBdr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880CA3"/>
    <w:pPr>
      <w:pBdr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880C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880CA3"/>
    <w:pPr>
      <w:pBdr>
        <w:top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880C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3CD"/>
  </w:style>
  <w:style w:type="paragraph" w:styleId="Stopka">
    <w:name w:val="footer"/>
    <w:basedOn w:val="Normalny"/>
    <w:link w:val="StopkaZnak"/>
    <w:uiPriority w:val="99"/>
    <w:unhideWhenUsed/>
    <w:rsid w:val="0030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3CD"/>
  </w:style>
  <w:style w:type="paragraph" w:customStyle="1" w:styleId="xl91">
    <w:name w:val="xl91"/>
    <w:basedOn w:val="Normalny"/>
    <w:rsid w:val="00BA49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92">
    <w:name w:val="xl92"/>
    <w:basedOn w:val="Normalny"/>
    <w:rsid w:val="00BA49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93">
    <w:name w:val="xl93"/>
    <w:basedOn w:val="Normalny"/>
    <w:rsid w:val="00BA49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94">
    <w:name w:val="xl94"/>
    <w:basedOn w:val="Normalny"/>
    <w:rsid w:val="00BA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95">
    <w:name w:val="xl95"/>
    <w:basedOn w:val="Normalny"/>
    <w:rsid w:val="00BA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96">
    <w:name w:val="xl96"/>
    <w:basedOn w:val="Normalny"/>
    <w:rsid w:val="00BA49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97">
    <w:name w:val="xl97"/>
    <w:basedOn w:val="Normalny"/>
    <w:rsid w:val="00BA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98">
    <w:name w:val="xl98"/>
    <w:basedOn w:val="Normalny"/>
    <w:rsid w:val="00BA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D44C-F4E1-4608-898F-3707107C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2709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Żelazna</dc:creator>
  <cp:keywords/>
  <dc:description/>
  <cp:lastModifiedBy>Bogna Żelazna</cp:lastModifiedBy>
  <cp:revision>4</cp:revision>
  <cp:lastPrinted>2025-02-13T08:25:00Z</cp:lastPrinted>
  <dcterms:created xsi:type="dcterms:W3CDTF">2025-03-25T07:47:00Z</dcterms:created>
  <dcterms:modified xsi:type="dcterms:W3CDTF">2025-03-25T09:22:00Z</dcterms:modified>
</cp:coreProperties>
</file>