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AD96" w14:textId="633011A9" w:rsidR="001B79BE" w:rsidRPr="001B79BE" w:rsidRDefault="00240ABD" w:rsidP="00C9209D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3120AB6" w14:textId="77777777" w:rsidR="001B79BE" w:rsidRPr="001B79BE" w:rsidRDefault="001B79BE" w:rsidP="001B79BE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12E9CC21" w14:textId="1CE3F8F6" w:rsidR="001B79BE" w:rsidRPr="001B79BE" w:rsidRDefault="001B79BE" w:rsidP="001B79BE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</w:t>
      </w:r>
      <w:r w:rsidR="004C157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78375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.2025</w:t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.AK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B79BE" w:rsidRPr="001B79BE" w14:paraId="3943D79E" w14:textId="77777777" w:rsidTr="001B7C6B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E48C895" w14:textId="77777777" w:rsidR="001B79BE" w:rsidRPr="001B79BE" w:rsidRDefault="001B79BE" w:rsidP="001B79BE">
            <w:pPr>
              <w:keepNext/>
              <w:suppressAutoHyphens w:val="0"/>
              <w:ind w:right="-141"/>
              <w:jc w:val="center"/>
              <w:outlineLvl w:val="0"/>
              <w:rPr>
                <w:b/>
                <w:bCs/>
              </w:rPr>
            </w:pPr>
            <w:r w:rsidRPr="001B79BE">
              <w:rPr>
                <w:b/>
                <w:bCs/>
              </w:rPr>
              <w:t xml:space="preserve">F O R M U L A R Z     O F E R T O W Y - </w:t>
            </w:r>
            <w:r w:rsidRPr="001B79BE">
              <w:rPr>
                <w:b/>
                <w:bCs/>
                <w:i/>
              </w:rPr>
              <w:t>wzór</w:t>
            </w:r>
          </w:p>
        </w:tc>
      </w:tr>
    </w:tbl>
    <w:p w14:paraId="7AB399EB" w14:textId="77777777" w:rsidR="001B79BE" w:rsidRPr="001B79BE" w:rsidRDefault="001B79BE" w:rsidP="001B79BE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724BE30" w14:textId="3CEBA4C3" w:rsidR="001B79BE" w:rsidRPr="00441D74" w:rsidRDefault="001B79BE" w:rsidP="00441D74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37A10DFB" w14:textId="77777777" w:rsidR="001B79BE" w:rsidRPr="001B79BE" w:rsidRDefault="001B79BE" w:rsidP="001B79B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3FEB556E" w14:textId="7CB55BDF" w:rsidR="001B79BE" w:rsidRPr="001B79BE" w:rsidRDefault="00441D74" w:rsidP="00441D74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</w:t>
      </w:r>
      <w:r w:rsidR="001B79BE">
        <w:rPr>
          <w:rFonts w:ascii="Calibri" w:hAnsi="Calibri" w:cstheme="minorHAnsi"/>
          <w:b/>
          <w:sz w:val="22"/>
          <w:szCs w:val="22"/>
        </w:rPr>
        <w:t>:</w:t>
      </w:r>
    </w:p>
    <w:p w14:paraId="42394111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2981F66E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D797D9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5EE96162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A49C8B0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3BA4EAD8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40D23151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08255291" w14:textId="60D24BAA" w:rsidR="00240ABD" w:rsidRPr="006970B9" w:rsidRDefault="001B79BE" w:rsidP="006970B9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AE00505" w14:textId="188ED21B" w:rsidR="001B79BE" w:rsidRDefault="00240ABD" w:rsidP="00575B10">
      <w:pPr>
        <w:spacing w:after="240" w:line="276" w:lineRule="auto"/>
        <w:ind w:right="-143" w:firstLine="709"/>
        <w:jc w:val="both"/>
        <w:rPr>
          <w:rFonts w:ascii="Calibri" w:hAnsi="Calibri" w:cs="Arial"/>
          <w:sz w:val="22"/>
          <w:szCs w:val="22"/>
        </w:rPr>
      </w:pPr>
      <w:r w:rsidRPr="001B79BE">
        <w:rPr>
          <w:rFonts w:ascii="Calibri" w:hAnsi="Calibri" w:cs="Arial"/>
          <w:sz w:val="22"/>
          <w:szCs w:val="22"/>
        </w:rPr>
        <w:t>W związku z prowadzonym postępowaniem na realizację zamówienia publicznego pn.</w:t>
      </w:r>
      <w:r w:rsidRPr="001B79BE">
        <w:rPr>
          <w:rFonts w:ascii="Calibri" w:hAnsi="Calibri" w:cs="Arial"/>
          <w:b/>
          <w:sz w:val="22"/>
          <w:szCs w:val="22"/>
        </w:rPr>
        <w:t xml:space="preserve"> „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z autoprezentacji 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1B79BE">
        <w:rPr>
          <w:rFonts w:ascii="Calibri" w:hAnsi="Calibri" w:cs="Arial"/>
          <w:bCs/>
          <w:sz w:val="22"/>
          <w:szCs w:val="22"/>
        </w:rPr>
        <w:t>oferujemy</w:t>
      </w:r>
      <w:r w:rsidRPr="001B79B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B79BE">
        <w:rPr>
          <w:rFonts w:ascii="Calibri" w:hAnsi="Calibri" w:cs="Arial"/>
          <w:sz w:val="22"/>
          <w:szCs w:val="22"/>
        </w:rPr>
        <w:t>wykonanie przedmiotu zamówienia w pełnym rzeczowym zakresie objętym zapytaniem ofertowym, za następującą cenę: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56"/>
        <w:gridCol w:w="1480"/>
        <w:gridCol w:w="1543"/>
        <w:gridCol w:w="2392"/>
      </w:tblGrid>
      <w:tr w:rsidR="00575B10" w:rsidRPr="00575B10" w14:paraId="3AFB58ED" w14:textId="77777777" w:rsidTr="00D27687">
        <w:trPr>
          <w:trHeight w:val="5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B00D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AA21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EF091CD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Cena jednostkowa BRUTTO za</w:t>
            </w:r>
          </w:p>
          <w:p w14:paraId="3E1628D5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 godzinę lekcyjną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5888" w14:textId="18A547A1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Ilość godzin lekcyjnych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B7E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ŁĄCZNA CENA</w:t>
            </w:r>
          </w:p>
          <w:p w14:paraId="7F94FB67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BRUTTO</w:t>
            </w:r>
          </w:p>
          <w:p w14:paraId="1D435407" w14:textId="391F2957" w:rsidR="00575B10" w:rsidRPr="00575B10" w:rsidRDefault="00575B10" w:rsidP="00575B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(Iloczyn ceny jednos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t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kowej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i 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liczby godzin)</w:t>
            </w:r>
          </w:p>
        </w:tc>
      </w:tr>
      <w:tr w:rsidR="00575B10" w:rsidRPr="00575B10" w14:paraId="581FC25C" w14:textId="77777777" w:rsidTr="00D27687">
        <w:trPr>
          <w:trHeight w:val="5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4168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0D4C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E83E045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91BC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8487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14:paraId="0BD727D5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575B10" w:rsidRPr="00575B10" w14:paraId="699B9F56" w14:textId="77777777" w:rsidTr="00575B10">
        <w:trPr>
          <w:trHeight w:val="56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3529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5BC2" w14:textId="5F96F6E5" w:rsidR="00575B10" w:rsidRPr="00575B10" w:rsidRDefault="00575B10" w:rsidP="00575B10">
            <w:pPr>
              <w:widowControl/>
              <w:ind w:left="-426" w:right="-143" w:firstLine="28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75B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Warsztaty z autoprezentacji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0F09A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1697" w14:textId="392587B4" w:rsidR="00575B10" w:rsidRPr="00575B10" w:rsidRDefault="00CD5367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861B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4BF44811" w14:textId="77777777" w:rsidR="00575B10" w:rsidRPr="00240ABD" w:rsidRDefault="00575B10" w:rsidP="00575B10">
      <w:pPr>
        <w:spacing w:line="276" w:lineRule="auto"/>
        <w:ind w:right="-143" w:firstLine="709"/>
        <w:jc w:val="both"/>
      </w:pPr>
    </w:p>
    <w:p w14:paraId="7E1AA90A" w14:textId="2368FBEA" w:rsidR="001B79BE" w:rsidRPr="006970B9" w:rsidRDefault="001B79BE" w:rsidP="00575B10">
      <w:pPr>
        <w:pStyle w:val="Akapitzlist"/>
        <w:numPr>
          <w:ilvl w:val="0"/>
          <w:numId w:val="71"/>
        </w:numPr>
        <w:suppressAutoHyphens w:val="0"/>
        <w:autoSpaceDN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5FD3CE5B" w14:textId="690B0208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t>zapoznałe</w:t>
      </w:r>
      <w:r w:rsidR="00240ABD" w:rsidRPr="008F6AF4">
        <w:rPr>
          <w:rFonts w:asciiTheme="minorHAnsi" w:eastAsia="Calibri" w:hAnsiTheme="minorHAnsi" w:cstheme="minorHAnsi"/>
          <w:sz w:val="22"/>
          <w:szCs w:val="22"/>
        </w:rPr>
        <w:t>m/zapoznaliśmy się z treścią zapytania ofertowego</w:t>
      </w:r>
      <w:r w:rsidRPr="008F6AF4">
        <w:rPr>
          <w:rFonts w:asciiTheme="minorHAnsi" w:eastAsia="Calibri" w:hAnsiTheme="minorHAnsi" w:cstheme="minorHAnsi"/>
          <w:sz w:val="22"/>
          <w:szCs w:val="22"/>
        </w:rPr>
        <w:t>, akceptuję/akceptujemy warunki zamówienia oraz stawiane wymagania i przyjmuję je/ przyjmujemy je bez zastrzeżeń;</w:t>
      </w:r>
    </w:p>
    <w:p w14:paraId="5BA05E49" w14:textId="77777777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324DFF92" w14:textId="77777777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lastRenderedPageBreak/>
        <w:t>akceptuję/ akceptujemy termin realizacji zamówienia i warunki płatności zgodnie ze wzorem Umowy;</w:t>
      </w:r>
    </w:p>
    <w:p w14:paraId="3ED2668F" w14:textId="77777777" w:rsidR="001B79BE" w:rsidRPr="0078375A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Calibri" w:hAnsiTheme="minorHAnsi" w:cstheme="minorHAnsi"/>
          <w:sz w:val="22"/>
          <w:szCs w:val="22"/>
        </w:rPr>
        <w:t>wyrażam/ wyrażamy zgodę na przetwarzanie danych osobowych w zakresie niezbędnym do prz</w:t>
      </w:r>
      <w:r w:rsidRPr="0078375A">
        <w:rPr>
          <w:rFonts w:asciiTheme="minorHAnsi" w:eastAsia="Calibri" w:hAnsiTheme="minorHAnsi" w:cstheme="minorHAnsi"/>
          <w:sz w:val="22"/>
          <w:szCs w:val="22"/>
        </w:rPr>
        <w:t>e</w:t>
      </w:r>
      <w:r w:rsidRPr="0078375A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78375A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28B555CA" w14:textId="03107E59" w:rsidR="001B79BE" w:rsidRPr="0078375A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78375A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 w:rsidR="00240ABD" w:rsidRPr="0078375A"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4FA8F80E" w14:textId="77777777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78375A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78375A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78375A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78375A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20410A7A" w14:textId="77777777" w:rsidR="001B79BE" w:rsidRPr="0078375A" w:rsidRDefault="001B79BE" w:rsidP="00D74DA6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78375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7A3BB88B" w14:textId="77777777" w:rsidR="001B79BE" w:rsidRPr="0078375A" w:rsidRDefault="001B79BE" w:rsidP="00D74DA6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60239E9C" w14:textId="77777777" w:rsidR="001B79BE" w:rsidRPr="0078375A" w:rsidRDefault="001B79BE" w:rsidP="00D74DA6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78375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78375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5188B916" w14:textId="77777777" w:rsidR="001B79BE" w:rsidRPr="0078375A" w:rsidRDefault="001B79BE" w:rsidP="00076BF5">
      <w:pPr>
        <w:widowControl/>
        <w:numPr>
          <w:ilvl w:val="0"/>
          <w:numId w:val="64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053168D9" w14:textId="77777777" w:rsidR="001B79BE" w:rsidRPr="0078375A" w:rsidRDefault="001B79BE" w:rsidP="00076BF5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2B13BF5A" w14:textId="3A1742C9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78375A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78375A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A0A4F8" w14:textId="0C314A01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78375A">
        <w:rPr>
          <w:rFonts w:ascii="Calibri" w:hAnsi="Calibri" w:cstheme="minorHAnsi"/>
          <w:sz w:val="22"/>
          <w:szCs w:val="22"/>
        </w:rPr>
        <w:t>Składając ofertę w niniejszym postępowaniu, oświadczam/oświadczamy, że wypełn</w:t>
      </w:r>
      <w:r w:rsidRPr="0078375A">
        <w:rPr>
          <w:rFonts w:ascii="Calibri" w:hAnsi="Calibri" w:cstheme="minorHAnsi"/>
          <w:sz w:val="22"/>
          <w:szCs w:val="22"/>
        </w:rPr>
        <w:t>i</w:t>
      </w:r>
      <w:r w:rsidRPr="0078375A">
        <w:rPr>
          <w:rFonts w:ascii="Calibri" w:hAnsi="Calibri" w:cstheme="minorHAnsi"/>
          <w:sz w:val="22"/>
          <w:szCs w:val="22"/>
        </w:rPr>
        <w:t>łem/wypełniliśmy obowiązki informacyjne przewidziane w art. 13 lub art. 14 RODO wobec osób fizycznych, od których dane osobowe bezpośrednio lub pośrednio pozyskałem w celu ubiegania się o udzielenie zamówienia publicznego w niniejszym postępowaniu oraz zapoznałem się z tr</w:t>
      </w:r>
      <w:r w:rsidRPr="0078375A">
        <w:rPr>
          <w:rFonts w:ascii="Calibri" w:hAnsi="Calibri" w:cstheme="minorHAnsi"/>
          <w:sz w:val="22"/>
          <w:szCs w:val="22"/>
        </w:rPr>
        <w:t>e</w:t>
      </w:r>
      <w:r w:rsidRPr="0078375A">
        <w:rPr>
          <w:rFonts w:ascii="Calibri" w:hAnsi="Calibri" w:cstheme="minorHAnsi"/>
          <w:sz w:val="22"/>
          <w:szCs w:val="22"/>
        </w:rPr>
        <w:t>ścią „</w:t>
      </w:r>
      <w:r w:rsidRPr="0078375A">
        <w:rPr>
          <w:rFonts w:ascii="Calibri" w:hAnsi="Calibri" w:cstheme="minorHAnsi"/>
          <w:b/>
          <w:sz w:val="22"/>
          <w:szCs w:val="22"/>
        </w:rPr>
        <w:t>Klauzuli informacyjnej</w:t>
      </w:r>
      <w:r w:rsidR="00240ABD" w:rsidRPr="0078375A">
        <w:rPr>
          <w:rFonts w:ascii="Calibri" w:hAnsi="Calibri" w:cstheme="minorHAnsi"/>
          <w:sz w:val="22"/>
          <w:szCs w:val="22"/>
        </w:rPr>
        <w:t>”, zawartej w zapytaniu ofertowym</w:t>
      </w:r>
      <w:r w:rsidRPr="0078375A">
        <w:rPr>
          <w:rFonts w:ascii="Calibri" w:hAnsi="Calibri" w:cstheme="minorHAnsi"/>
          <w:sz w:val="22"/>
          <w:szCs w:val="22"/>
        </w:rPr>
        <w:t>.</w:t>
      </w:r>
    </w:p>
    <w:p w14:paraId="40E581F1" w14:textId="77777777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78375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78375A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78375A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3FB6D374" w14:textId="77777777" w:rsidR="001B79BE" w:rsidRPr="0078375A" w:rsidRDefault="001B79BE" w:rsidP="00D74DA6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63DAE3A7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5F5C67B1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7702CBF6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30292E78" w14:textId="36E88D88" w:rsidR="00FB034D" w:rsidRPr="00FB034D" w:rsidRDefault="001B79BE" w:rsidP="00E563ED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1AE5A568" w14:textId="5239E16E" w:rsidR="001B79BE" w:rsidRPr="001B79BE" w:rsidRDefault="001B79BE" w:rsidP="00076BF5">
      <w:pPr>
        <w:widowControl/>
        <w:numPr>
          <w:ilvl w:val="0"/>
          <w:numId w:val="65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 w:rsidR="00323EC3"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</w:p>
    <w:p w14:paraId="77074E09" w14:textId="77777777" w:rsidR="001B79BE" w:rsidRPr="001B79BE" w:rsidRDefault="001B79BE" w:rsidP="00D74DA6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</w:p>
    <w:p w14:paraId="6E49A581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i/>
          <w:color w:val="000000"/>
          <w:kern w:val="0"/>
          <w:sz w:val="22"/>
          <w:szCs w:val="22"/>
          <w:lang w:eastAsia="en-US" w:bidi="ar-SA"/>
        </w:rPr>
      </w:pPr>
    </w:p>
    <w:p w14:paraId="51F3643C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5939A7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70565B4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51B806A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B1A0F2B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C4A1FE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F8737AE" w14:textId="77777777" w:rsidR="001B79BE" w:rsidRPr="001B79BE" w:rsidRDefault="001B79B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C035008" w14:textId="77777777" w:rsidR="00371E99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4EAFC0A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5D3C82C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8B33733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5952A0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C3BFAF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79D6435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6222391" w14:textId="77777777" w:rsidR="00371E99" w:rsidRPr="001B79BE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1CC2DDC" w14:textId="77777777" w:rsid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A27B1D7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FDE6637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2040F0A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0C1E246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838341" w14:textId="77777777" w:rsidR="00240ABD" w:rsidRDefault="00240ABD" w:rsidP="006851C2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1FEF7CC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6D751DF4" w14:textId="5BF18702" w:rsidR="00371E99" w:rsidRPr="001A02BB" w:rsidRDefault="00371E99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 xml:space="preserve">Znak sprawy: </w:t>
      </w:r>
      <w:r w:rsidR="00783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ZP.263.</w:t>
      </w:r>
      <w:r w:rsidR="004C157D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5</w:t>
      </w:r>
      <w:r w:rsidR="00783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6CD57A6E" w14:textId="77777777" w:rsidR="002A19DE" w:rsidRPr="001B79BE" w:rsidRDefault="002A19DE" w:rsidP="002A19DE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54C6C373" w14:textId="77777777" w:rsidR="002A19DE" w:rsidRPr="001B79BE" w:rsidRDefault="002A19DE" w:rsidP="002A19D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6844E56C" w14:textId="7FAC46F9" w:rsidR="002A19DE" w:rsidRPr="001B79BE" w:rsidRDefault="002A19DE" w:rsidP="002A19DE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3622477D" w14:textId="77777777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5C1D456C" w14:textId="77777777" w:rsidR="002A19D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1D4C5EFD" w14:textId="0492D9DB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23C4A45" w14:textId="77777777" w:rsidR="002A19DE" w:rsidRPr="001B79BE" w:rsidRDefault="002A19DE" w:rsidP="002A19D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DF9F442" w14:textId="77777777" w:rsidR="002A19DE" w:rsidRPr="001B79BE" w:rsidRDefault="002A19DE" w:rsidP="002A19D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10BC5A90" w14:textId="77777777" w:rsidR="002A19DE" w:rsidRPr="001A02BB" w:rsidRDefault="002A19DE" w:rsidP="00323EC3">
      <w:pPr>
        <w:widowControl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05BF" w14:paraId="03527D04" w14:textId="77777777" w:rsidTr="003D05BF">
        <w:tc>
          <w:tcPr>
            <w:tcW w:w="9210" w:type="dxa"/>
            <w:shd w:val="clear" w:color="auto" w:fill="D9D9D9" w:themeFill="background1" w:themeFillShade="D9"/>
          </w:tcPr>
          <w:p w14:paraId="0BFF1F2D" w14:textId="66507E25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3D05BF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22ED43E5" w14:textId="7A54EECF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</w:t>
            </w:r>
            <w:r w:rsidRPr="003D05BF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otyczące spełniania warunków udziału w postępowaniu</w:t>
            </w:r>
          </w:p>
        </w:tc>
      </w:tr>
    </w:tbl>
    <w:p w14:paraId="61FBB7AE" w14:textId="5A92741A" w:rsidR="00371E99" w:rsidRPr="00552470" w:rsidRDefault="003806F3" w:rsidP="00552470">
      <w:pPr>
        <w:spacing w:before="240" w:after="240" w:line="276" w:lineRule="auto"/>
        <w:ind w:right="-143" w:firstLine="709"/>
        <w:jc w:val="both"/>
      </w:pPr>
      <w:r w:rsidRPr="001A02BB">
        <w:rPr>
          <w:rFonts w:ascii="Calibri" w:hAnsi="Calibri" w:cs="Calibri"/>
          <w:sz w:val="22"/>
          <w:szCs w:val="22"/>
        </w:rPr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>ostępowania o udziel</w:t>
      </w:r>
      <w:r>
        <w:rPr>
          <w:rFonts w:ascii="Calibri" w:eastAsia="Arial Unicode MS" w:hAnsi="Calibri" w:cs="Calibri"/>
          <w:sz w:val="22"/>
          <w:szCs w:val="22"/>
        </w:rPr>
        <w:t xml:space="preserve">enie zamówienia publicznego </w:t>
      </w:r>
      <w:r w:rsidR="002A19DE" w:rsidRPr="001B79BE">
        <w:rPr>
          <w:rFonts w:ascii="Calibri" w:hAnsi="Calibri" w:cs="Arial"/>
          <w:sz w:val="22"/>
          <w:szCs w:val="22"/>
        </w:rPr>
        <w:t>pn.</w:t>
      </w:r>
      <w:r w:rsidR="002A19DE"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</w:t>
      </w:r>
      <w:r w:rsidR="00323EC3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z autoprezentacji 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3806F3">
        <w:rPr>
          <w:rFonts w:asciiTheme="minorHAnsi" w:hAnsiTheme="minorHAnsi" w:cstheme="minorHAnsi"/>
          <w:sz w:val="22"/>
          <w:szCs w:val="22"/>
        </w:rPr>
        <w:t>,</w:t>
      </w:r>
      <w:r>
        <w:t xml:space="preserve"> </w:t>
      </w:r>
      <w:r>
        <w:rPr>
          <w:rFonts w:ascii="Calibri" w:eastAsia="Times New Roman" w:hAnsi="Calibri" w:cs="Calibri"/>
          <w:sz w:val="22"/>
          <w:szCs w:val="22"/>
          <w:lang w:bidi="ar-SA"/>
        </w:rPr>
        <w:t>o</w:t>
      </w:r>
      <w:r w:rsidR="00371E99" w:rsidRPr="001A02BB">
        <w:rPr>
          <w:rFonts w:ascii="Calibri" w:eastAsia="Times New Roman" w:hAnsi="Calibri" w:cs="Calibri"/>
          <w:sz w:val="22"/>
          <w:szCs w:val="22"/>
          <w:lang w:bidi="ar-SA"/>
        </w:rPr>
        <w:t xml:space="preserve">świadczam, że spełniam warunki udziału w postępowaniu, określone przez Zamawiającego w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rozdziale V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pytania ofertowego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dot. zdolności technicznej i zawodowej, tzn. dysponuję do realizacji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mówienia co najmniej 1 osobą, </w:t>
      </w:r>
      <w:r w:rsidR="008F6AF4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</w:r>
      <w:r w:rsidR="002A19D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i osoba ta </w:t>
      </w:r>
      <w:r w:rsidR="00371E99" w:rsidRPr="002A19DE">
        <w:rPr>
          <w:rFonts w:ascii="Calibri" w:eastAsia="Times New Roman" w:hAnsi="Calibri" w:cs="Calibri"/>
          <w:b/>
          <w:sz w:val="22"/>
          <w:szCs w:val="22"/>
          <w:lang w:eastAsia="hi-IN"/>
        </w:rPr>
        <w:t>posiada łącznie:</w:t>
      </w:r>
    </w:p>
    <w:p w14:paraId="4C0F797B" w14:textId="1BAB4C83" w:rsidR="003D05BF" w:rsidRPr="00B76C56" w:rsidRDefault="006152EF" w:rsidP="00076BF5">
      <w:pPr>
        <w:widowControl/>
        <w:numPr>
          <w:ilvl w:val="0"/>
          <w:numId w:val="5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wykształcenie</w:t>
      </w:r>
      <w:r w:rsidR="00CD5367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wyższe kierunkowe,</w:t>
      </w:r>
    </w:p>
    <w:p w14:paraId="3B7797B0" w14:textId="5338DD5B" w:rsidR="00371E99" w:rsidRPr="003D05BF" w:rsidRDefault="003D05BF" w:rsidP="00076BF5">
      <w:pPr>
        <w:widowControl/>
        <w:numPr>
          <w:ilvl w:val="0"/>
          <w:numId w:val="5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 w:bidi="ar-SA"/>
        </w:rPr>
      </w:pPr>
      <w:r w:rsidRPr="00B76C56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co najmniej 2–letnie doświadczenie zawodowe w zakre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sie prowadzenia warsztatów 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z t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matyki odpowiadającej przedmiotowi zamówienia.</w:t>
      </w:r>
    </w:p>
    <w:p w14:paraId="70FBAB0D" w14:textId="77777777" w:rsidR="00371E99" w:rsidRPr="001A02BB" w:rsidRDefault="00371E99" w:rsidP="00552470">
      <w:pPr>
        <w:widowControl/>
        <w:spacing w:line="276" w:lineRule="auto"/>
        <w:jc w:val="both"/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</w:pPr>
    </w:p>
    <w:p w14:paraId="01DDF3A8" w14:textId="1F4F8419" w:rsidR="00371E99" w:rsidRPr="000F2818" w:rsidRDefault="00371E99" w:rsidP="00552470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FB4495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Uwaga: W przypadku składania oferty wspólnej przez Wykonawców, oświadczenie skła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 xml:space="preserve">da każdy </w:t>
      </w:r>
      <w:r w:rsidR="00323EC3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br/>
        <w:t>z W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ykonawców z osobna.</w:t>
      </w:r>
    </w:p>
    <w:p w14:paraId="14CBF443" w14:textId="488B6535" w:rsidR="00371E99" w:rsidRDefault="00371E99" w:rsidP="00552470">
      <w:pPr>
        <w:widowControl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 są aktualne i zgodne </w:t>
      </w:r>
      <w:r w:rsidR="00323EC3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z prawdą oraz zostały przedstawione z pełną świadomością konsekwencji wprowadzenia Zamawiającego w błąd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przy przedstawianiu informacji.</w:t>
      </w:r>
    </w:p>
    <w:p w14:paraId="4812EB7F" w14:textId="77777777" w:rsidR="002A19DE" w:rsidRDefault="002A19DE" w:rsidP="002A19DE">
      <w:pPr>
        <w:widowControl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E152A9" w14:textId="77777777" w:rsidR="002A19DE" w:rsidRPr="002A19DE" w:rsidRDefault="002A19DE" w:rsidP="002A19DE">
      <w:pPr>
        <w:widowControl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6B68FF3" w14:textId="77777777" w:rsidR="00323EC3" w:rsidRDefault="00323EC3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4BD341F" w14:textId="77777777" w:rsidR="00323EC3" w:rsidRDefault="00323EC3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98550BF" w14:textId="77777777" w:rsidR="00323EC3" w:rsidRDefault="00323EC3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F667106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14:paraId="480AE658" w14:textId="7D2EE10A" w:rsidR="00371E99" w:rsidRPr="001A02BB" w:rsidRDefault="0078375A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</w:t>
      </w:r>
      <w:r w:rsidR="004C157D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5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 w:rsidR="002A19DE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47CB92EE" w14:textId="77777777" w:rsidR="00084F17" w:rsidRPr="001B79BE" w:rsidRDefault="00084F17" w:rsidP="001B7C6B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67D09172" w14:textId="77777777" w:rsidR="00084F17" w:rsidRPr="001B79BE" w:rsidRDefault="00084F17" w:rsidP="001B7C6B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768AC36" w14:textId="77777777" w:rsidR="00084F17" w:rsidRPr="001B79BE" w:rsidRDefault="00084F17" w:rsidP="001B7C6B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15A37FBE" w14:textId="77777777" w:rsidR="00084F17" w:rsidRPr="001B79BE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C68539F" w14:textId="77777777" w:rsidR="00084F17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480D385C" w14:textId="77777777" w:rsidR="00084F17" w:rsidRPr="001B79BE" w:rsidRDefault="00084F17" w:rsidP="001B7C6B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E380441" w14:textId="77777777" w:rsidR="00084F17" w:rsidRPr="001B79BE" w:rsidRDefault="00084F17" w:rsidP="00323EC3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5F6559AD" w14:textId="77777777" w:rsidR="00084F17" w:rsidRPr="00323EC3" w:rsidRDefault="00084F17" w:rsidP="00084F17">
      <w:pPr>
        <w:ind w:right="5112"/>
        <w:rPr>
          <w:rFonts w:asciiTheme="minorHAnsi" w:eastAsia="Lucida Sans Unicode" w:hAnsiTheme="minorHAnsi" w:cstheme="minorHAnsi"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19DE" w14:paraId="1670BE18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54E11C2D" w14:textId="154BC7DE" w:rsidR="002A19DE" w:rsidRPr="002A19DE" w:rsidRDefault="00084F17" w:rsidP="002A19DE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5B02D558" w14:textId="77777777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dotyczące wykluczenia z postępowania</w:t>
            </w:r>
          </w:p>
          <w:p w14:paraId="016B8F9A" w14:textId="4AA4BF86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 oraz powiązań kapitałowo – osobowych z Zamawiającym</w:t>
            </w:r>
          </w:p>
        </w:tc>
      </w:tr>
    </w:tbl>
    <w:p w14:paraId="5C51F284" w14:textId="77777777" w:rsidR="00371E99" w:rsidRPr="001A02BB" w:rsidRDefault="00371E99" w:rsidP="00371E99">
      <w:pPr>
        <w:widowControl/>
        <w:spacing w:line="360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4ED1966E" w14:textId="14855820" w:rsidR="00371E99" w:rsidRDefault="00371E99" w:rsidP="00552470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="002A19DE" w:rsidRPr="001B79BE">
        <w:rPr>
          <w:rFonts w:ascii="Calibri" w:hAnsi="Calibri" w:cs="Arial"/>
          <w:b/>
          <w:sz w:val="22"/>
          <w:szCs w:val="22"/>
        </w:rPr>
        <w:t>„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</w:t>
      </w:r>
      <w:r w:rsidR="00323EC3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z autoprezentacji 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 w:rsidR="002A19DE"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1B9BDF16" w14:textId="73153885" w:rsidR="00552470" w:rsidRPr="00552470" w:rsidRDefault="00552470" w:rsidP="00552470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5984EA0D" w14:textId="0D8D7F7F" w:rsidR="00371E99" w:rsidRPr="001A02BB" w:rsidRDefault="00371E99" w:rsidP="00076BF5">
      <w:pPr>
        <w:pStyle w:val="Akapitzlist"/>
        <w:numPr>
          <w:ilvl w:val="0"/>
          <w:numId w:val="66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</w:t>
      </w:r>
      <w:r w:rsidR="003806F3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VI.</w:t>
      </w:r>
    </w:p>
    <w:p w14:paraId="5B13EABC" w14:textId="305D5796" w:rsidR="00371E99" w:rsidRPr="001A02BB" w:rsidRDefault="00371E99" w:rsidP="00B512B7">
      <w:pPr>
        <w:widowControl/>
        <w:numPr>
          <w:ilvl w:val="0"/>
          <w:numId w:val="43"/>
        </w:numPr>
        <w:spacing w:line="276" w:lineRule="auto"/>
        <w:jc w:val="both"/>
        <w:rPr>
          <w:rFonts w:eastAsia="Times New Roman"/>
        </w:rPr>
      </w:pPr>
      <w:r>
        <w:rPr>
          <w:rFonts w:ascii="Calibri" w:eastAsia="Times New Roman" w:hAnsi="Calibri"/>
          <w:b/>
          <w:bCs/>
          <w:sz w:val="22"/>
          <w:szCs w:val="22"/>
        </w:rPr>
        <w:t>Oświadczam, że nie jestem/</w:t>
      </w:r>
      <w:r w:rsidRPr="001A02BB">
        <w:rPr>
          <w:rFonts w:ascii="Calibri" w:eastAsia="Times New Roman" w:hAnsi="Calibri"/>
          <w:b/>
          <w:bCs/>
          <w:sz w:val="22"/>
          <w:szCs w:val="22"/>
        </w:rPr>
        <w:t xml:space="preserve">jestem* </w:t>
      </w:r>
      <w:r w:rsidRPr="001A02BB">
        <w:rPr>
          <w:rFonts w:ascii="Calibri" w:eastAsia="Times New Roman" w:hAnsi="Calibri"/>
          <w:sz w:val="22"/>
          <w:szCs w:val="22"/>
        </w:rPr>
        <w:t>powiązany osobowo lub kapitałowo z Zamawiającym</w:t>
      </w:r>
      <w:r w:rsidR="00B512B7">
        <w:rPr>
          <w:rFonts w:ascii="Calibri" w:eastAsia="Times New Roman" w:hAnsi="Calibri"/>
          <w:sz w:val="22"/>
          <w:szCs w:val="22"/>
        </w:rPr>
        <w:t>.</w:t>
      </w:r>
    </w:p>
    <w:p w14:paraId="73F3B2CA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671EEED5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28BD6089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042D249E" w14:textId="5966738F" w:rsidR="001F56B3" w:rsidRPr="00B512B7" w:rsidRDefault="00B512B7" w:rsidP="00B512B7">
      <w:pPr>
        <w:pStyle w:val="Akapitzlist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B512B7">
        <w:rPr>
          <w:rFonts w:ascii="Calibri" w:eastAsia="Calibri" w:hAnsi="Calibri" w:cs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2E26164" w14:textId="01D15735" w:rsidR="001F56B3" w:rsidRPr="00B76C56" w:rsidRDefault="001F56B3" w:rsidP="00B512B7">
      <w:pPr>
        <w:pStyle w:val="Akapitzlist"/>
        <w:numPr>
          <w:ilvl w:val="0"/>
          <w:numId w:val="73"/>
        </w:numPr>
        <w:spacing w:after="0"/>
        <w:jc w:val="both"/>
      </w:pPr>
      <w:r w:rsidRPr="001F56B3">
        <w:rPr>
          <w:rFonts w:ascii="Calibri" w:eastAsia="Calibri" w:hAnsi="Calibri" w:cs="Calibri"/>
          <w:sz w:val="22"/>
          <w:szCs w:val="22"/>
        </w:rPr>
        <w:t>uczestniczeniu w spółce jako wspólnik spółki cywilnej lub spółki osobowej, posiadaniu co najmniej 10% udziałów lub akcji</w:t>
      </w:r>
      <w:r w:rsidR="0078375A">
        <w:rPr>
          <w:rFonts w:ascii="Calibri" w:eastAsia="Calibri" w:hAnsi="Calibri" w:cs="Calibri"/>
          <w:sz w:val="22"/>
          <w:szCs w:val="22"/>
        </w:rPr>
        <w:t xml:space="preserve"> (o ile niższy próg nie wynika z przepisów prawa)</w:t>
      </w:r>
      <w:r w:rsidRPr="001F56B3">
        <w:rPr>
          <w:rFonts w:ascii="Calibri" w:eastAsia="Calibri" w:hAnsi="Calibri" w:cs="Calibri"/>
          <w:sz w:val="22"/>
          <w:szCs w:val="22"/>
        </w:rPr>
        <w:t>, pełnieniu funkcji członka organu nadzorczego lub zarządzającego, prokurenta, pełnomocnika</w:t>
      </w:r>
      <w:r w:rsidR="00B512B7">
        <w:rPr>
          <w:rFonts w:ascii="Calibri" w:eastAsia="Calibri" w:hAnsi="Calibri" w:cs="Calibri"/>
          <w:sz w:val="22"/>
          <w:szCs w:val="22"/>
        </w:rPr>
        <w:t>;</w:t>
      </w:r>
    </w:p>
    <w:p w14:paraId="51BF28AC" w14:textId="0D628057" w:rsidR="001F56B3" w:rsidRPr="00BC4186" w:rsidRDefault="001F56B3" w:rsidP="00B512B7">
      <w:pPr>
        <w:pStyle w:val="Akapitzlist"/>
        <w:numPr>
          <w:ilvl w:val="0"/>
          <w:numId w:val="73"/>
        </w:numPr>
        <w:spacing w:after="0"/>
        <w:jc w:val="both"/>
      </w:pPr>
      <w:r w:rsidRPr="001F56B3">
        <w:rPr>
          <w:rFonts w:ascii="Calibri" w:eastAsia="Calibri" w:hAnsi="Calibri" w:cs="Calibri"/>
          <w:sz w:val="22"/>
          <w:szCs w:val="22"/>
        </w:rPr>
        <w:t xml:space="preserve">pozostawieniu w związku małżeńskim, w stosunku pokrewieństwa lub powinowactwa w linii prostej, pokrewieństwa lub powinowactwa w linii bocznej do drugiego stopnia lub związku </w:t>
      </w:r>
      <w:r w:rsidR="00B512B7">
        <w:rPr>
          <w:rFonts w:ascii="Calibri" w:eastAsia="Calibri" w:hAnsi="Calibri" w:cs="Calibri"/>
          <w:sz w:val="22"/>
          <w:szCs w:val="22"/>
        </w:rPr>
        <w:br/>
      </w:r>
      <w:r w:rsidRPr="001F56B3">
        <w:rPr>
          <w:rFonts w:ascii="Calibri" w:eastAsia="Calibri" w:hAnsi="Calibri" w:cs="Calibri"/>
          <w:sz w:val="22"/>
          <w:szCs w:val="22"/>
        </w:rPr>
        <w:t xml:space="preserve">z tytułu przysposobienia, opieki lub kurateli, albo pozostawaniu we wspólnym pożyciu </w:t>
      </w:r>
      <w:r w:rsidR="00B512B7">
        <w:rPr>
          <w:rFonts w:ascii="Calibri" w:eastAsia="Calibri" w:hAnsi="Calibri" w:cs="Calibri"/>
          <w:sz w:val="22"/>
          <w:szCs w:val="22"/>
        </w:rPr>
        <w:br/>
      </w:r>
      <w:r w:rsidRPr="001F56B3">
        <w:rPr>
          <w:rFonts w:ascii="Calibri" w:eastAsia="Calibri" w:hAnsi="Calibri" w:cs="Calibri"/>
          <w:sz w:val="22"/>
          <w:szCs w:val="22"/>
        </w:rPr>
        <w:t>z Wykonawcą, jego zastępcą prawnym lub członkami organów zarządzających lub organów nadzorczych Wykonawców ubiegających się o udzielenie zamówienia</w:t>
      </w:r>
      <w:r w:rsidR="00B512B7">
        <w:rPr>
          <w:rFonts w:ascii="Calibri" w:eastAsia="Calibri" w:hAnsi="Calibri" w:cs="Calibri"/>
          <w:sz w:val="22"/>
          <w:szCs w:val="22"/>
        </w:rPr>
        <w:t>;</w:t>
      </w:r>
    </w:p>
    <w:p w14:paraId="2D88252E" w14:textId="32CB4A9E" w:rsidR="001F56B3" w:rsidRPr="00BC4186" w:rsidRDefault="001F56B3" w:rsidP="00B512B7">
      <w:pPr>
        <w:pStyle w:val="Akapitzlist"/>
        <w:numPr>
          <w:ilvl w:val="0"/>
          <w:numId w:val="73"/>
        </w:numPr>
        <w:jc w:val="both"/>
      </w:pPr>
      <w:r w:rsidRPr="001F56B3">
        <w:rPr>
          <w:rFonts w:ascii="Calibri" w:eastAsia="Calibri" w:hAnsi="Calibri" w:cs="Calibri"/>
          <w:sz w:val="22"/>
          <w:szCs w:val="22"/>
        </w:rPr>
        <w:t>pozostawaniu z Wykonawcą w takim stosunku prawnym lub faktycznym, że istnieje uzasadniona wątpliwość, co do ich bezstronności lub niezależności w zwią</w:t>
      </w:r>
      <w:r>
        <w:rPr>
          <w:rFonts w:ascii="Calibri" w:eastAsia="Calibri" w:hAnsi="Calibri" w:cs="Calibri"/>
          <w:sz w:val="22"/>
          <w:szCs w:val="22"/>
        </w:rPr>
        <w:t xml:space="preserve">zku </w:t>
      </w:r>
      <w:r w:rsidR="00B512B7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 w:rsidRPr="001F56B3">
        <w:rPr>
          <w:rFonts w:ascii="Calibri" w:eastAsia="Calibri" w:hAnsi="Calibri" w:cs="Calibri"/>
          <w:sz w:val="22"/>
          <w:szCs w:val="22"/>
        </w:rPr>
        <w:t>postępowaniem o udzielenie zamówienia.</w:t>
      </w:r>
    </w:p>
    <w:p w14:paraId="36FB27A7" w14:textId="02AAFED0" w:rsidR="00371E99" w:rsidRPr="001A02BB" w:rsidRDefault="00371E99" w:rsidP="00552470">
      <w:pPr>
        <w:widowControl/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14:paraId="430BDAD8" w14:textId="355A77E6" w:rsidR="00371E99" w:rsidRPr="00917051" w:rsidRDefault="00371E99" w:rsidP="00552470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="00323EC3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08D62256" w14:textId="6AB66FFE" w:rsidR="00371E99" w:rsidRPr="00917051" w:rsidRDefault="00371E99" w:rsidP="00552470">
      <w:pPr>
        <w:widowControl/>
        <w:spacing w:line="276" w:lineRule="auto"/>
        <w:jc w:val="both"/>
        <w:rPr>
          <w:b/>
          <w:sz w:val="22"/>
          <w:szCs w:val="22"/>
        </w:rPr>
      </w:pPr>
      <w:r w:rsidRPr="00917051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oświadczeniu, są aktualne i zgodne </w:t>
      </w:r>
      <w:r w:rsidR="00323EC3" w:rsidRPr="00917051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917051">
        <w:rPr>
          <w:rFonts w:ascii="Calibri" w:hAnsi="Calibri" w:cs="Calibri"/>
          <w:b/>
          <w:bCs/>
          <w:i/>
          <w:iCs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917051">
        <w:rPr>
          <w:rFonts w:ascii="Calibri" w:hAnsi="Calibri"/>
          <w:b/>
          <w:sz w:val="22"/>
          <w:szCs w:val="22"/>
        </w:rPr>
        <w:t>.</w:t>
      </w:r>
    </w:p>
    <w:p w14:paraId="14E5297D" w14:textId="77777777" w:rsidR="00084F17" w:rsidRPr="00084F17" w:rsidRDefault="00084F17" w:rsidP="00084F17">
      <w:pPr>
        <w:widowControl/>
        <w:spacing w:line="276" w:lineRule="auto"/>
        <w:jc w:val="both"/>
        <w:rPr>
          <w:b/>
          <w:sz w:val="22"/>
          <w:szCs w:val="22"/>
        </w:rPr>
      </w:pPr>
    </w:p>
    <w:p w14:paraId="20A7E8FD" w14:textId="77777777" w:rsidR="00323EC3" w:rsidRDefault="00323EC3" w:rsidP="0078375A">
      <w:pPr>
        <w:widowControl/>
        <w:spacing w:after="200" w:line="360" w:lineRule="auto"/>
      </w:pPr>
    </w:p>
    <w:p w14:paraId="2D9FA0F0" w14:textId="77777777" w:rsidR="0009378A" w:rsidRDefault="0009378A" w:rsidP="0078375A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39FF8F1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B1DEA01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5A6E189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E270EF2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B755360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7F0C4E35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6213A46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3C53C04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09C1BDB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FE54F17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B17F77A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17DE028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50D3A64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78602B1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6D302EE" w14:textId="77777777" w:rsidR="00575B10" w:rsidRDefault="00575B10" w:rsidP="00917051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45D1B3E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4 do zapytania ofertowego</w:t>
      </w:r>
    </w:p>
    <w:p w14:paraId="22EAE308" w14:textId="4E34FDEF" w:rsidR="00371E99" w:rsidRDefault="0078375A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</w:t>
      </w:r>
      <w:r w:rsidR="004C157D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5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 w:rsidR="00084F17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5AFA1452" w14:textId="77777777" w:rsidR="00084F17" w:rsidRPr="001B79BE" w:rsidRDefault="00084F17" w:rsidP="00084F17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EA85AD" w14:textId="77777777" w:rsidR="00084F17" w:rsidRPr="001B79BE" w:rsidRDefault="00084F17" w:rsidP="00084F17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2E17094D" w14:textId="77777777" w:rsidR="00084F17" w:rsidRPr="001B79BE" w:rsidRDefault="00084F17" w:rsidP="00084F17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44CCA571" w14:textId="77777777" w:rsidR="00084F17" w:rsidRPr="001B79BE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F3AB0D" w14:textId="77777777" w:rsidR="00084F17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6114EE89" w14:textId="77777777" w:rsidR="00084F17" w:rsidRPr="001B79BE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7B0FF4E7" w14:textId="548BF797" w:rsidR="00840E8B" w:rsidRDefault="00084F17" w:rsidP="00323EC3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2CE1A10D" w14:textId="54810FC9" w:rsidR="00084F17" w:rsidRPr="0009378A" w:rsidRDefault="00084F17" w:rsidP="0009378A">
      <w:pPr>
        <w:suppressAutoHyphens w:val="0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4F17" w14:paraId="5DC38B16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06F0C508" w14:textId="416F85D8" w:rsidR="00084F17" w:rsidRPr="00084F17" w:rsidRDefault="00084F17" w:rsidP="00084F17">
            <w:pPr>
              <w:widowControl/>
              <w:spacing w:before="100" w:after="100"/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084F1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WYKAZ OSÓB SKIEROWANYCH DO REALIZACJI ZAMÓWIENIA</w:t>
            </w:r>
          </w:p>
        </w:tc>
      </w:tr>
    </w:tbl>
    <w:p w14:paraId="474C2B26" w14:textId="025EAB68" w:rsidR="002B0694" w:rsidRDefault="003806F3" w:rsidP="002B0694">
      <w:pPr>
        <w:widowControl/>
        <w:tabs>
          <w:tab w:val="left" w:pos="-10800"/>
        </w:tabs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ab/>
      </w:r>
      <w:r w:rsidR="00371E99" w:rsidRPr="00122E03">
        <w:rPr>
          <w:rFonts w:ascii="Calibri" w:hAnsi="Calibri" w:cs="Calibri"/>
          <w:sz w:val="22"/>
          <w:szCs w:val="22"/>
        </w:rPr>
        <w:t xml:space="preserve">Składając ofertę w postępowaniu o udzielenie zamówienia publicznego pn. </w:t>
      </w:r>
      <w:r w:rsidR="00084F17" w:rsidRPr="00122E03">
        <w:rPr>
          <w:rFonts w:ascii="Calibri" w:hAnsi="Calibri" w:cs="Arial"/>
          <w:b/>
          <w:sz w:val="22"/>
          <w:szCs w:val="22"/>
        </w:rPr>
        <w:t>„</w:t>
      </w:r>
      <w:r w:rsidR="00084F1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</w:t>
      </w:r>
      <w:r w:rsidR="00323EC3" w:rsidRPr="00122E03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084F1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z autoprezentacji dla uczestników/czek projektu </w:t>
      </w:r>
      <w:r w:rsidR="00CD536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084F1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Aktywny KIS” </w:t>
      </w:r>
      <w:r w:rsidR="00371E99" w:rsidRPr="00122E03">
        <w:rPr>
          <w:rFonts w:ascii="Calibri" w:hAnsi="Calibri" w:cs="Calibri"/>
          <w:sz w:val="22"/>
          <w:szCs w:val="22"/>
        </w:rPr>
        <w:t xml:space="preserve">w celu potwierdzenia spełnienia warunków udziału w postępowaniu określonych przez Zamawiającego w </w:t>
      </w:r>
      <w:r w:rsidR="00371E99" w:rsidRPr="00122E03">
        <w:rPr>
          <w:rFonts w:ascii="Calibri" w:hAnsi="Calibri" w:cs="Calibri"/>
          <w:b/>
          <w:sz w:val="22"/>
          <w:szCs w:val="22"/>
        </w:rPr>
        <w:t>rozdziale V</w:t>
      </w:r>
      <w:r w:rsidR="00371E99" w:rsidRPr="00122E03">
        <w:rPr>
          <w:rFonts w:ascii="Calibri" w:hAnsi="Calibri" w:cs="Calibri"/>
          <w:sz w:val="22"/>
          <w:szCs w:val="22"/>
        </w:rPr>
        <w:t xml:space="preserve"> Zapyt</w:t>
      </w:r>
      <w:r w:rsidR="00552470" w:rsidRPr="00122E03">
        <w:rPr>
          <w:rFonts w:ascii="Calibri" w:hAnsi="Calibri" w:cs="Calibri"/>
          <w:sz w:val="22"/>
          <w:szCs w:val="22"/>
        </w:rPr>
        <w:t>ania ofertowego,</w:t>
      </w:r>
      <w:r w:rsidR="00371E99" w:rsidRPr="00122E03">
        <w:rPr>
          <w:rFonts w:ascii="Calibri" w:hAnsi="Calibri" w:cs="Calibri"/>
          <w:b/>
          <w:sz w:val="22"/>
          <w:szCs w:val="22"/>
        </w:rPr>
        <w:t xml:space="preserve"> </w:t>
      </w:r>
      <w:r w:rsidR="00371E99" w:rsidRPr="00122E03">
        <w:rPr>
          <w:rFonts w:ascii="Calibri" w:hAnsi="Calibri" w:cs="Calibri"/>
          <w:b/>
          <w:bCs/>
          <w:sz w:val="22"/>
          <w:szCs w:val="22"/>
        </w:rPr>
        <w:t>OŚWIADCZAM,</w:t>
      </w:r>
      <w:r w:rsidR="00371E99" w:rsidRPr="00122E03">
        <w:rPr>
          <w:rFonts w:ascii="Calibri" w:hAnsi="Calibri" w:cs="Calibri"/>
          <w:b/>
          <w:bCs/>
        </w:rPr>
        <w:t xml:space="preserve"> </w:t>
      </w:r>
      <w:r w:rsidR="00371E99" w:rsidRPr="00122E03">
        <w:rPr>
          <w:rFonts w:ascii="Calibri" w:hAnsi="Calibri" w:cs="Calibri"/>
          <w:b/>
          <w:bCs/>
          <w:sz w:val="22"/>
          <w:szCs w:val="22"/>
        </w:rPr>
        <w:t>ŻE:</w:t>
      </w:r>
      <w:r w:rsidR="00371E99" w:rsidRPr="00122E03">
        <w:rPr>
          <w:rFonts w:ascii="Calibri" w:hAnsi="Calibri" w:cs="Calibri"/>
          <w:sz w:val="22"/>
          <w:szCs w:val="22"/>
        </w:rPr>
        <w:t xml:space="preserve"> dysponuję/ będę dysponować</w:t>
      </w:r>
      <w:r w:rsidR="00840E8B" w:rsidRPr="00122E03">
        <w:rPr>
          <w:rFonts w:ascii="Calibri" w:hAnsi="Calibri" w:cs="Calibri"/>
          <w:sz w:val="22"/>
          <w:szCs w:val="22"/>
        </w:rPr>
        <w:t xml:space="preserve"> do realizacji zamówienia niżej </w:t>
      </w:r>
      <w:r w:rsidR="00122E03">
        <w:rPr>
          <w:rFonts w:ascii="Calibri" w:hAnsi="Calibri" w:cs="Calibri"/>
          <w:sz w:val="22"/>
          <w:szCs w:val="22"/>
        </w:rPr>
        <w:t>wskazaną osobą posiadająca</w:t>
      </w:r>
      <w:r w:rsidR="00371E99" w:rsidRPr="00122E03">
        <w:rPr>
          <w:rFonts w:ascii="Calibri" w:hAnsi="Calibri" w:cs="Calibri"/>
          <w:sz w:val="22"/>
          <w:szCs w:val="22"/>
        </w:rPr>
        <w:t xml:space="preserve"> wykształcenie i doświadczenie wymagane przez Zamawiającego:</w:t>
      </w:r>
    </w:p>
    <w:p w14:paraId="4EEA2572" w14:textId="77777777" w:rsidR="00122E03" w:rsidRPr="00B53736" w:rsidRDefault="00122E03" w:rsidP="00122E03">
      <w:pPr>
        <w:pStyle w:val="Standard"/>
        <w:tabs>
          <w:tab w:val="left" w:pos="0"/>
        </w:tabs>
        <w:spacing w:before="240" w:after="0" w:line="360" w:lineRule="auto"/>
        <w:jc w:val="both"/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*należy uzupełnić właściwe</w:t>
      </w:r>
    </w:p>
    <w:p w14:paraId="07AB6EDE" w14:textId="1DF2AF45" w:rsidR="00122E03" w:rsidRPr="001A02BB" w:rsidRDefault="00122E03" w:rsidP="00122E03">
      <w:pPr>
        <w:pStyle w:val="Akapitzlist"/>
        <w:numPr>
          <w:ilvl w:val="0"/>
          <w:numId w:val="46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  <w:r w:rsidR="008555B7">
        <w:rPr>
          <w:rFonts w:ascii="Calibri" w:hAnsi="Calibri" w:cs="Calibri"/>
          <w:color w:val="0070C0"/>
          <w:sz w:val="22"/>
          <w:szCs w:val="22"/>
        </w:rPr>
        <w:t>*</w:t>
      </w:r>
    </w:p>
    <w:p w14:paraId="56C8F611" w14:textId="77777777" w:rsidR="00122E03" w:rsidRDefault="00122E03" w:rsidP="00122E03">
      <w:pPr>
        <w:widowControl/>
        <w:numPr>
          <w:ilvl w:val="0"/>
          <w:numId w:val="44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>
        <w:rPr>
          <w:rFonts w:ascii="Calibri" w:hAnsi="Calibri" w:cs="Calibri"/>
          <w:color w:val="000000"/>
          <w:sz w:val="22"/>
          <w:szCs w:val="22"/>
        </w:rPr>
        <w:t xml:space="preserve">kształcenie wyższe </w:t>
      </w:r>
      <w:r w:rsidRPr="00A54DDA">
        <w:rPr>
          <w:rFonts w:ascii="Calibri" w:hAnsi="Calibri" w:cs="Calibri"/>
          <w:color w:val="000000"/>
          <w:sz w:val="22"/>
          <w:szCs w:val="22"/>
        </w:rPr>
        <w:t>na kierunku: …………………………</w:t>
      </w:r>
      <w:r>
        <w:rPr>
          <w:rFonts w:ascii="Calibri" w:hAnsi="Calibri" w:cs="Calibri"/>
          <w:color w:val="0070C0"/>
          <w:sz w:val="22"/>
          <w:szCs w:val="22"/>
        </w:rPr>
        <w:t>*</w:t>
      </w:r>
    </w:p>
    <w:p w14:paraId="7694C596" w14:textId="71C10262" w:rsidR="00122E03" w:rsidRPr="008555B7" w:rsidRDefault="00122E03" w:rsidP="008555B7">
      <w:pPr>
        <w:widowControl/>
        <w:tabs>
          <w:tab w:val="left" w:pos="-10800"/>
        </w:tabs>
        <w:spacing w:after="240" w:line="276" w:lineRule="auto"/>
        <w:ind w:left="720"/>
        <w:jc w:val="both"/>
        <w:rPr>
          <w:sz w:val="22"/>
          <w:szCs w:val="22"/>
        </w:rPr>
      </w:pPr>
      <w:r w:rsidRPr="00F17C84">
        <w:rPr>
          <w:rFonts w:ascii="Calibri" w:hAnsi="Calibri" w:cs="Calibri"/>
          <w:color w:val="000000"/>
          <w:sz w:val="22"/>
          <w:szCs w:val="22"/>
        </w:rPr>
        <w:t>w/w osoba posiada doświadczenie</w:t>
      </w:r>
      <w:r w:rsidRPr="00F17C8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</w:t>
      </w:r>
      <w:r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</w:t>
      </w:r>
      <w:r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w zakresie prowadzenia w</w:t>
      </w:r>
      <w:r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arsztatów odpowiadającej przedmiotowi zamówienia </w:t>
      </w:r>
      <w:r w:rsidRPr="00F17C84">
        <w:rPr>
          <w:rFonts w:ascii="Calibri" w:hAnsi="Calibri" w:cs="Calibri"/>
          <w:color w:val="000000"/>
          <w:sz w:val="22"/>
          <w:szCs w:val="22"/>
        </w:rPr>
        <w:t>w wymiarze: …………………………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lat</w:t>
      </w:r>
      <w:r w:rsidR="008555B7">
        <w:rPr>
          <w:rFonts w:ascii="Calibri" w:hAnsi="Calibri" w:cs="Calibri"/>
          <w:color w:val="0070C0"/>
          <w:sz w:val="22"/>
          <w:szCs w:val="22"/>
        </w:rPr>
        <w:t>*</w:t>
      </w:r>
      <w:r w:rsidR="008555B7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8555B7" w:rsidRPr="00122E03"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r w:rsidR="008555B7" w:rsidRPr="00122E03">
        <w:rPr>
          <w:rFonts w:ascii="Calibri" w:hAnsi="Calibri" w:cs="Calibri"/>
          <w:b/>
          <w:i/>
          <w:iCs/>
          <w:color w:val="000000"/>
          <w:sz w:val="20"/>
          <w:szCs w:val="20"/>
        </w:rPr>
        <w:t>1 rok należy liczyć jako pełnych 12 miesięcy</w:t>
      </w:r>
      <w:r w:rsidR="008555B7" w:rsidRPr="00122E03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8555B7">
        <w:rPr>
          <w:sz w:val="22"/>
          <w:szCs w:val="22"/>
        </w:rPr>
        <w:t xml:space="preserve"> </w:t>
      </w:r>
      <w:r w:rsidRPr="00122E03">
        <w:rPr>
          <w:rFonts w:asciiTheme="minorHAnsi" w:eastAsia="Cambria" w:hAnsiTheme="minorHAnsi" w:cstheme="minorHAnsi"/>
          <w:b/>
          <w:kern w:val="0"/>
          <w:sz w:val="22"/>
          <w:szCs w:val="22"/>
          <w:u w:val="single"/>
          <w:lang w:eastAsia="en-US" w:bidi="ar-SA"/>
        </w:rPr>
        <w:t>co potwierdzają następujące referencje, zaświadczenia lub inne dokumenty załączone do niniejszego wykazu osób</w:t>
      </w:r>
      <w:r w:rsidRPr="00122E03">
        <w:rPr>
          <w:rFonts w:asciiTheme="minorHAnsi" w:eastAsia="Cambria" w:hAnsiTheme="minorHAnsi" w:cstheme="minorHAnsi"/>
          <w:kern w:val="0"/>
          <w:sz w:val="22"/>
          <w:szCs w:val="22"/>
          <w:u w:val="single"/>
          <w:lang w:eastAsia="en-US" w:bidi="ar-SA"/>
        </w:rPr>
        <w:t>.</w:t>
      </w:r>
    </w:p>
    <w:p w14:paraId="78F8902F" w14:textId="3E71BC4A" w:rsidR="00084F17" w:rsidRPr="00917051" w:rsidRDefault="00840E8B" w:rsidP="00084F17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br/>
      </w:r>
      <w:r w:rsidR="00084F17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="00323EC3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="00084F17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2C513801" w14:textId="1A992B4F" w:rsidR="00840E8B" w:rsidRPr="00917051" w:rsidRDefault="00371E99" w:rsidP="00FA6B54">
      <w:pPr>
        <w:tabs>
          <w:tab w:val="left" w:pos="1702"/>
        </w:tabs>
        <w:spacing w:line="276" w:lineRule="auto"/>
        <w:jc w:val="both"/>
        <w:rPr>
          <w:rFonts w:ascii="Calibri" w:eastAsia="Andale Sans UI" w:hAnsi="Calibri" w:cs="Arial"/>
          <w:b/>
          <w:i/>
          <w:iCs/>
          <w:sz w:val="22"/>
          <w:szCs w:val="22"/>
        </w:rPr>
      </w:pPr>
      <w:r w:rsidRPr="00917051">
        <w:rPr>
          <w:rFonts w:ascii="Calibri" w:eastAsia="Andale Sans UI" w:hAnsi="Calibri" w:cs="Calibri"/>
          <w:b/>
          <w:bCs/>
          <w:i/>
          <w:iCs/>
          <w:sz w:val="22"/>
          <w:szCs w:val="22"/>
        </w:rPr>
        <w:t>Oświadczam, że wszystkie informacje podane w niniejszym wykazie, są aktualne i zgodne z prawdą oraz zostały przedstawione z pełną świadomością konsekwencji wprowadzenia Zamawiającego w błąd przy przedstawianiu informacji</w:t>
      </w:r>
      <w:r w:rsidRPr="00917051">
        <w:rPr>
          <w:rFonts w:ascii="Calibri" w:eastAsia="Andale Sans UI" w:hAnsi="Calibri" w:cs="Arial"/>
          <w:b/>
          <w:i/>
          <w:iCs/>
          <w:sz w:val="22"/>
          <w:szCs w:val="22"/>
        </w:rPr>
        <w:t>.</w:t>
      </w:r>
    </w:p>
    <w:sectPr w:rsidR="00840E8B" w:rsidRPr="0091705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9449A" w14:textId="77777777" w:rsidR="00BC3366" w:rsidRDefault="00BC3366">
      <w:r>
        <w:separator/>
      </w:r>
    </w:p>
  </w:endnote>
  <w:endnote w:type="continuationSeparator" w:id="0">
    <w:p w14:paraId="78097920" w14:textId="77777777" w:rsidR="00BC3366" w:rsidRDefault="00BC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24CE" w14:textId="77777777" w:rsidR="001B7C6B" w:rsidRDefault="001B7C6B">
    <w:pPr>
      <w:pStyle w:val="Stopka"/>
      <w:jc w:val="center"/>
    </w:pPr>
    <w:r>
      <w:rPr>
        <w:rFonts w:ascii="Calibri" w:hAnsi="Calibri"/>
        <w:bCs/>
        <w:sz w:val="20"/>
        <w:szCs w:val="20"/>
      </w:rPr>
      <w:fldChar w:fldCharType="begin"/>
    </w:r>
    <w:r>
      <w:rPr>
        <w:rFonts w:ascii="Calibri" w:hAnsi="Calibri"/>
        <w:bCs/>
        <w:sz w:val="20"/>
        <w:szCs w:val="20"/>
      </w:rPr>
      <w:instrText xml:space="preserve"> PAGE </w:instrText>
    </w:r>
    <w:r>
      <w:rPr>
        <w:rFonts w:ascii="Calibri" w:hAnsi="Calibri"/>
        <w:bCs/>
        <w:sz w:val="20"/>
        <w:szCs w:val="20"/>
      </w:rPr>
      <w:fldChar w:fldCharType="separate"/>
    </w:r>
    <w:r w:rsidR="00C9209D">
      <w:rPr>
        <w:rFonts w:ascii="Calibri" w:hAnsi="Calibri"/>
        <w:bCs/>
        <w:noProof/>
        <w:sz w:val="20"/>
        <w:szCs w:val="20"/>
      </w:rPr>
      <w:t>7</w:t>
    </w:r>
    <w:r>
      <w:rPr>
        <w:rFonts w:ascii="Calibri" w:hAnsi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A71D4" w14:textId="77777777" w:rsidR="00BC3366" w:rsidRDefault="00BC3366">
      <w:r>
        <w:rPr>
          <w:color w:val="000000"/>
        </w:rPr>
        <w:separator/>
      </w:r>
    </w:p>
  </w:footnote>
  <w:footnote w:type="continuationSeparator" w:id="0">
    <w:p w14:paraId="06A9D1F1" w14:textId="77777777" w:rsidR="00BC3366" w:rsidRDefault="00BC3366">
      <w:r>
        <w:continuationSeparator/>
      </w:r>
    </w:p>
  </w:footnote>
  <w:footnote w:id="1">
    <w:p w14:paraId="38486E09" w14:textId="77777777" w:rsidR="001B7C6B" w:rsidRPr="000A753E" w:rsidRDefault="001B7C6B" w:rsidP="000A753E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proofErr w:type="spellEnd"/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DB21866" w14:textId="77777777" w:rsidR="001B7C6B" w:rsidRPr="000A753E" w:rsidRDefault="001B7C6B" w:rsidP="00076BF5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445EE5AF" w14:textId="77777777" w:rsidR="001B7C6B" w:rsidRPr="000A753E" w:rsidRDefault="001B7C6B" w:rsidP="00076BF5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079E423E" w14:textId="77777777" w:rsidR="001B7C6B" w:rsidRPr="000A753E" w:rsidRDefault="001B7C6B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5D600BEE" w14:textId="77777777" w:rsidR="001B7C6B" w:rsidRPr="000A753E" w:rsidRDefault="001B7C6B" w:rsidP="00076BF5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48B68745" w14:textId="77777777" w:rsidR="001B7C6B" w:rsidRPr="000A753E" w:rsidRDefault="001B7C6B" w:rsidP="00076BF5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1D704BCB" w14:textId="77777777" w:rsidR="001B7C6B" w:rsidRPr="000A753E" w:rsidRDefault="001B7C6B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78186988" w14:textId="77777777" w:rsidR="001B7C6B" w:rsidRPr="000A753E" w:rsidRDefault="001B7C6B" w:rsidP="00076BF5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122742FB" w14:textId="69BCE4CD" w:rsidR="001B7C6B" w:rsidRPr="00371E99" w:rsidRDefault="001B7C6B" w:rsidP="00076BF5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6B2F" w14:textId="5667588B" w:rsidR="001B7C6B" w:rsidRPr="003D05BF" w:rsidRDefault="003C48F6" w:rsidP="003D05BF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eastAsia="Times New Roman" w:cs="Times New Roman"/>
        <w:kern w:val="0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55BCA01D" wp14:editId="25223D8A">
          <wp:simplePos x="0" y="0"/>
          <wp:positionH relativeFrom="margin">
            <wp:posOffset>-536575</wp:posOffset>
          </wp:positionH>
          <wp:positionV relativeFrom="margin">
            <wp:posOffset>-1459865</wp:posOffset>
          </wp:positionV>
          <wp:extent cx="6918960" cy="730250"/>
          <wp:effectExtent l="0" t="0" r="0" b="0"/>
          <wp:wrapSquare wrapText="bothSides"/>
          <wp:docPr id="2" name="Obraz 2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0DACCC" w14:textId="77777777" w:rsidR="001B7C6B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</w:p>
  <w:p w14:paraId="2C76DA05" w14:textId="05A401E4" w:rsidR="001B7C6B" w:rsidRPr="003D05BF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Projekt „</w:t>
    </w:r>
    <w:r w:rsidRPr="00DD3353">
      <w:rPr>
        <w:rFonts w:ascii="Arial" w:eastAsiaTheme="minorHAnsi" w:hAnsi="Arial" w:cs="Arial"/>
        <w:b/>
        <w:i/>
        <w:kern w:val="0"/>
        <w:sz w:val="16"/>
        <w:szCs w:val="16"/>
        <w:lang w:eastAsia="en-US" w:bidi="ar-SA"/>
      </w:rPr>
      <w:t>Aktywny KIS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”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br/>
      <w:t>realizowany w ramach programu Fundusze Europe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jskie dla Śląskiego 2021–2027,</w:t>
    </w:r>
  </w:p>
  <w:p w14:paraId="6696B3AD" w14:textId="400F541F" w:rsidR="001B7C6B" w:rsidRPr="003D05BF" w:rsidRDefault="00DD3353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współfinansowanego ze środków 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Europejski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ego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 Fundusz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u Społecznego plus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,</w:t>
    </w:r>
  </w:p>
  <w:p w14:paraId="3E77E716" w14:textId="566E64E3" w:rsidR="001B7C6B" w:rsidRPr="003D05BF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Priorytetu: FESL.07.00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Fu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n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dusze Europejskie dla społeczeństwa, </w:t>
    </w:r>
  </w:p>
  <w:p w14:paraId="559F261B" w14:textId="7F4EFE07" w:rsidR="001B7C6B" w:rsidRDefault="001B7C6B" w:rsidP="00840E8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Działania FESL.07.02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Aktywna integracja</w:t>
    </w:r>
  </w:p>
  <w:p w14:paraId="473B7B4D" w14:textId="2D1FF40A" w:rsidR="0009378A" w:rsidRPr="0009378A" w:rsidRDefault="0009378A" w:rsidP="00840E8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  <w:tab/>
    </w:r>
    <w:r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968866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</w:abstractNum>
  <w:abstractNum w:abstractNumId="1">
    <w:nsid w:val="00000009"/>
    <w:multiLevelType w:val="multilevel"/>
    <w:tmpl w:val="55889DEC"/>
    <w:name w:val="WW8Num9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</w:abstractNum>
  <w:abstractNum w:abstractNumId="2">
    <w:nsid w:val="00DE6959"/>
    <w:multiLevelType w:val="multilevel"/>
    <w:tmpl w:val="8D06BDEA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01996F60"/>
    <w:multiLevelType w:val="multilevel"/>
    <w:tmpl w:val="242066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41F3D90"/>
    <w:multiLevelType w:val="hybridMultilevel"/>
    <w:tmpl w:val="0E02D104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7C3D7C"/>
    <w:multiLevelType w:val="multilevel"/>
    <w:tmpl w:val="F3E67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B56E44"/>
    <w:multiLevelType w:val="multilevel"/>
    <w:tmpl w:val="F51CF51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7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C10F7"/>
    <w:multiLevelType w:val="multilevel"/>
    <w:tmpl w:val="2DFED3E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108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6503D"/>
    <w:multiLevelType w:val="hybridMultilevel"/>
    <w:tmpl w:val="07D4C95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95CD4"/>
    <w:multiLevelType w:val="multilevel"/>
    <w:tmpl w:val="E51022C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12B7289D"/>
    <w:multiLevelType w:val="multilevel"/>
    <w:tmpl w:val="ABBA938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143602A1"/>
    <w:multiLevelType w:val="multilevel"/>
    <w:tmpl w:val="F0BC048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34D19"/>
    <w:multiLevelType w:val="multilevel"/>
    <w:tmpl w:val="E38C0262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6">
    <w:nsid w:val="16363CF7"/>
    <w:multiLevelType w:val="multilevel"/>
    <w:tmpl w:val="398877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1830160B"/>
    <w:multiLevelType w:val="hybridMultilevel"/>
    <w:tmpl w:val="97263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423D7"/>
    <w:multiLevelType w:val="multilevel"/>
    <w:tmpl w:val="3F6A4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EBA0FC1"/>
    <w:multiLevelType w:val="hybridMultilevel"/>
    <w:tmpl w:val="3162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F13FF4"/>
    <w:multiLevelType w:val="multilevel"/>
    <w:tmpl w:val="4584503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21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0A76BC"/>
    <w:multiLevelType w:val="multilevel"/>
    <w:tmpl w:val="C5C00192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3">
    <w:nsid w:val="274A7A53"/>
    <w:multiLevelType w:val="hybridMultilevel"/>
    <w:tmpl w:val="6FB28EF6"/>
    <w:lvl w:ilvl="0" w:tplc="20467A04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534359"/>
    <w:multiLevelType w:val="multilevel"/>
    <w:tmpl w:val="C6705A94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290021BC"/>
    <w:multiLevelType w:val="multilevel"/>
    <w:tmpl w:val="C568BBF6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6">
    <w:nsid w:val="2CA31297"/>
    <w:multiLevelType w:val="multilevel"/>
    <w:tmpl w:val="A6C2D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2CEC241D"/>
    <w:multiLevelType w:val="hybridMultilevel"/>
    <w:tmpl w:val="2574472E"/>
    <w:lvl w:ilvl="0" w:tplc="DD7C9D0C">
      <w:start w:val="6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3054398D"/>
    <w:multiLevelType w:val="multilevel"/>
    <w:tmpl w:val="ACD26BC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sz w:val="22"/>
      </w:rPr>
    </w:lvl>
  </w:abstractNum>
  <w:abstractNum w:abstractNumId="30">
    <w:nsid w:val="30B600B8"/>
    <w:multiLevelType w:val="hybridMultilevel"/>
    <w:tmpl w:val="A222A51A"/>
    <w:lvl w:ilvl="0" w:tplc="42FAFDD8">
      <w:start w:val="6"/>
      <w:numFmt w:val="upperRoman"/>
      <w:lvlText w:val="%1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C75B5D"/>
    <w:multiLevelType w:val="multilevel"/>
    <w:tmpl w:val="81121E8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32273BA9"/>
    <w:multiLevelType w:val="hybridMultilevel"/>
    <w:tmpl w:val="CB0A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1A1A6D"/>
    <w:multiLevelType w:val="multilevel"/>
    <w:tmpl w:val="F05ECCF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>
    <w:nsid w:val="3559502F"/>
    <w:multiLevelType w:val="multilevel"/>
    <w:tmpl w:val="B58E92B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5">
    <w:nsid w:val="35BA6CA4"/>
    <w:multiLevelType w:val="multilevel"/>
    <w:tmpl w:val="4FC6DF2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>
    <w:nsid w:val="383460FF"/>
    <w:multiLevelType w:val="multilevel"/>
    <w:tmpl w:val="A4A62246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38B42245"/>
    <w:multiLevelType w:val="hybridMultilevel"/>
    <w:tmpl w:val="E106604A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39634151"/>
    <w:multiLevelType w:val="multilevel"/>
    <w:tmpl w:val="0B22993C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9">
    <w:nsid w:val="3B1A1A93"/>
    <w:multiLevelType w:val="multilevel"/>
    <w:tmpl w:val="603429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 Unicode MS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E717B3"/>
    <w:multiLevelType w:val="hybridMultilevel"/>
    <w:tmpl w:val="AC78F0B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016634"/>
    <w:multiLevelType w:val="hybridMultilevel"/>
    <w:tmpl w:val="455C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9869FA"/>
    <w:multiLevelType w:val="hybridMultilevel"/>
    <w:tmpl w:val="27F676DC"/>
    <w:lvl w:ilvl="0" w:tplc="AF2E2CE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FD10307"/>
    <w:multiLevelType w:val="multilevel"/>
    <w:tmpl w:val="9D66DCF4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5">
    <w:nsid w:val="401D6A15"/>
    <w:multiLevelType w:val="multilevel"/>
    <w:tmpl w:val="A740EBA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>
    <w:nsid w:val="4265548F"/>
    <w:multiLevelType w:val="multilevel"/>
    <w:tmpl w:val="4E28E2A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44954C08"/>
    <w:multiLevelType w:val="multilevel"/>
    <w:tmpl w:val="45DC7F80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>
    <w:nsid w:val="47BA7126"/>
    <w:multiLevelType w:val="hybridMultilevel"/>
    <w:tmpl w:val="BA3C0824"/>
    <w:lvl w:ilvl="0" w:tplc="B92434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8900C29"/>
    <w:multiLevelType w:val="multilevel"/>
    <w:tmpl w:val="285A907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4BBC2AB6"/>
    <w:multiLevelType w:val="multilevel"/>
    <w:tmpl w:val="9EA2135A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1">
    <w:nsid w:val="54602286"/>
    <w:multiLevelType w:val="multilevel"/>
    <w:tmpl w:val="63204D7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2">
    <w:nsid w:val="54FE53A7"/>
    <w:multiLevelType w:val="multilevel"/>
    <w:tmpl w:val="FE3A9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5E455B7"/>
    <w:multiLevelType w:val="multilevel"/>
    <w:tmpl w:val="0B9818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4">
    <w:nsid w:val="56570769"/>
    <w:multiLevelType w:val="hybridMultilevel"/>
    <w:tmpl w:val="63E82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8D34F9F"/>
    <w:multiLevelType w:val="hybridMultilevel"/>
    <w:tmpl w:val="A768CAE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5A6067C8"/>
    <w:multiLevelType w:val="multilevel"/>
    <w:tmpl w:val="691E219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57">
    <w:nsid w:val="5B1B5665"/>
    <w:multiLevelType w:val="multilevel"/>
    <w:tmpl w:val="609CB8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5C190461"/>
    <w:multiLevelType w:val="multilevel"/>
    <w:tmpl w:val="53B839BE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9">
    <w:nsid w:val="5C4054A2"/>
    <w:multiLevelType w:val="hybridMultilevel"/>
    <w:tmpl w:val="0A886FD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5E6060FB"/>
    <w:multiLevelType w:val="hybridMultilevel"/>
    <w:tmpl w:val="6D1416AE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2">
    <w:nsid w:val="64E04351"/>
    <w:multiLevelType w:val="hybridMultilevel"/>
    <w:tmpl w:val="57A8573C"/>
    <w:lvl w:ilvl="0" w:tplc="C6146F96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8F0FD6"/>
    <w:multiLevelType w:val="hybridMultilevel"/>
    <w:tmpl w:val="6C68631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142364"/>
    <w:multiLevelType w:val="multilevel"/>
    <w:tmpl w:val="FA4A7A2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F056D22"/>
    <w:multiLevelType w:val="hybridMultilevel"/>
    <w:tmpl w:val="A8A0729C"/>
    <w:lvl w:ilvl="0" w:tplc="59C2E332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E8570C"/>
    <w:multiLevelType w:val="hybridMultilevel"/>
    <w:tmpl w:val="4100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163BCC"/>
    <w:multiLevelType w:val="hybridMultilevel"/>
    <w:tmpl w:val="62D05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1A64819"/>
    <w:multiLevelType w:val="multilevel"/>
    <w:tmpl w:val="5F32560E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0">
    <w:nsid w:val="76212819"/>
    <w:multiLevelType w:val="multilevel"/>
    <w:tmpl w:val="E97AB2C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>
    <w:nsid w:val="76503EE5"/>
    <w:multiLevelType w:val="multilevel"/>
    <w:tmpl w:val="614616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  <w:sz w:val="22"/>
      </w:rPr>
    </w:lvl>
  </w:abstractNum>
  <w:abstractNum w:abstractNumId="72">
    <w:nsid w:val="795508F6"/>
    <w:multiLevelType w:val="multilevel"/>
    <w:tmpl w:val="E6F85A4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7B3D1E6E"/>
    <w:multiLevelType w:val="multilevel"/>
    <w:tmpl w:val="7494C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  <w:u w:val="none"/>
      </w:rPr>
    </w:lvl>
  </w:abstractNum>
  <w:abstractNum w:abstractNumId="74">
    <w:nsid w:val="7EC10FD1"/>
    <w:multiLevelType w:val="multilevel"/>
    <w:tmpl w:val="FBD0EF4E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5">
    <w:nsid w:val="7F1A6B8E"/>
    <w:multiLevelType w:val="hybridMultilevel"/>
    <w:tmpl w:val="AEA2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3F65AF"/>
    <w:multiLevelType w:val="multilevel"/>
    <w:tmpl w:val="88D6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3"/>
  </w:num>
  <w:num w:numId="4">
    <w:abstractNumId w:val="65"/>
  </w:num>
  <w:num w:numId="5">
    <w:abstractNumId w:val="6"/>
  </w:num>
  <w:num w:numId="6">
    <w:abstractNumId w:val="4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b/>
          <w:i/>
          <w:sz w:val="22"/>
        </w:rPr>
      </w:lvl>
    </w:lvlOverride>
  </w:num>
  <w:num w:numId="7">
    <w:abstractNumId w:val="34"/>
  </w:num>
  <w:num w:numId="8">
    <w:abstractNumId w:val="38"/>
  </w:num>
  <w:num w:numId="9">
    <w:abstractNumId w:val="12"/>
  </w:num>
  <w:num w:numId="10">
    <w:abstractNumId w:val="69"/>
  </w:num>
  <w:num w:numId="11">
    <w:abstractNumId w:val="58"/>
  </w:num>
  <w:num w:numId="12">
    <w:abstractNumId w:val="46"/>
  </w:num>
  <w:num w:numId="13">
    <w:abstractNumId w:val="56"/>
  </w:num>
  <w:num w:numId="14">
    <w:abstractNumId w:val="25"/>
  </w:num>
  <w:num w:numId="15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SimSun" w:hAnsiTheme="minorHAnsi" w:cstheme="minorHAnsi"/>
          <w:b w:val="0"/>
        </w:rPr>
      </w:lvl>
    </w:lvlOverride>
  </w:num>
  <w:num w:numId="16">
    <w:abstractNumId w:val="74"/>
  </w:num>
  <w:num w:numId="17">
    <w:abstractNumId w:val="13"/>
  </w:num>
  <w:num w:numId="18">
    <w:abstractNumId w:val="22"/>
  </w:num>
  <w:num w:numId="19">
    <w:abstractNumId w:val="50"/>
  </w:num>
  <w:num w:numId="20">
    <w:abstractNumId w:val="70"/>
  </w:num>
  <w:num w:numId="21">
    <w:abstractNumId w:val="31"/>
  </w:num>
  <w:num w:numId="22">
    <w:abstractNumId w:val="35"/>
  </w:num>
  <w:num w:numId="23">
    <w:abstractNumId w:val="24"/>
  </w:num>
  <w:num w:numId="24">
    <w:abstractNumId w:val="36"/>
  </w:num>
  <w:num w:numId="25">
    <w:abstractNumId w:val="14"/>
  </w:num>
  <w:num w:numId="26">
    <w:abstractNumId w:val="51"/>
  </w:num>
  <w:num w:numId="27">
    <w:abstractNumId w:val="44"/>
  </w:num>
  <w:num w:numId="28">
    <w:abstractNumId w:val="8"/>
  </w:num>
  <w:num w:numId="29">
    <w:abstractNumId w:val="47"/>
  </w:num>
  <w:num w:numId="30">
    <w:abstractNumId w:val="72"/>
  </w:num>
  <w:num w:numId="31">
    <w:abstractNumId w:val="57"/>
  </w:num>
  <w:num w:numId="32">
    <w:abstractNumId w:val="29"/>
  </w:num>
  <w:num w:numId="33">
    <w:abstractNumId w:val="20"/>
  </w:num>
  <w:num w:numId="34">
    <w:abstractNumId w:val="76"/>
  </w:num>
  <w:num w:numId="35">
    <w:abstractNumId w:val="39"/>
  </w:num>
  <w:num w:numId="36">
    <w:abstractNumId w:val="71"/>
  </w:num>
  <w:num w:numId="37">
    <w:abstractNumId w:val="73"/>
  </w:num>
  <w:num w:numId="38">
    <w:abstractNumId w:val="3"/>
  </w:num>
  <w:num w:numId="39">
    <w:abstractNumId w:val="53"/>
  </w:num>
  <w:num w:numId="40">
    <w:abstractNumId w:val="26"/>
  </w:num>
  <w:num w:numId="41">
    <w:abstractNumId w:val="49"/>
  </w:num>
  <w:num w:numId="42">
    <w:abstractNumId w:val="18"/>
  </w:num>
  <w:num w:numId="43">
    <w:abstractNumId w:val="28"/>
  </w:num>
  <w:num w:numId="44">
    <w:abstractNumId w:val="15"/>
  </w:num>
  <w:num w:numId="45">
    <w:abstractNumId w:val="43"/>
  </w:num>
  <w:num w:numId="46">
    <w:abstractNumId w:val="62"/>
  </w:num>
  <w:num w:numId="47">
    <w:abstractNumId w:val="48"/>
  </w:num>
  <w:num w:numId="48">
    <w:abstractNumId w:val="19"/>
  </w:num>
  <w:num w:numId="49">
    <w:abstractNumId w:val="59"/>
  </w:num>
  <w:num w:numId="50">
    <w:abstractNumId w:val="67"/>
  </w:num>
  <w:num w:numId="51">
    <w:abstractNumId w:val="37"/>
  </w:num>
  <w:num w:numId="52">
    <w:abstractNumId w:val="42"/>
  </w:num>
  <w:num w:numId="53">
    <w:abstractNumId w:val="40"/>
  </w:num>
  <w:num w:numId="54">
    <w:abstractNumId w:val="30"/>
  </w:num>
  <w:num w:numId="55">
    <w:abstractNumId w:val="66"/>
  </w:num>
  <w:num w:numId="56">
    <w:abstractNumId w:val="11"/>
  </w:num>
  <w:num w:numId="57">
    <w:abstractNumId w:val="23"/>
  </w:num>
  <w:num w:numId="58">
    <w:abstractNumId w:val="27"/>
  </w:num>
  <w:num w:numId="59">
    <w:abstractNumId w:val="75"/>
  </w:num>
  <w:num w:numId="60">
    <w:abstractNumId w:val="63"/>
  </w:num>
  <w:num w:numId="61">
    <w:abstractNumId w:val="41"/>
  </w:num>
  <w:num w:numId="62">
    <w:abstractNumId w:val="7"/>
  </w:num>
  <w:num w:numId="63">
    <w:abstractNumId w:val="21"/>
  </w:num>
  <w:num w:numId="64">
    <w:abstractNumId w:val="61"/>
  </w:num>
  <w:num w:numId="65">
    <w:abstractNumId w:val="9"/>
  </w:num>
  <w:num w:numId="66">
    <w:abstractNumId w:val="54"/>
  </w:num>
  <w:num w:numId="67">
    <w:abstractNumId w:val="68"/>
  </w:num>
  <w:num w:numId="68">
    <w:abstractNumId w:val="5"/>
  </w:num>
  <w:num w:numId="69">
    <w:abstractNumId w:val="52"/>
  </w:num>
  <w:num w:numId="70">
    <w:abstractNumId w:val="45"/>
  </w:num>
  <w:num w:numId="71">
    <w:abstractNumId w:val="10"/>
  </w:num>
  <w:num w:numId="72">
    <w:abstractNumId w:val="32"/>
  </w:num>
  <w:num w:numId="73">
    <w:abstractNumId w:val="64"/>
  </w:num>
  <w:num w:numId="74">
    <w:abstractNumId w:val="4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</w:num>
  <w:num w:numId="77">
    <w:abstractNumId w:val="60"/>
  </w:num>
  <w:num w:numId="78">
    <w:abstractNumId w:val="1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70"/>
    <w:rsid w:val="000014BE"/>
    <w:rsid w:val="0001338F"/>
    <w:rsid w:val="00021B56"/>
    <w:rsid w:val="000242B2"/>
    <w:rsid w:val="000572E7"/>
    <w:rsid w:val="00074536"/>
    <w:rsid w:val="0007478D"/>
    <w:rsid w:val="00076BF5"/>
    <w:rsid w:val="00084F17"/>
    <w:rsid w:val="000873E8"/>
    <w:rsid w:val="0009378A"/>
    <w:rsid w:val="000A753E"/>
    <w:rsid w:val="000C7978"/>
    <w:rsid w:val="000F1CB3"/>
    <w:rsid w:val="000F2818"/>
    <w:rsid w:val="000F4DD2"/>
    <w:rsid w:val="001048FF"/>
    <w:rsid w:val="0011651C"/>
    <w:rsid w:val="00122216"/>
    <w:rsid w:val="00122E03"/>
    <w:rsid w:val="001415BF"/>
    <w:rsid w:val="001465C5"/>
    <w:rsid w:val="00154909"/>
    <w:rsid w:val="001571D6"/>
    <w:rsid w:val="00180E0E"/>
    <w:rsid w:val="001954D9"/>
    <w:rsid w:val="001A02BB"/>
    <w:rsid w:val="001A1BBA"/>
    <w:rsid w:val="001B79BE"/>
    <w:rsid w:val="001B7C6B"/>
    <w:rsid w:val="001C2F07"/>
    <w:rsid w:val="001D75B2"/>
    <w:rsid w:val="001F56B3"/>
    <w:rsid w:val="001F5776"/>
    <w:rsid w:val="00223E55"/>
    <w:rsid w:val="002306F7"/>
    <w:rsid w:val="002315F2"/>
    <w:rsid w:val="00240ABD"/>
    <w:rsid w:val="002411EC"/>
    <w:rsid w:val="00254C56"/>
    <w:rsid w:val="00255D29"/>
    <w:rsid w:val="00261A5D"/>
    <w:rsid w:val="00266CD4"/>
    <w:rsid w:val="002A19DE"/>
    <w:rsid w:val="002B0694"/>
    <w:rsid w:val="002E26DF"/>
    <w:rsid w:val="002E7C47"/>
    <w:rsid w:val="002F187C"/>
    <w:rsid w:val="002F46FD"/>
    <w:rsid w:val="002F69FF"/>
    <w:rsid w:val="00307152"/>
    <w:rsid w:val="00323EC3"/>
    <w:rsid w:val="00333F53"/>
    <w:rsid w:val="003352C0"/>
    <w:rsid w:val="00343EF9"/>
    <w:rsid w:val="003443FD"/>
    <w:rsid w:val="00351671"/>
    <w:rsid w:val="00352893"/>
    <w:rsid w:val="00363E67"/>
    <w:rsid w:val="00366AD6"/>
    <w:rsid w:val="00371E99"/>
    <w:rsid w:val="00376C0D"/>
    <w:rsid w:val="00377F03"/>
    <w:rsid w:val="003806F3"/>
    <w:rsid w:val="00382DE9"/>
    <w:rsid w:val="00390166"/>
    <w:rsid w:val="0039681E"/>
    <w:rsid w:val="003A32A6"/>
    <w:rsid w:val="003A4739"/>
    <w:rsid w:val="003B315D"/>
    <w:rsid w:val="003C48F6"/>
    <w:rsid w:val="003D05BF"/>
    <w:rsid w:val="003E57CA"/>
    <w:rsid w:val="003F2BCC"/>
    <w:rsid w:val="003F5461"/>
    <w:rsid w:val="00402B1C"/>
    <w:rsid w:val="00402CB2"/>
    <w:rsid w:val="00405B84"/>
    <w:rsid w:val="00407D54"/>
    <w:rsid w:val="004155C2"/>
    <w:rsid w:val="00437B9C"/>
    <w:rsid w:val="004404F6"/>
    <w:rsid w:val="00441D74"/>
    <w:rsid w:val="00481DE4"/>
    <w:rsid w:val="004834D3"/>
    <w:rsid w:val="004A063B"/>
    <w:rsid w:val="004C157D"/>
    <w:rsid w:val="004D1115"/>
    <w:rsid w:val="004D4CDE"/>
    <w:rsid w:val="004F04AB"/>
    <w:rsid w:val="005016D8"/>
    <w:rsid w:val="00506517"/>
    <w:rsid w:val="0051669F"/>
    <w:rsid w:val="00523DDF"/>
    <w:rsid w:val="00524F02"/>
    <w:rsid w:val="00525B01"/>
    <w:rsid w:val="0053652D"/>
    <w:rsid w:val="00552470"/>
    <w:rsid w:val="00552D6D"/>
    <w:rsid w:val="00556FAC"/>
    <w:rsid w:val="00557430"/>
    <w:rsid w:val="005617ED"/>
    <w:rsid w:val="00575B10"/>
    <w:rsid w:val="00590A3C"/>
    <w:rsid w:val="0059333D"/>
    <w:rsid w:val="00594820"/>
    <w:rsid w:val="005B5DC0"/>
    <w:rsid w:val="005D01ED"/>
    <w:rsid w:val="005D7A64"/>
    <w:rsid w:val="005F12AC"/>
    <w:rsid w:val="005F14B3"/>
    <w:rsid w:val="006152EF"/>
    <w:rsid w:val="00623E7B"/>
    <w:rsid w:val="00666CD4"/>
    <w:rsid w:val="00684566"/>
    <w:rsid w:val="00684FA3"/>
    <w:rsid w:val="006851C2"/>
    <w:rsid w:val="006942CD"/>
    <w:rsid w:val="006970B9"/>
    <w:rsid w:val="006B0394"/>
    <w:rsid w:val="006C446F"/>
    <w:rsid w:val="006D70E8"/>
    <w:rsid w:val="006E3810"/>
    <w:rsid w:val="006E505A"/>
    <w:rsid w:val="006F395F"/>
    <w:rsid w:val="007103D1"/>
    <w:rsid w:val="007158B9"/>
    <w:rsid w:val="00724E0D"/>
    <w:rsid w:val="007429B6"/>
    <w:rsid w:val="00754F3C"/>
    <w:rsid w:val="007579E2"/>
    <w:rsid w:val="007757EB"/>
    <w:rsid w:val="00777998"/>
    <w:rsid w:val="0078375A"/>
    <w:rsid w:val="007903C0"/>
    <w:rsid w:val="007A5154"/>
    <w:rsid w:val="007A652F"/>
    <w:rsid w:val="007A6D85"/>
    <w:rsid w:val="007B3D06"/>
    <w:rsid w:val="007B4A41"/>
    <w:rsid w:val="007D0D04"/>
    <w:rsid w:val="007D6F3F"/>
    <w:rsid w:val="007E1853"/>
    <w:rsid w:val="00807254"/>
    <w:rsid w:val="008112BD"/>
    <w:rsid w:val="00815ABC"/>
    <w:rsid w:val="0082059C"/>
    <w:rsid w:val="00821656"/>
    <w:rsid w:val="008230DE"/>
    <w:rsid w:val="00840E8B"/>
    <w:rsid w:val="008538EC"/>
    <w:rsid w:val="008555B7"/>
    <w:rsid w:val="0086092D"/>
    <w:rsid w:val="00872799"/>
    <w:rsid w:val="00873D08"/>
    <w:rsid w:val="008775FC"/>
    <w:rsid w:val="00886B56"/>
    <w:rsid w:val="00892274"/>
    <w:rsid w:val="0089402A"/>
    <w:rsid w:val="008B0A79"/>
    <w:rsid w:val="008E76D4"/>
    <w:rsid w:val="008F0DBD"/>
    <w:rsid w:val="008F6AF4"/>
    <w:rsid w:val="008F76D3"/>
    <w:rsid w:val="00917051"/>
    <w:rsid w:val="00922C26"/>
    <w:rsid w:val="0094166F"/>
    <w:rsid w:val="00971885"/>
    <w:rsid w:val="00987394"/>
    <w:rsid w:val="0099238D"/>
    <w:rsid w:val="009B5DFE"/>
    <w:rsid w:val="009D26EE"/>
    <w:rsid w:val="009D3A3B"/>
    <w:rsid w:val="00A00D2D"/>
    <w:rsid w:val="00A02D55"/>
    <w:rsid w:val="00A06568"/>
    <w:rsid w:val="00A06E1D"/>
    <w:rsid w:val="00A21056"/>
    <w:rsid w:val="00A26DBE"/>
    <w:rsid w:val="00A33961"/>
    <w:rsid w:val="00A462BC"/>
    <w:rsid w:val="00A54DDA"/>
    <w:rsid w:val="00A74B85"/>
    <w:rsid w:val="00A8473D"/>
    <w:rsid w:val="00A9520F"/>
    <w:rsid w:val="00A972F6"/>
    <w:rsid w:val="00AB38CB"/>
    <w:rsid w:val="00AC2242"/>
    <w:rsid w:val="00AF10B7"/>
    <w:rsid w:val="00AF1EA5"/>
    <w:rsid w:val="00B06C22"/>
    <w:rsid w:val="00B219BC"/>
    <w:rsid w:val="00B26761"/>
    <w:rsid w:val="00B32E33"/>
    <w:rsid w:val="00B42D62"/>
    <w:rsid w:val="00B512B7"/>
    <w:rsid w:val="00B53736"/>
    <w:rsid w:val="00B66221"/>
    <w:rsid w:val="00B66EC8"/>
    <w:rsid w:val="00B727E4"/>
    <w:rsid w:val="00B76C56"/>
    <w:rsid w:val="00B772A1"/>
    <w:rsid w:val="00B773F5"/>
    <w:rsid w:val="00BA4967"/>
    <w:rsid w:val="00BA72A9"/>
    <w:rsid w:val="00BB39E4"/>
    <w:rsid w:val="00BC3366"/>
    <w:rsid w:val="00BC3FC0"/>
    <w:rsid w:val="00BC4186"/>
    <w:rsid w:val="00BC528C"/>
    <w:rsid w:val="00BD3B70"/>
    <w:rsid w:val="00C1688B"/>
    <w:rsid w:val="00C268F3"/>
    <w:rsid w:val="00C462BB"/>
    <w:rsid w:val="00C72218"/>
    <w:rsid w:val="00C7389B"/>
    <w:rsid w:val="00C9209D"/>
    <w:rsid w:val="00CA170B"/>
    <w:rsid w:val="00CC5C11"/>
    <w:rsid w:val="00CD417F"/>
    <w:rsid w:val="00CD5367"/>
    <w:rsid w:val="00D07EBB"/>
    <w:rsid w:val="00D13E64"/>
    <w:rsid w:val="00D171B4"/>
    <w:rsid w:val="00D20674"/>
    <w:rsid w:val="00D74DA6"/>
    <w:rsid w:val="00D83AB7"/>
    <w:rsid w:val="00D93FD4"/>
    <w:rsid w:val="00DA115E"/>
    <w:rsid w:val="00DD3353"/>
    <w:rsid w:val="00DE70DD"/>
    <w:rsid w:val="00E05AF3"/>
    <w:rsid w:val="00E060ED"/>
    <w:rsid w:val="00E109AC"/>
    <w:rsid w:val="00E11156"/>
    <w:rsid w:val="00E25264"/>
    <w:rsid w:val="00E26DEB"/>
    <w:rsid w:val="00E4389A"/>
    <w:rsid w:val="00E525E1"/>
    <w:rsid w:val="00E563ED"/>
    <w:rsid w:val="00E63CAB"/>
    <w:rsid w:val="00E67FED"/>
    <w:rsid w:val="00E762EC"/>
    <w:rsid w:val="00E83660"/>
    <w:rsid w:val="00E83D39"/>
    <w:rsid w:val="00E95939"/>
    <w:rsid w:val="00EA10AB"/>
    <w:rsid w:val="00EA5574"/>
    <w:rsid w:val="00EA67FA"/>
    <w:rsid w:val="00EA7BE9"/>
    <w:rsid w:val="00EB176B"/>
    <w:rsid w:val="00EB37DE"/>
    <w:rsid w:val="00ED06FC"/>
    <w:rsid w:val="00EE02AC"/>
    <w:rsid w:val="00EE1A9D"/>
    <w:rsid w:val="00EE3891"/>
    <w:rsid w:val="00EE495C"/>
    <w:rsid w:val="00EE4CC2"/>
    <w:rsid w:val="00EE6645"/>
    <w:rsid w:val="00EE6732"/>
    <w:rsid w:val="00EE7094"/>
    <w:rsid w:val="00EE79D5"/>
    <w:rsid w:val="00EF3E28"/>
    <w:rsid w:val="00F17C84"/>
    <w:rsid w:val="00F209DE"/>
    <w:rsid w:val="00F25364"/>
    <w:rsid w:val="00F26678"/>
    <w:rsid w:val="00F3612E"/>
    <w:rsid w:val="00F45157"/>
    <w:rsid w:val="00F6448C"/>
    <w:rsid w:val="00F65B15"/>
    <w:rsid w:val="00F712FD"/>
    <w:rsid w:val="00F72648"/>
    <w:rsid w:val="00F80E64"/>
    <w:rsid w:val="00FA6B54"/>
    <w:rsid w:val="00FB034D"/>
    <w:rsid w:val="00FB36C5"/>
    <w:rsid w:val="00FB4495"/>
    <w:rsid w:val="00FB70A3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1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0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0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1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0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42A0-FA12-43AD-8778-06482518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3</cp:revision>
  <cp:lastPrinted>2025-02-04T11:30:00Z</cp:lastPrinted>
  <dcterms:created xsi:type="dcterms:W3CDTF">2025-02-04T11:32:00Z</dcterms:created>
  <dcterms:modified xsi:type="dcterms:W3CDTF">2025-02-04T11:33:00Z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