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E8C9" w14:textId="4F54C7B8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BD20EA">
        <w:rPr>
          <w:rFonts w:ascii="Times New Roman" w:hAnsi="Times New Roman" w:cs="Times New Roman"/>
        </w:rPr>
        <w:t>5</w:t>
      </w:r>
      <w:r w:rsidR="006B079B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</w:rPr>
        <w:t>r.</w:t>
      </w:r>
    </w:p>
    <w:p w14:paraId="471DE5B2" w14:textId="2FD9599F" w:rsidR="00AB42EB" w:rsidRPr="00F61E96" w:rsidRDefault="00AB42EB" w:rsidP="00BC6E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="00BD20EA">
        <w:rPr>
          <w:rFonts w:ascii="Times New Roman" w:hAnsi="Times New Roman" w:cs="Times New Roman"/>
          <w:b/>
          <w:bCs/>
          <w:sz w:val="28"/>
          <w:szCs w:val="28"/>
        </w:rPr>
        <w:t>IMK.70</w:t>
      </w:r>
      <w:r w:rsidR="00C51A4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BD20EA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C51A4E">
        <w:rPr>
          <w:rFonts w:ascii="Times New Roman" w:hAnsi="Times New Roman" w:cs="Times New Roman"/>
          <w:b/>
          <w:bCs/>
          <w:sz w:val="28"/>
          <w:szCs w:val="28"/>
        </w:rPr>
        <w:t xml:space="preserve">3.2025 </w:t>
      </w:r>
    </w:p>
    <w:p w14:paraId="211C4904" w14:textId="784291C2" w:rsidR="00AB42EB" w:rsidRPr="00863D7B" w:rsidRDefault="00AB42EB" w:rsidP="00BC6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CB4788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CB478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CB4788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CB4788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CB4788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CB4788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CB4788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CB4788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CB4788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CB4788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CB4788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CB4788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528B0DBD" w14:textId="043698FD" w:rsidR="00AB42EB" w:rsidRPr="00F61E96" w:rsidRDefault="00AB42EB" w:rsidP="00BD20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="00BD20EA">
        <w:rPr>
          <w:rFonts w:ascii="Times New Roman" w:hAnsi="Times New Roman" w:cs="Times New Roman"/>
          <w:b/>
          <w:bCs/>
          <w:sz w:val="24"/>
          <w:szCs w:val="24"/>
        </w:rPr>
        <w:t>Gmina Skoki</w:t>
      </w:r>
    </w:p>
    <w:p w14:paraId="3ACC4DC7" w14:textId="2BA9FC9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BD20EA">
        <w:rPr>
          <w:rFonts w:ascii="Times New Roman" w:hAnsi="Times New Roman" w:cs="Times New Roman"/>
          <w:sz w:val="24"/>
          <w:szCs w:val="24"/>
        </w:rPr>
        <w:t>Ciastowicza</w:t>
      </w:r>
      <w:proofErr w:type="spellEnd"/>
      <w:r w:rsidR="00BD20EA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7C92161" w14:textId="17540792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>62-</w:t>
      </w:r>
      <w:r w:rsidR="00BD20EA">
        <w:rPr>
          <w:rFonts w:ascii="Times New Roman" w:hAnsi="Times New Roman" w:cs="Times New Roman"/>
          <w:sz w:val="24"/>
          <w:szCs w:val="24"/>
          <w:u w:val="single"/>
        </w:rPr>
        <w:t>085 Skoki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BC6E53" w:rsidRDefault="00AB42EB" w:rsidP="00F61E9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C6E53">
        <w:rPr>
          <w:rFonts w:ascii="Times New Roman" w:hAnsi="Times New Roman" w:cs="Times New Roman"/>
          <w:b/>
          <w:bCs/>
          <w:sz w:val="36"/>
          <w:szCs w:val="36"/>
          <w:u w:val="single"/>
        </w:rPr>
        <w:t>O F E R T A</w:t>
      </w:r>
    </w:p>
    <w:p w14:paraId="13E816C6" w14:textId="07937D82" w:rsidR="00F475BF" w:rsidRDefault="001B2A08" w:rsidP="00F475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A08">
        <w:rPr>
          <w:rFonts w:ascii="Times New Roman" w:hAnsi="Times New Roman" w:cs="Times New Roman"/>
          <w:sz w:val="24"/>
          <w:szCs w:val="24"/>
        </w:rPr>
        <w:t xml:space="preserve">Odpowiadając na </w:t>
      </w:r>
      <w:r>
        <w:rPr>
          <w:rFonts w:ascii="Times New Roman" w:hAnsi="Times New Roman" w:cs="Times New Roman"/>
          <w:sz w:val="24"/>
          <w:szCs w:val="24"/>
        </w:rPr>
        <w:t xml:space="preserve">zaproszenie </w:t>
      </w:r>
      <w:r w:rsidR="00BD20E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złożenia ofert</w:t>
      </w:r>
      <w:r w:rsidR="00BD20E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dotyczące </w:t>
      </w:r>
      <w:r w:rsidRPr="001B2A08">
        <w:rPr>
          <w:rFonts w:ascii="Times New Roman" w:hAnsi="Times New Roman" w:cs="Times New Roman"/>
          <w:sz w:val="24"/>
          <w:szCs w:val="24"/>
        </w:rPr>
        <w:t xml:space="preserve"> </w:t>
      </w:r>
      <w:r w:rsidRPr="001B2A08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robót budowlanych</w:t>
      </w:r>
      <w:r w:rsidRPr="001B2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/usługi/</w:t>
      </w:r>
      <w:r w:rsidRPr="001B2A08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dostawy</w:t>
      </w:r>
      <w:r w:rsidRPr="001B2A08">
        <w:rPr>
          <w:rFonts w:ascii="Times New Roman" w:hAnsi="Times New Roman" w:cs="Times New Roman"/>
          <w:b/>
          <w:bCs/>
          <w:strike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A08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Pr="00F475BF">
        <w:rPr>
          <w:rFonts w:ascii="Times New Roman" w:hAnsi="Times New Roman" w:cs="Times New Roman"/>
          <w:i/>
          <w:sz w:val="24"/>
          <w:szCs w:val="24"/>
        </w:rPr>
        <w:t>wykonaniu</w:t>
      </w:r>
      <w:r w:rsidR="00F475BF" w:rsidRPr="00F475BF">
        <w:rPr>
          <w:rFonts w:ascii="Times New Roman" w:hAnsi="Times New Roman" w:cs="Times New Roman"/>
          <w:i/>
          <w:sz w:val="24"/>
          <w:szCs w:val="24"/>
        </w:rPr>
        <w:t xml:space="preserve"> Pozimowe zamiatanie dróg </w:t>
      </w:r>
      <w:r w:rsidR="00BD20EA">
        <w:rPr>
          <w:rFonts w:ascii="Times New Roman" w:hAnsi="Times New Roman" w:cs="Times New Roman"/>
          <w:i/>
          <w:sz w:val="24"/>
          <w:szCs w:val="24"/>
        </w:rPr>
        <w:t>gminnych</w:t>
      </w:r>
      <w:r w:rsidR="00F475BF" w:rsidRPr="00F475BF">
        <w:rPr>
          <w:rFonts w:ascii="Times New Roman" w:hAnsi="Times New Roman" w:cs="Times New Roman"/>
          <w:i/>
          <w:sz w:val="24"/>
          <w:szCs w:val="24"/>
        </w:rPr>
        <w:t xml:space="preserve"> na terenie </w:t>
      </w:r>
      <w:r w:rsidR="00BD20EA">
        <w:rPr>
          <w:rFonts w:ascii="Times New Roman" w:hAnsi="Times New Roman" w:cs="Times New Roman"/>
          <w:i/>
          <w:sz w:val="24"/>
          <w:szCs w:val="24"/>
        </w:rPr>
        <w:t>m</w:t>
      </w:r>
      <w:r w:rsidR="00F475BF" w:rsidRPr="00F475BF">
        <w:rPr>
          <w:rFonts w:ascii="Times New Roman" w:hAnsi="Times New Roman" w:cs="Times New Roman"/>
          <w:i/>
          <w:sz w:val="24"/>
          <w:szCs w:val="24"/>
        </w:rPr>
        <w:t xml:space="preserve">iasta </w:t>
      </w:r>
      <w:r w:rsidR="00BD20EA">
        <w:rPr>
          <w:rFonts w:ascii="Times New Roman" w:hAnsi="Times New Roman" w:cs="Times New Roman"/>
          <w:i/>
          <w:sz w:val="24"/>
          <w:szCs w:val="24"/>
        </w:rPr>
        <w:t>Skoki</w:t>
      </w:r>
      <w:r w:rsidR="00F475BF" w:rsidRPr="00F47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5BF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F475BF">
        <w:rPr>
          <w:rFonts w:ascii="Times New Roman" w:hAnsi="Times New Roman" w:cs="Times New Roman"/>
          <w:b/>
          <w:bCs/>
          <w:sz w:val="24"/>
          <w:szCs w:val="24"/>
        </w:rPr>
        <w:t>oferuje/my*</w:t>
      </w:r>
    </w:p>
    <w:p w14:paraId="26B354B9" w14:textId="77777777" w:rsidR="00F475BF" w:rsidRPr="00BC6E53" w:rsidRDefault="00F475BF" w:rsidP="00F475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307232FA" w14:textId="5FF767FE" w:rsidR="00F475BF" w:rsidRPr="00F475BF" w:rsidRDefault="001B2A08" w:rsidP="00F475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A08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r w:rsidR="00F475BF">
        <w:rPr>
          <w:rFonts w:ascii="Times New Roman" w:hAnsi="Times New Roman" w:cs="Times New Roman"/>
          <w:sz w:val="24"/>
          <w:szCs w:val="24"/>
        </w:rPr>
        <w:t xml:space="preserve"> </w:t>
      </w:r>
      <w:r w:rsidR="00F475BF">
        <w:rPr>
          <w:rFonts w:ascii="Times New Roman" w:hAnsi="Times New Roman" w:cs="Times New Roman"/>
          <w:sz w:val="24"/>
          <w:szCs w:val="24"/>
        </w:rPr>
        <w:br/>
      </w:r>
      <w:bookmarkStart w:id="0" w:name="_Hlk101774299"/>
      <w:r w:rsidR="00F475BF" w:rsidRPr="00F475B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„</w:t>
      </w:r>
      <w:bookmarkStart w:id="1" w:name="_Hlk68782922"/>
      <w:bookmarkStart w:id="2" w:name="_Hlk101768749"/>
      <w:r w:rsidR="00F475BF" w:rsidRPr="00F47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Pozimowe zamiatanie dróg </w:t>
      </w:r>
      <w:r w:rsidR="00BD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gminnych</w:t>
      </w:r>
      <w:r w:rsidR="00F475BF" w:rsidRPr="00F47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na terenie </w:t>
      </w:r>
      <w:r w:rsidR="00BD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m</w:t>
      </w:r>
      <w:r w:rsidR="00F475BF" w:rsidRPr="00F47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iasta </w:t>
      </w:r>
      <w:r w:rsidR="00BD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Skoki</w:t>
      </w:r>
      <w:r w:rsidR="00F475BF" w:rsidRPr="00F47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”</w:t>
      </w:r>
      <w:bookmarkEnd w:id="1"/>
    </w:p>
    <w:bookmarkEnd w:id="0"/>
    <w:bookmarkEnd w:id="2"/>
    <w:p w14:paraId="410C9D2C" w14:textId="47BA67E1" w:rsidR="009428AA" w:rsidRPr="00F61E96" w:rsidRDefault="009428AA" w:rsidP="00942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8"/>
        <w:gridCol w:w="2858"/>
        <w:gridCol w:w="1594"/>
        <w:gridCol w:w="1926"/>
        <w:gridCol w:w="1701"/>
        <w:gridCol w:w="1418"/>
      </w:tblGrid>
      <w:tr w:rsidR="009428AA" w:rsidRPr="009428AA" w14:paraId="067D937B" w14:textId="77777777" w:rsidTr="00E217D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688D6" w14:textId="56CB51FA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bookmarkStart w:id="3" w:name="_Hlk132623851"/>
            <w:r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Lp.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C4A24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Usługa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51D19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Ilość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A0FA3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 w:rsidRPr="00F475BF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Koszt jednostkowy netto zł za oczyszczenie </w:t>
            </w:r>
            <w:r w:rsidRPr="00F475BF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br/>
              <w:t xml:space="preserve">100 </w:t>
            </w:r>
            <w:proofErr w:type="spellStart"/>
            <w:r w:rsidRPr="00F475BF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56CBF7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Koszt łączny netto zł za wykonanie usługi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DB7E00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Cena łączna brutto zł za wykonanie usługi </w:t>
            </w:r>
          </w:p>
        </w:tc>
      </w:tr>
      <w:bookmarkEnd w:id="3"/>
      <w:tr w:rsidR="009428AA" w:rsidRPr="009428AA" w14:paraId="52CB976B" w14:textId="77777777" w:rsidTr="00E217D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2F3E36" w14:textId="705E93E0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  <w:r w:rsidRPr="009428AA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1</w:t>
            </w:r>
            <w:r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729102" w14:textId="7954427D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  <w:r w:rsidRPr="009428AA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Mechaniczne pozimowe, dwustronne zamiatanie ulicy wr</w:t>
            </w:r>
            <w:r w:rsidR="00E217D3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 xml:space="preserve">az </w:t>
            </w:r>
            <w:r w:rsidRPr="009428AA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z zatokami autobusowymi, parkingami przy ulicy</w:t>
            </w:r>
            <w:r w:rsidR="00E217D3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 xml:space="preserve">. </w:t>
            </w:r>
            <w:r w:rsidR="00E217D3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br/>
              <w:t xml:space="preserve">Cena zawiera również </w:t>
            </w:r>
            <w:r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utylizacj</w:t>
            </w:r>
            <w:r w:rsidR="00E217D3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ę</w:t>
            </w:r>
            <w:r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  <w:r w:rsidRPr="009428AA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odpadu zebranego podczas zamiatania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31C913" w14:textId="3E05A371" w:rsidR="009428AA" w:rsidRPr="009428AA" w:rsidRDefault="001E2270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1</w:t>
            </w:r>
            <w:r w:rsidR="00FA30C3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8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  <w:r w:rsidR="00FA30C3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392</w:t>
            </w:r>
            <w:r w:rsid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9428AA"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mb</w:t>
            </w:r>
            <w:proofErr w:type="spellEnd"/>
            <w:r w:rsidR="009428AA" w:rsidRPr="009428A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br/>
              <w:t xml:space="preserve"> 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FBC575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2CE08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36C90B" w14:textId="77777777" w:rsidR="009428AA" w:rsidRPr="009428AA" w:rsidRDefault="009428AA" w:rsidP="009428A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B90B74" w:rsidRPr="009428AA" w14:paraId="1F162BFD" w14:textId="77777777" w:rsidTr="001C734E">
        <w:trPr>
          <w:trHeight w:val="1"/>
        </w:trPr>
        <w:tc>
          <w:tcPr>
            <w:tcW w:w="5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46BE2C" w14:textId="3E675784" w:rsidR="00B90B74" w:rsidRPr="00FA30C3" w:rsidRDefault="00B90B74" w:rsidP="00B90B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8"/>
                <w:szCs w:val="28"/>
                <w:lang w:bidi="en-US"/>
              </w:rPr>
            </w:pPr>
            <w:r w:rsidRPr="00FA30C3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>ŁĄCZNIE</w:t>
            </w:r>
            <w:r w:rsidR="00FA30C3" w:rsidRPr="00FA30C3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 xml:space="preserve"> ZA CAŁOŚĆ USŁUGI BRUTTO</w:t>
            </w:r>
            <w:r w:rsidRPr="00FA30C3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F01304" w14:textId="77777777" w:rsidR="00B90B74" w:rsidRPr="009428AA" w:rsidRDefault="00B90B74" w:rsidP="00A1714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14:paraId="179C68B4" w14:textId="77777777" w:rsidR="001B2A08" w:rsidRDefault="001B2A08" w:rsidP="001B2A0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B1A7D05" w14:textId="623AE8BA" w:rsidR="009428AA" w:rsidRDefault="009428AA" w:rsidP="001B2A0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8FF2574" w14:textId="3F4C8C9C" w:rsidR="009428AA" w:rsidRDefault="009428AA" w:rsidP="001B2A0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6BB22B9" w14:textId="77777777" w:rsidR="009428AA" w:rsidRDefault="009428AA" w:rsidP="001B2A0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59D5255" w14:textId="77777777" w:rsidR="001B2A08" w:rsidRPr="001B2A08" w:rsidRDefault="001B2A08" w:rsidP="001B2A08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7B1927C0" w14:textId="77777777" w:rsidR="001B2A08" w:rsidRPr="00F61E96" w:rsidRDefault="001B2A08" w:rsidP="001B2A0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……….</w:t>
      </w:r>
      <w:r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54860C2E" w:rsidR="001126C1" w:rsidRPr="00F61E96" w:rsidRDefault="001B2A08" w:rsidP="00016910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6608">
    <w:abstractNumId w:val="1"/>
  </w:num>
  <w:num w:numId="2" w16cid:durableId="129047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16910"/>
    <w:rsid w:val="000857A7"/>
    <w:rsid w:val="001126C1"/>
    <w:rsid w:val="001A2434"/>
    <w:rsid w:val="001B2A08"/>
    <w:rsid w:val="001E2270"/>
    <w:rsid w:val="00212419"/>
    <w:rsid w:val="00237006"/>
    <w:rsid w:val="003465CA"/>
    <w:rsid w:val="004E7A94"/>
    <w:rsid w:val="00697DF8"/>
    <w:rsid w:val="006B079B"/>
    <w:rsid w:val="006F7E0F"/>
    <w:rsid w:val="00754CAC"/>
    <w:rsid w:val="007D36FD"/>
    <w:rsid w:val="00863D7B"/>
    <w:rsid w:val="009428AA"/>
    <w:rsid w:val="009C02EF"/>
    <w:rsid w:val="00AB42EB"/>
    <w:rsid w:val="00AE65FE"/>
    <w:rsid w:val="00B84996"/>
    <w:rsid w:val="00B90B74"/>
    <w:rsid w:val="00BB7DCA"/>
    <w:rsid w:val="00BC6E53"/>
    <w:rsid w:val="00BD20EA"/>
    <w:rsid w:val="00BF719E"/>
    <w:rsid w:val="00C3178E"/>
    <w:rsid w:val="00C51A4E"/>
    <w:rsid w:val="00C65924"/>
    <w:rsid w:val="00CB4788"/>
    <w:rsid w:val="00E14520"/>
    <w:rsid w:val="00E217D3"/>
    <w:rsid w:val="00E35ABE"/>
    <w:rsid w:val="00E707ED"/>
    <w:rsid w:val="00E873E5"/>
    <w:rsid w:val="00F475BF"/>
    <w:rsid w:val="00F50F02"/>
    <w:rsid w:val="00F61E96"/>
    <w:rsid w:val="00FA30C3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5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5B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Michał Piaskiewicz</cp:lastModifiedBy>
  <cp:revision>4</cp:revision>
  <cp:lastPrinted>2023-04-17T12:03:00Z</cp:lastPrinted>
  <dcterms:created xsi:type="dcterms:W3CDTF">2025-03-31T10:37:00Z</dcterms:created>
  <dcterms:modified xsi:type="dcterms:W3CDTF">2025-03-31T11:20:00Z</dcterms:modified>
</cp:coreProperties>
</file>