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8A0851" w14:textId="77777777" w:rsidR="00D405A2" w:rsidRDefault="00D405A2" w:rsidP="00E87417">
      <w:pPr>
        <w:spacing w:before="120"/>
        <w:jc w:val="right"/>
        <w:outlineLvl w:val="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646DFF1D" w14:textId="77777777" w:rsidR="00D405A2" w:rsidRDefault="00D405A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AE0E6C1" w14:textId="77777777" w:rsidR="00D405A2" w:rsidRDefault="00D405A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101778B" w14:textId="77777777" w:rsidR="00D405A2" w:rsidRDefault="00D405A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53EC08" w14:textId="77777777" w:rsidR="00D405A2" w:rsidRDefault="00D405A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E92D541" w14:textId="77777777" w:rsidR="00D405A2" w:rsidRDefault="00D405A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20C2377" w14:textId="77777777" w:rsidR="00D405A2" w:rsidRDefault="00D405A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6B941A7" w14:textId="77777777" w:rsidR="00D405A2" w:rsidRDefault="00D405A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C189110" w14:textId="77777777" w:rsidR="00D405A2" w:rsidRDefault="00D405A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581F426" w14:textId="77777777" w:rsidR="00D405A2" w:rsidRDefault="00D405A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800768" w14:textId="77777777" w:rsidR="00D405A2" w:rsidRDefault="00D405A2" w:rsidP="00E87417">
      <w:pPr>
        <w:spacing w:before="120"/>
        <w:jc w:val="center"/>
        <w:outlineLvl w:val="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0BA90411" w14:textId="77777777" w:rsidR="00D405A2" w:rsidRDefault="00D405A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E0DA723" w14:textId="77777777" w:rsidR="00D405A2" w:rsidRDefault="00D405A2">
      <w:pPr>
        <w:spacing w:before="120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pn: </w:t>
      </w:r>
      <w:r>
        <w:rPr>
          <w:rFonts w:ascii="Cambria" w:hAnsi="Cambria" w:cs="Calibri"/>
          <w:sz w:val="22"/>
          <w:szCs w:val="22"/>
        </w:rPr>
        <w:t xml:space="preserve"> </w:t>
      </w:r>
    </w:p>
    <w:p w14:paraId="137E94B5" w14:textId="77777777" w:rsidR="00BF624C" w:rsidRPr="00BF624C" w:rsidRDefault="00BF624C" w:rsidP="00BF624C">
      <w:pPr>
        <w:pStyle w:val="xl38"/>
        <w:spacing w:line="276" w:lineRule="auto"/>
        <w:rPr>
          <w:rFonts w:ascii="Cambria" w:eastAsia="Times New Roman" w:hAnsi="Cambria" w:cs="Verdana"/>
          <w:bCs w:val="0"/>
          <w:color w:val="0000CD"/>
          <w:sz w:val="22"/>
          <w:szCs w:val="22"/>
        </w:rPr>
      </w:pPr>
      <w:r w:rsidRPr="00BF624C">
        <w:rPr>
          <w:rFonts w:ascii="Cambria" w:eastAsia="Times New Roman" w:hAnsi="Cambria" w:cs="Verdana"/>
          <w:bCs w:val="0"/>
          <w:color w:val="0000CD"/>
          <w:sz w:val="22"/>
          <w:szCs w:val="22"/>
        </w:rPr>
        <w:t>Usługa serwisowania, przeglądów i napraw łącznie z częściami TOMOGRAFU KOMPUTEROWEGO</w:t>
      </w:r>
    </w:p>
    <w:p w14:paraId="3EE740C5" w14:textId="77777777" w:rsidR="00BF624C" w:rsidRDefault="00BF624C" w:rsidP="00BF624C">
      <w:pPr>
        <w:pStyle w:val="xl38"/>
        <w:pBdr>
          <w:bottom w:val="none" w:sz="0" w:space="0" w:color="auto"/>
        </w:pBdr>
        <w:spacing w:beforeAutospacing="0" w:afterAutospacing="0" w:line="276" w:lineRule="auto"/>
        <w:textAlignment w:val="auto"/>
        <w:rPr>
          <w:rFonts w:ascii="Cambria" w:eastAsia="Times New Roman" w:hAnsi="Cambria" w:cs="Verdana"/>
          <w:bCs w:val="0"/>
          <w:color w:val="0000CD"/>
          <w:sz w:val="22"/>
          <w:szCs w:val="22"/>
        </w:rPr>
      </w:pPr>
      <w:r w:rsidRPr="00BF624C">
        <w:rPr>
          <w:rFonts w:ascii="Cambria" w:eastAsia="Times New Roman" w:hAnsi="Cambria" w:cs="Verdana"/>
          <w:bCs w:val="0"/>
          <w:color w:val="0000CD"/>
          <w:sz w:val="22"/>
          <w:szCs w:val="22"/>
        </w:rPr>
        <w:t>firmy United Imaging Healthcare uCT 780-680188 wraz ze stacją opisową uWS-CT-610030</w:t>
      </w:r>
    </w:p>
    <w:p w14:paraId="70ABC3DE" w14:textId="08DA82B4" w:rsidR="00D405A2" w:rsidRPr="00D465FD" w:rsidRDefault="00D405A2" w:rsidP="00BF624C">
      <w:pPr>
        <w:pStyle w:val="xl38"/>
        <w:pBdr>
          <w:bottom w:val="none" w:sz="0" w:space="0" w:color="auto"/>
        </w:pBdr>
        <w:spacing w:beforeAutospacing="0" w:afterAutospacing="0" w:line="276" w:lineRule="auto"/>
        <w:textAlignment w:val="auto"/>
        <w:rPr>
          <w:rFonts w:ascii="Cambria" w:hAnsi="Cambria"/>
          <w:color w:val="0000FF"/>
          <w:sz w:val="22"/>
          <w:szCs w:val="22"/>
        </w:rPr>
      </w:pPr>
      <w:r w:rsidRPr="00D465FD">
        <w:rPr>
          <w:rFonts w:ascii="Cambria" w:hAnsi="Cambria"/>
          <w:color w:val="0000FF"/>
          <w:sz w:val="22"/>
          <w:szCs w:val="22"/>
        </w:rPr>
        <w:t>TP/</w:t>
      </w:r>
      <w:r w:rsidR="00BF624C">
        <w:rPr>
          <w:rFonts w:ascii="Cambria" w:hAnsi="Cambria"/>
          <w:color w:val="0000FF"/>
          <w:sz w:val="22"/>
          <w:szCs w:val="22"/>
        </w:rPr>
        <w:t>8</w:t>
      </w:r>
      <w:r w:rsidRPr="00D465FD">
        <w:rPr>
          <w:rFonts w:ascii="Cambria" w:hAnsi="Cambria"/>
          <w:color w:val="0000FF"/>
          <w:sz w:val="22"/>
          <w:szCs w:val="22"/>
        </w:rPr>
        <w:t>/202</w:t>
      </w:r>
      <w:r w:rsidR="00BF624C">
        <w:rPr>
          <w:rFonts w:ascii="Cambria" w:hAnsi="Cambria"/>
          <w:color w:val="0000FF"/>
          <w:sz w:val="22"/>
          <w:szCs w:val="22"/>
        </w:rPr>
        <w:t>5</w:t>
      </w:r>
      <w:r w:rsidRPr="00D465FD">
        <w:rPr>
          <w:rFonts w:ascii="Cambria" w:hAnsi="Cambria" w:cs="Cambria"/>
          <w:color w:val="0000FF"/>
          <w:sz w:val="22"/>
          <w:szCs w:val="22"/>
        </w:rPr>
        <w:t>.</w:t>
      </w:r>
    </w:p>
    <w:p w14:paraId="0886164F" w14:textId="77777777" w:rsidR="00D405A2" w:rsidRDefault="00D405A2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</w:p>
    <w:p w14:paraId="1B129584" w14:textId="77777777" w:rsidR="00D405A2" w:rsidRDefault="00D405A2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 xml:space="preserve">prowadzonego przez </w:t>
      </w:r>
      <w:r>
        <w:rPr>
          <w:rFonts w:ascii="Calibri Light" w:hAnsi="Calibri Light" w:cs="Calibri"/>
          <w:bCs/>
          <w:color w:val="0000FF"/>
          <w:sz w:val="22"/>
        </w:rPr>
        <w:t>SPZOZ w Wolsztynie, ul. Wschowska 3, 64-200 Wolsztyn o</w:t>
      </w:r>
      <w:r>
        <w:rPr>
          <w:rFonts w:ascii="Cambria" w:hAnsi="Cambria" w:cs="Calibri"/>
          <w:sz w:val="22"/>
          <w:szCs w:val="22"/>
        </w:rPr>
        <w:t xml:space="preserve">świadczam, co następuje: </w:t>
      </w:r>
    </w:p>
    <w:p w14:paraId="32FEA100" w14:textId="77777777" w:rsidR="00D405A2" w:rsidRDefault="00D405A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7351BE" w14:textId="77777777" w:rsidR="00D405A2" w:rsidRDefault="00D405A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C13D091" w14:textId="77777777" w:rsidR="00D405A2" w:rsidRDefault="00D405A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1F355645" w14:textId="77777777" w:rsidR="00D405A2" w:rsidRDefault="00D405A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oświadczam, że Wykonawca którego reprezentuję, w okresie ostatnich 3 lat od dnia upływu terminu składania ofert (a jeżeli okres działalności jest krótszy – w tym okresie) wykonał następujące usługi:</w:t>
      </w:r>
    </w:p>
    <w:p w14:paraId="5C3B57D3" w14:textId="77777777" w:rsidR="00D405A2" w:rsidRDefault="00D405A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BA533C8" w14:textId="77777777" w:rsidR="00D405A2" w:rsidRDefault="00D405A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BC082B5" w14:textId="77777777" w:rsidR="00D405A2" w:rsidRDefault="00D405A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Look w:val="00A0" w:firstRow="1" w:lastRow="0" w:firstColumn="1" w:lastColumn="0" w:noHBand="0" w:noVBand="0"/>
      </w:tblPr>
      <w:tblGrid>
        <w:gridCol w:w="521"/>
        <w:gridCol w:w="2590"/>
        <w:gridCol w:w="2413"/>
        <w:gridCol w:w="2268"/>
        <w:gridCol w:w="3969"/>
        <w:gridCol w:w="2268"/>
      </w:tblGrid>
      <w:tr w:rsidR="00D405A2" w14:paraId="228F8E67" w14:textId="77777777">
        <w:trPr>
          <w:trHeight w:val="555"/>
        </w:trPr>
        <w:tc>
          <w:tcPr>
            <w:tcW w:w="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327C1" w14:textId="77777777" w:rsidR="00D405A2" w:rsidRDefault="00D405A2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8F452" w14:textId="77777777" w:rsidR="00D405A2" w:rsidRDefault="00D405A2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4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1EC7F" w14:textId="77777777" w:rsidR="00D405A2" w:rsidRDefault="00D405A2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  <w:r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A7D9B" w14:textId="77777777" w:rsidR="00D405A2" w:rsidRDefault="00D405A2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 xml:space="preserve">wykonanych usług potwierdzający spełnianie warunków uczestnictwa 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1895E" w14:textId="77777777" w:rsidR="00D405A2" w:rsidRDefault="00D405A2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</w:tr>
      <w:tr w:rsidR="00D405A2" w14:paraId="18CCE881" w14:textId="77777777">
        <w:trPr>
          <w:trHeight w:val="435"/>
        </w:trPr>
        <w:tc>
          <w:tcPr>
            <w:tcW w:w="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6C22F" w14:textId="77777777" w:rsidR="00D405A2" w:rsidRDefault="00D405A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46AD4" w14:textId="77777777" w:rsidR="00D405A2" w:rsidRDefault="00D405A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31445" w14:textId="77777777" w:rsidR="00D405A2" w:rsidRDefault="00D405A2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D58F5" w14:textId="77777777" w:rsidR="00D405A2" w:rsidRDefault="00D405A2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A8A31" w14:textId="77777777" w:rsidR="00D405A2" w:rsidRDefault="00D405A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455D0" w14:textId="77777777" w:rsidR="00D405A2" w:rsidRDefault="00D405A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405A2" w14:paraId="64DD0594" w14:textId="77777777">
        <w:trPr>
          <w:trHeight w:val="495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04B79" w14:textId="77777777" w:rsidR="00D405A2" w:rsidRDefault="00D405A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C13B0" w14:textId="77777777" w:rsidR="00D405A2" w:rsidRDefault="00D405A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D6BF949" w14:textId="77777777" w:rsidR="00D405A2" w:rsidRDefault="00D405A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247681F" w14:textId="77777777" w:rsidR="00D405A2" w:rsidRDefault="00D405A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237D0" w14:textId="77777777" w:rsidR="00D405A2" w:rsidRDefault="00D405A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41C80" w14:textId="77777777" w:rsidR="00D405A2" w:rsidRDefault="00D405A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630BD" w14:textId="77777777" w:rsidR="00D405A2" w:rsidRDefault="00D405A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8C57D" w14:textId="77777777" w:rsidR="00D405A2" w:rsidRDefault="00D405A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405A2" w14:paraId="45DB79E3" w14:textId="77777777">
        <w:trPr>
          <w:trHeight w:val="495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BEF50" w14:textId="77777777" w:rsidR="00D405A2" w:rsidRDefault="00D405A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87CCB" w14:textId="77777777" w:rsidR="00D405A2" w:rsidRDefault="00D405A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D286271" w14:textId="77777777" w:rsidR="00D405A2" w:rsidRDefault="00D405A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1557C12" w14:textId="77777777" w:rsidR="00D405A2" w:rsidRDefault="00D405A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56B20" w14:textId="77777777" w:rsidR="00D405A2" w:rsidRDefault="00D405A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B6105" w14:textId="77777777" w:rsidR="00D405A2" w:rsidRDefault="00D405A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5F813" w14:textId="77777777" w:rsidR="00D405A2" w:rsidRDefault="00D405A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AC31A" w14:textId="77777777" w:rsidR="00D405A2" w:rsidRDefault="00D405A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405A2" w14:paraId="055F6616" w14:textId="77777777">
        <w:trPr>
          <w:trHeight w:val="495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FD136" w14:textId="77777777" w:rsidR="00D405A2" w:rsidRDefault="00D405A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9ACA2" w14:textId="77777777" w:rsidR="00D405A2" w:rsidRDefault="00D405A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910762E" w14:textId="77777777" w:rsidR="00D405A2" w:rsidRDefault="00D405A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7928671" w14:textId="77777777" w:rsidR="00D405A2" w:rsidRDefault="00D405A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CA50C" w14:textId="77777777" w:rsidR="00D405A2" w:rsidRDefault="00D405A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48AE8" w14:textId="77777777" w:rsidR="00D405A2" w:rsidRDefault="00D405A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1E669" w14:textId="77777777" w:rsidR="00D405A2" w:rsidRDefault="00D405A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11500" w14:textId="77777777" w:rsidR="00D405A2" w:rsidRDefault="00D405A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405A2" w14:paraId="7955B7F7" w14:textId="77777777">
        <w:trPr>
          <w:trHeight w:val="495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C1F9A" w14:textId="77777777" w:rsidR="00D405A2" w:rsidRDefault="00D405A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526F9" w14:textId="77777777" w:rsidR="00D405A2" w:rsidRDefault="00D405A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AA4D1A2" w14:textId="77777777" w:rsidR="00D405A2" w:rsidRDefault="00D405A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00B1004" w14:textId="77777777" w:rsidR="00D405A2" w:rsidRDefault="00D405A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22CF7" w14:textId="77777777" w:rsidR="00D405A2" w:rsidRDefault="00D405A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3CC75" w14:textId="77777777" w:rsidR="00D405A2" w:rsidRDefault="00D405A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77E57" w14:textId="77777777" w:rsidR="00D405A2" w:rsidRDefault="00D405A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6C7A4" w14:textId="77777777" w:rsidR="00D405A2" w:rsidRDefault="00D405A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87F7351" w14:textId="77777777" w:rsidR="00D405A2" w:rsidRDefault="00D405A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sectPr w:rsidR="00D405A2" w:rsidSect="00E87417">
      <w:footerReference w:type="default" r:id="rId6"/>
      <w:pgSz w:w="16838" w:h="11906" w:orient="landscape"/>
      <w:pgMar w:top="719" w:right="1417" w:bottom="1417" w:left="1417" w:header="0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37302C" w14:textId="77777777" w:rsidR="003A6EC7" w:rsidRDefault="003A6EC7" w:rsidP="00DA25EC">
      <w:r>
        <w:separator/>
      </w:r>
    </w:p>
  </w:endnote>
  <w:endnote w:type="continuationSeparator" w:id="0">
    <w:p w14:paraId="140F359B" w14:textId="77777777" w:rsidR="003A6EC7" w:rsidRDefault="003A6EC7" w:rsidP="00DA2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C8520" w14:textId="77777777" w:rsidR="00D405A2" w:rsidRDefault="00D405A2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38C0B38" w14:textId="77777777" w:rsidR="00D405A2" w:rsidRDefault="00D405A2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E974114" w14:textId="77777777" w:rsidR="00D405A2" w:rsidRDefault="00D405A2">
    <w:pPr>
      <w:pStyle w:val="Tekstpodstawowywcity"/>
      <w:spacing w:before="57" w:after="57"/>
      <w:rPr>
        <w:rFonts w:ascii="Calibri Light" w:hAnsi="Calibri Light" w:cs="Calibri"/>
        <w:i/>
        <w:color w:val="FF0000"/>
      </w:rPr>
    </w:pPr>
    <w:r>
      <w:rPr>
        <w:rFonts w:ascii="Calibri Light" w:hAnsi="Calibri Light" w:cs="Calibri"/>
        <w:i/>
        <w:sz w:val="18"/>
        <w:szCs w:val="18"/>
      </w:rPr>
      <w:t xml:space="preserve">dokument należy podpisać </w:t>
    </w:r>
  </w:p>
  <w:p w14:paraId="4BA87F05" w14:textId="77777777" w:rsidR="00D405A2" w:rsidRDefault="00D405A2">
    <w:pPr>
      <w:pStyle w:val="Default"/>
      <w:spacing w:before="57" w:after="57"/>
      <w:ind w:left="709" w:hanging="709"/>
      <w:jc w:val="both"/>
      <w:rPr>
        <w:rFonts w:ascii="Calibri Light" w:hAnsi="Calibri Light" w:cs="Calibri"/>
        <w:bCs/>
        <w:i/>
        <w:color w:val="FF0000"/>
        <w:sz w:val="22"/>
        <w:szCs w:val="22"/>
      </w:rPr>
    </w:pPr>
    <w:r>
      <w:rPr>
        <w:rFonts w:ascii="Calibri Light" w:hAnsi="Calibri Light" w:cs="Calibri"/>
        <w:bCs/>
        <w:i/>
        <w:color w:val="auto"/>
        <w:sz w:val="18"/>
        <w:szCs w:val="18"/>
      </w:rPr>
      <w:t xml:space="preserve">podpisem kwalifikowanym </w:t>
    </w:r>
  </w:p>
  <w:p w14:paraId="1A1DCC18" w14:textId="77777777" w:rsidR="00D405A2" w:rsidRDefault="00D405A2">
    <w:pPr>
      <w:pStyle w:val="Default"/>
      <w:spacing w:before="57" w:after="57"/>
      <w:ind w:left="709" w:hanging="709"/>
      <w:jc w:val="both"/>
      <w:rPr>
        <w:rFonts w:ascii="Calibri Light" w:hAnsi="Calibri Light" w:cs="Calibri"/>
        <w:bCs/>
        <w:i/>
        <w:color w:val="FF0000"/>
        <w:sz w:val="22"/>
        <w:szCs w:val="22"/>
      </w:rPr>
    </w:pPr>
    <w:r>
      <w:rPr>
        <w:rFonts w:ascii="Calibri Light" w:hAnsi="Calibri Light" w:cs="Calibri"/>
        <w:bCs/>
        <w:i/>
        <w:color w:val="auto"/>
        <w:sz w:val="18"/>
        <w:szCs w:val="18"/>
      </w:rPr>
      <w:t>lub podpisem zaufanym</w:t>
    </w:r>
  </w:p>
  <w:p w14:paraId="042B7011" w14:textId="77777777" w:rsidR="00D405A2" w:rsidRDefault="00D405A2">
    <w:pPr>
      <w:pStyle w:val="Default"/>
      <w:spacing w:before="57" w:after="57"/>
      <w:ind w:left="709" w:hanging="709"/>
      <w:jc w:val="both"/>
      <w:rPr>
        <w:rFonts w:ascii="Calibri Light" w:hAnsi="Calibri Light" w:cs="Calibri"/>
        <w:bCs/>
        <w:i/>
        <w:color w:val="FF0000"/>
        <w:sz w:val="22"/>
        <w:szCs w:val="22"/>
      </w:rPr>
    </w:pPr>
    <w:r>
      <w:rPr>
        <w:rFonts w:ascii="Calibri Light" w:hAnsi="Calibri Light" w:cs="Calibri"/>
        <w:bCs/>
        <w:i/>
        <w:color w:val="auto"/>
        <w:sz w:val="18"/>
        <w:szCs w:val="18"/>
      </w:rPr>
      <w:t xml:space="preserve">lub podpisem osobistym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ECB9D9" w14:textId="77777777" w:rsidR="003A6EC7" w:rsidRDefault="003A6EC7" w:rsidP="00DA25EC">
      <w:r>
        <w:separator/>
      </w:r>
    </w:p>
  </w:footnote>
  <w:footnote w:type="continuationSeparator" w:id="0">
    <w:p w14:paraId="234487F4" w14:textId="77777777" w:rsidR="003A6EC7" w:rsidRDefault="003A6EC7" w:rsidP="00DA25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A25EC"/>
    <w:rsid w:val="00000607"/>
    <w:rsid w:val="00045DC3"/>
    <w:rsid w:val="000A1091"/>
    <w:rsid w:val="001D0981"/>
    <w:rsid w:val="001E2064"/>
    <w:rsid w:val="002276E5"/>
    <w:rsid w:val="00272C1C"/>
    <w:rsid w:val="00286462"/>
    <w:rsid w:val="0037341B"/>
    <w:rsid w:val="003A6EC7"/>
    <w:rsid w:val="00405A37"/>
    <w:rsid w:val="005D1DAB"/>
    <w:rsid w:val="00636F41"/>
    <w:rsid w:val="006A5A55"/>
    <w:rsid w:val="007E0004"/>
    <w:rsid w:val="007F6C1E"/>
    <w:rsid w:val="00877E36"/>
    <w:rsid w:val="009431D7"/>
    <w:rsid w:val="00980577"/>
    <w:rsid w:val="009A59CF"/>
    <w:rsid w:val="009C1F77"/>
    <w:rsid w:val="00A13450"/>
    <w:rsid w:val="00AB5AA6"/>
    <w:rsid w:val="00B515A6"/>
    <w:rsid w:val="00B61316"/>
    <w:rsid w:val="00BD3F1E"/>
    <w:rsid w:val="00BF1921"/>
    <w:rsid w:val="00BF624C"/>
    <w:rsid w:val="00C66B4C"/>
    <w:rsid w:val="00C67A82"/>
    <w:rsid w:val="00CF00A3"/>
    <w:rsid w:val="00D405A2"/>
    <w:rsid w:val="00D465FD"/>
    <w:rsid w:val="00D47DE2"/>
    <w:rsid w:val="00D675E4"/>
    <w:rsid w:val="00D763F9"/>
    <w:rsid w:val="00D77063"/>
    <w:rsid w:val="00DA25EC"/>
    <w:rsid w:val="00E87417"/>
    <w:rsid w:val="00ED1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E8D344"/>
  <w15:docId w15:val="{DE25B0B8-1828-4739-9615-5329C7C72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2064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1E206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uiPriority w:val="99"/>
    <w:semiHidden/>
    <w:locked/>
    <w:rsid w:val="001E2064"/>
    <w:rPr>
      <w:rFonts w:ascii="Segoe UI" w:hAnsi="Segoe UI" w:cs="Times New Roman"/>
      <w:sz w:val="18"/>
      <w:lang w:eastAsia="ar-SA" w:bidi="ar-SA"/>
    </w:rPr>
  </w:style>
  <w:style w:type="character" w:styleId="Odwoaniedokomentarza">
    <w:name w:val="annotation reference"/>
    <w:uiPriority w:val="99"/>
    <w:semiHidden/>
    <w:rsid w:val="001E2064"/>
    <w:rPr>
      <w:rFonts w:cs="Times New Roman"/>
      <w:sz w:val="16"/>
      <w:szCs w:val="16"/>
    </w:rPr>
  </w:style>
  <w:style w:type="character" w:customStyle="1" w:styleId="NagwekZnak">
    <w:name w:val="Nagłówek Znak"/>
    <w:link w:val="Nagwek"/>
    <w:uiPriority w:val="99"/>
    <w:locked/>
    <w:rsid w:val="001E2064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FooterChar">
    <w:name w:val="Footer Char"/>
    <w:uiPriority w:val="99"/>
    <w:locked/>
    <w:rsid w:val="001E2064"/>
    <w:rPr>
      <w:rFonts w:ascii="Times New Roman" w:hAnsi="Times New Roman"/>
      <w:sz w:val="20"/>
      <w:lang w:eastAsia="ar-SA" w:bidi="ar-SA"/>
    </w:rPr>
  </w:style>
  <w:style w:type="character" w:customStyle="1" w:styleId="CommentTextChar">
    <w:name w:val="Comment Text Char"/>
    <w:uiPriority w:val="99"/>
    <w:semiHidden/>
    <w:locked/>
    <w:rsid w:val="001E2064"/>
    <w:rPr>
      <w:rFonts w:ascii="Times New Roman" w:hAnsi="Times New Roman"/>
      <w:lang w:eastAsia="ar-SA" w:bidi="ar-SA"/>
    </w:rPr>
  </w:style>
  <w:style w:type="character" w:customStyle="1" w:styleId="CommentSubjectChar">
    <w:name w:val="Comment Subject Char"/>
    <w:uiPriority w:val="99"/>
    <w:semiHidden/>
    <w:locked/>
    <w:rsid w:val="001E2064"/>
    <w:rPr>
      <w:rFonts w:ascii="Times New Roman" w:hAnsi="Times New Roman"/>
      <w:b/>
      <w:lang w:eastAsia="ar-SA" w:bidi="ar-SA"/>
    </w:rPr>
  </w:style>
  <w:style w:type="character" w:customStyle="1" w:styleId="BodyTextChar">
    <w:name w:val="Body Text Char"/>
    <w:uiPriority w:val="99"/>
    <w:semiHidden/>
    <w:locked/>
    <w:rsid w:val="001E2064"/>
    <w:rPr>
      <w:lang w:eastAsia="ar-SA" w:bidi="ar-SA"/>
    </w:rPr>
  </w:style>
  <w:style w:type="paragraph" w:styleId="Nagwek">
    <w:name w:val="header"/>
    <w:basedOn w:val="Normalny"/>
    <w:next w:val="Tekstpodstawowy"/>
    <w:link w:val="NagwekZnak"/>
    <w:uiPriority w:val="99"/>
    <w:rsid w:val="001E2064"/>
    <w:pPr>
      <w:tabs>
        <w:tab w:val="center" w:pos="4536"/>
        <w:tab w:val="right" w:pos="9072"/>
      </w:tabs>
    </w:pPr>
  </w:style>
  <w:style w:type="character" w:customStyle="1" w:styleId="HeaderChar1">
    <w:name w:val="Header Char1"/>
    <w:uiPriority w:val="99"/>
    <w:semiHidden/>
    <w:locked/>
    <w:rsid w:val="00636F41"/>
    <w:rPr>
      <w:rFonts w:cs="Times New Roman"/>
      <w:sz w:val="20"/>
      <w:szCs w:val="20"/>
      <w:lang w:eastAsia="ar-SA" w:bidi="ar-SA"/>
    </w:rPr>
  </w:style>
  <w:style w:type="paragraph" w:styleId="Tekstpodstawowy">
    <w:name w:val="Body Text"/>
    <w:basedOn w:val="Normalny"/>
    <w:link w:val="TekstpodstawowyZnak"/>
    <w:uiPriority w:val="99"/>
    <w:semiHidden/>
    <w:rsid w:val="001E2064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636F41"/>
    <w:rPr>
      <w:rFonts w:cs="Times New Roman"/>
      <w:sz w:val="20"/>
      <w:szCs w:val="20"/>
      <w:lang w:eastAsia="ar-SA" w:bidi="ar-SA"/>
    </w:rPr>
  </w:style>
  <w:style w:type="paragraph" w:styleId="Lista">
    <w:name w:val="List"/>
    <w:basedOn w:val="Tekstpodstawowy"/>
    <w:uiPriority w:val="99"/>
    <w:rsid w:val="00DA25EC"/>
    <w:rPr>
      <w:rFonts w:cs="Arial Unicode MS"/>
    </w:rPr>
  </w:style>
  <w:style w:type="paragraph" w:styleId="Legenda">
    <w:name w:val="caption"/>
    <w:basedOn w:val="Normalny"/>
    <w:uiPriority w:val="99"/>
    <w:qFormat/>
    <w:rsid w:val="00DA25EC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DA25EC"/>
    <w:pPr>
      <w:suppressLineNumbers/>
    </w:pPr>
    <w:rPr>
      <w:rFonts w:cs="Arial Unicode MS"/>
    </w:rPr>
  </w:style>
  <w:style w:type="character" w:customStyle="1" w:styleId="TekstdymkaZnak">
    <w:name w:val="Tekst dymka Znak"/>
    <w:link w:val="Tekstdymka"/>
    <w:uiPriority w:val="99"/>
    <w:semiHidden/>
    <w:locked/>
    <w:rsid w:val="00636F41"/>
    <w:rPr>
      <w:rFonts w:cs="Times New Roman"/>
      <w:sz w:val="2"/>
      <w:lang w:eastAsia="ar-SA" w:bidi="ar-SA"/>
    </w:rPr>
  </w:style>
  <w:style w:type="paragraph" w:styleId="Tekstkomentarza">
    <w:name w:val="annotation text"/>
    <w:basedOn w:val="Normalny"/>
    <w:link w:val="TekstkomentarzaZnak"/>
    <w:uiPriority w:val="99"/>
    <w:semiHidden/>
    <w:rsid w:val="001E2064"/>
  </w:style>
  <w:style w:type="character" w:customStyle="1" w:styleId="TekstkomentarzaZnak">
    <w:name w:val="Tekst komentarza Znak"/>
    <w:link w:val="Tekstkomentarza"/>
    <w:uiPriority w:val="99"/>
    <w:semiHidden/>
    <w:locked/>
    <w:rsid w:val="00636F41"/>
    <w:rPr>
      <w:rFonts w:cs="Times New Roman"/>
      <w:sz w:val="20"/>
      <w:szCs w:val="20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E206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36F41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paragraph" w:customStyle="1" w:styleId="Gwkaistopka">
    <w:name w:val="Główka i stopka"/>
    <w:basedOn w:val="Normalny"/>
    <w:uiPriority w:val="99"/>
    <w:rsid w:val="00DA25EC"/>
  </w:style>
  <w:style w:type="paragraph" w:styleId="Stopka">
    <w:name w:val="footer"/>
    <w:basedOn w:val="Normalny"/>
    <w:link w:val="StopkaZnak"/>
    <w:uiPriority w:val="99"/>
    <w:rsid w:val="001E206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636F41"/>
    <w:rPr>
      <w:rFonts w:cs="Times New Roman"/>
      <w:sz w:val="20"/>
      <w:szCs w:val="20"/>
      <w:lang w:eastAsia="ar-SA" w:bidi="ar-SA"/>
    </w:rPr>
  </w:style>
  <w:style w:type="paragraph" w:customStyle="1" w:styleId="Nagwek3">
    <w:name w:val="Nagłówek3"/>
    <w:basedOn w:val="Normalny"/>
    <w:next w:val="Tekstpodstawowy"/>
    <w:uiPriority w:val="99"/>
    <w:rsid w:val="001E2064"/>
    <w:pPr>
      <w:keepNext/>
      <w:spacing w:before="240" w:after="120"/>
    </w:pPr>
    <w:rPr>
      <w:rFonts w:ascii="Arial" w:hAnsi="Arial" w:cs="Tahoma"/>
      <w:sz w:val="28"/>
      <w:szCs w:val="28"/>
      <w:lang w:eastAsia="zh-CN"/>
    </w:rPr>
  </w:style>
  <w:style w:type="paragraph" w:customStyle="1" w:styleId="xl38">
    <w:name w:val="xl38"/>
    <w:basedOn w:val="Normalny"/>
    <w:uiPriority w:val="99"/>
    <w:rsid w:val="00DA25EC"/>
    <w:pPr>
      <w:pBdr>
        <w:bottom w:val="single" w:sz="4" w:space="0" w:color="000000"/>
      </w:pBdr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Default">
    <w:name w:val="Default"/>
    <w:uiPriority w:val="99"/>
    <w:rsid w:val="00DA25EC"/>
    <w:pPr>
      <w:suppressAutoHyphens/>
    </w:pPr>
    <w:rPr>
      <w:color w:val="000000"/>
      <w:sz w:val="24"/>
      <w:szCs w:val="24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rsid w:val="00DA25EC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636F41"/>
    <w:rPr>
      <w:rFonts w:cs="Times New Roman"/>
      <w:sz w:val="20"/>
      <w:szCs w:val="20"/>
      <w:lang w:eastAsia="ar-SA" w:bidi="ar-SA"/>
    </w:rPr>
  </w:style>
  <w:style w:type="paragraph" w:styleId="Mapadokumentu">
    <w:name w:val="Document Map"/>
    <w:basedOn w:val="Normalny"/>
    <w:link w:val="MapadokumentuZnak"/>
    <w:uiPriority w:val="99"/>
    <w:semiHidden/>
    <w:rsid w:val="00E87417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link w:val="Mapadokumentu"/>
    <w:uiPriority w:val="99"/>
    <w:semiHidden/>
    <w:locked/>
    <w:rsid w:val="00636F41"/>
    <w:rPr>
      <w:rFonts w:cs="Times New Roman"/>
      <w:sz w:val="2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7673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266</Words>
  <Characters>1600</Characters>
  <Application>Microsoft Office Word</Application>
  <DocSecurity>0</DocSecurity>
  <Lines>13</Lines>
  <Paragraphs>3</Paragraphs>
  <ScaleCrop>false</ScaleCrop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Iliana Polowczyk</cp:lastModifiedBy>
  <cp:revision>20</cp:revision>
  <cp:lastPrinted>2021-03-15T09:19:00Z</cp:lastPrinted>
  <dcterms:created xsi:type="dcterms:W3CDTF">2021-02-06T20:27:00Z</dcterms:created>
  <dcterms:modified xsi:type="dcterms:W3CDTF">2025-04-09T19:13:00Z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1045-11.2.0.9718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