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2008AAC3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8C538E9" w:rsidR="00D5719E" w:rsidRDefault="00D5719E" w:rsidP="00687434">
      <w:pPr>
        <w:rPr>
          <w:rFonts w:asciiTheme="minorHAnsi" w:hAnsiTheme="minorHAnsi" w:cs="Arial"/>
        </w:rPr>
      </w:pPr>
    </w:p>
    <w:p w14:paraId="412544CC" w14:textId="4DCD0D37" w:rsidR="007C4BCB" w:rsidRPr="007C4BCB" w:rsidRDefault="007C4BCB" w:rsidP="007C4BCB">
      <w:pPr>
        <w:rPr>
          <w:rFonts w:asciiTheme="minorHAnsi" w:hAnsiTheme="minorHAnsi" w:cs="Arial"/>
        </w:rPr>
      </w:pPr>
    </w:p>
    <w:p w14:paraId="4E80DF48" w14:textId="4102A100" w:rsidR="007C4BCB" w:rsidRPr="007C4BCB" w:rsidRDefault="007C4BCB" w:rsidP="007C4BCB">
      <w:pPr>
        <w:tabs>
          <w:tab w:val="left" w:pos="643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7C4BCB" w:rsidRPr="007C4BCB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6451A" w14:textId="77777777" w:rsidR="00F7561E" w:rsidRDefault="00F756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1D6F" w14:textId="35AD3991" w:rsidR="00376AB6" w:rsidRPr="007C4BCB" w:rsidRDefault="007C4BCB" w:rsidP="007C4BCB">
    <w:pPr>
      <w:pStyle w:val="Stopka"/>
      <w:jc w:val="both"/>
    </w:pPr>
    <w:r w:rsidRPr="007C4BCB">
      <w:rPr>
        <w:b/>
        <w:bCs/>
        <w:iCs/>
      </w:rPr>
      <w:t>„</w:t>
    </w:r>
    <w:r w:rsidR="00F7561E" w:rsidRPr="00F7561E">
      <w:rPr>
        <w:b/>
        <w:bCs/>
        <w:iCs/>
      </w:rPr>
      <w:t>Budowa fragmentu sieci rozdzielczej od pkt. C41 do pkt. C45 oraz przyłącza do budynków C i D przy ul. Flisackiej w Bydgoszczy</w:t>
    </w:r>
    <w:r w:rsidRPr="007C4BCB">
      <w:rPr>
        <w:b/>
        <w:bCs/>
        <w:iCs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C002" w14:textId="77777777" w:rsidR="00F7561E" w:rsidRDefault="00F75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7E276" w14:textId="77777777" w:rsidR="00F7561E" w:rsidRDefault="00F756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2EBAB" w14:textId="77777777" w:rsidR="00F7561E" w:rsidRDefault="00F756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23B51" w14:textId="77777777" w:rsidR="00F7561E" w:rsidRDefault="00F756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87A02"/>
    <w:rsid w:val="00091906"/>
    <w:rsid w:val="000B0AFB"/>
    <w:rsid w:val="001102DE"/>
    <w:rsid w:val="00126E55"/>
    <w:rsid w:val="001629DD"/>
    <w:rsid w:val="00177641"/>
    <w:rsid w:val="001A4BA4"/>
    <w:rsid w:val="001B1DD3"/>
    <w:rsid w:val="001D673F"/>
    <w:rsid w:val="00242F8E"/>
    <w:rsid w:val="00253A8E"/>
    <w:rsid w:val="00277382"/>
    <w:rsid w:val="002776AA"/>
    <w:rsid w:val="002C0D3E"/>
    <w:rsid w:val="00306B0F"/>
    <w:rsid w:val="00314D54"/>
    <w:rsid w:val="00340AD1"/>
    <w:rsid w:val="0037447C"/>
    <w:rsid w:val="00376AB6"/>
    <w:rsid w:val="003B2502"/>
    <w:rsid w:val="004665D9"/>
    <w:rsid w:val="004E6D55"/>
    <w:rsid w:val="005826E4"/>
    <w:rsid w:val="005E0790"/>
    <w:rsid w:val="00653240"/>
    <w:rsid w:val="00653B3A"/>
    <w:rsid w:val="006557A9"/>
    <w:rsid w:val="00687434"/>
    <w:rsid w:val="006E3137"/>
    <w:rsid w:val="00705844"/>
    <w:rsid w:val="00726F58"/>
    <w:rsid w:val="00732510"/>
    <w:rsid w:val="00793497"/>
    <w:rsid w:val="007C4BCB"/>
    <w:rsid w:val="007D0507"/>
    <w:rsid w:val="008D5F23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C461D"/>
    <w:rsid w:val="00BE01A3"/>
    <w:rsid w:val="00BF06AA"/>
    <w:rsid w:val="00BF3C6F"/>
    <w:rsid w:val="00BF400F"/>
    <w:rsid w:val="00BF5F31"/>
    <w:rsid w:val="00C00EBC"/>
    <w:rsid w:val="00C05E24"/>
    <w:rsid w:val="00C265AF"/>
    <w:rsid w:val="00C32A65"/>
    <w:rsid w:val="00C6672D"/>
    <w:rsid w:val="00C714F1"/>
    <w:rsid w:val="00C81AD5"/>
    <w:rsid w:val="00CC7D0F"/>
    <w:rsid w:val="00D248A1"/>
    <w:rsid w:val="00D5719E"/>
    <w:rsid w:val="00DA4AF8"/>
    <w:rsid w:val="00DB1417"/>
    <w:rsid w:val="00DC1445"/>
    <w:rsid w:val="00DE0F34"/>
    <w:rsid w:val="00DE28BD"/>
    <w:rsid w:val="00EA7693"/>
    <w:rsid w:val="00F000A8"/>
    <w:rsid w:val="00F02043"/>
    <w:rsid w:val="00F41773"/>
    <w:rsid w:val="00F53590"/>
    <w:rsid w:val="00F73695"/>
    <w:rsid w:val="00F7561E"/>
    <w:rsid w:val="00F95D8A"/>
    <w:rsid w:val="00FD71AD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68</cp:revision>
  <cp:lastPrinted>2016-07-26T11:30:00Z</cp:lastPrinted>
  <dcterms:created xsi:type="dcterms:W3CDTF">2016-01-20T07:25:00Z</dcterms:created>
  <dcterms:modified xsi:type="dcterms:W3CDTF">2025-03-17T09:04:00Z</dcterms:modified>
</cp:coreProperties>
</file>