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1C3" w:rsidRPr="00C143BF" w:rsidRDefault="006761C3" w:rsidP="006761C3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 w:rsidRPr="00C143BF">
        <w:rPr>
          <w:rFonts w:ascii="Times New Roman" w:hAnsi="Times New Roman"/>
          <w:b/>
          <w:i/>
          <w:sz w:val="24"/>
          <w:szCs w:val="20"/>
        </w:rPr>
        <w:t xml:space="preserve">Załącznik nr </w:t>
      </w:r>
      <w:r>
        <w:rPr>
          <w:rFonts w:ascii="Times New Roman" w:hAnsi="Times New Roman"/>
          <w:b/>
          <w:i/>
          <w:sz w:val="24"/>
          <w:szCs w:val="20"/>
        </w:rPr>
        <w:t>5 do umowy</w:t>
      </w:r>
      <w:bookmarkStart w:id="0" w:name="_GoBack"/>
      <w:bookmarkEnd w:id="0"/>
    </w:p>
    <w:p w:rsidR="006761C3" w:rsidRPr="00CE08BE" w:rsidRDefault="006761C3" w:rsidP="006761C3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6761C3" w:rsidRPr="00C143BF" w:rsidRDefault="006761C3" w:rsidP="006761C3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6761C3" w:rsidRPr="00C143BF" w:rsidRDefault="006761C3" w:rsidP="006761C3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8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6761C3" w:rsidRPr="00C143BF" w:rsidRDefault="006761C3" w:rsidP="006761C3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6761C3" w:rsidRPr="00C143BF" w:rsidRDefault="006761C3" w:rsidP="006761C3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:rsidR="006761C3" w:rsidRPr="00C143BF" w:rsidRDefault="006761C3" w:rsidP="006761C3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6761C3" w:rsidRPr="00C143BF" w:rsidRDefault="006761C3" w:rsidP="006761C3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:rsidR="006761C3" w:rsidRPr="00C143BF" w:rsidRDefault="006761C3" w:rsidP="006761C3">
      <w:pPr>
        <w:pStyle w:val="Akapitzlist"/>
        <w:rPr>
          <w:rFonts w:ascii="Times New Roman" w:hAnsi="Times New Roman"/>
          <w:sz w:val="10"/>
          <w:szCs w:val="10"/>
        </w:rPr>
      </w:pP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6761C3" w:rsidRPr="00C143BF" w:rsidRDefault="006761C3" w:rsidP="006761C3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6761C3" w:rsidRPr="00C143BF" w:rsidRDefault="006761C3" w:rsidP="006761C3">
      <w:pPr>
        <w:pStyle w:val="Akapitzlist"/>
        <w:numPr>
          <w:ilvl w:val="0"/>
          <w:numId w:val="5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6761C3" w:rsidRPr="00C143BF" w:rsidRDefault="006761C3" w:rsidP="006761C3">
      <w:pPr>
        <w:pStyle w:val="Akapitzlist"/>
        <w:numPr>
          <w:ilvl w:val="0"/>
          <w:numId w:val="5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6761C3" w:rsidRPr="00C143BF" w:rsidRDefault="006761C3" w:rsidP="006761C3">
      <w:pPr>
        <w:pStyle w:val="Akapitzlist"/>
        <w:numPr>
          <w:ilvl w:val="0"/>
          <w:numId w:val="5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6761C3" w:rsidRPr="00C143BF" w:rsidRDefault="006761C3" w:rsidP="006761C3">
      <w:pPr>
        <w:pStyle w:val="Akapitzlist"/>
        <w:numPr>
          <w:ilvl w:val="0"/>
          <w:numId w:val="5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6761C3" w:rsidRPr="00C143BF" w:rsidRDefault="006761C3" w:rsidP="006761C3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6761C3" w:rsidRPr="00C143BF" w:rsidRDefault="006761C3" w:rsidP="006761C3">
      <w:pPr>
        <w:pStyle w:val="Akapitzlist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6761C3" w:rsidRPr="00C143BF" w:rsidRDefault="006761C3" w:rsidP="006761C3">
      <w:pPr>
        <w:pStyle w:val="Akapitzlist"/>
        <w:numPr>
          <w:ilvl w:val="0"/>
          <w:numId w:val="6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6761C3" w:rsidRPr="00C143BF" w:rsidRDefault="006761C3" w:rsidP="006761C3">
      <w:pPr>
        <w:pStyle w:val="Akapitzlist"/>
        <w:numPr>
          <w:ilvl w:val="0"/>
          <w:numId w:val="6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6761C3" w:rsidRPr="00B60689" w:rsidRDefault="006761C3" w:rsidP="006761C3">
      <w:pPr>
        <w:pStyle w:val="Akapitzlist"/>
        <w:numPr>
          <w:ilvl w:val="0"/>
          <w:numId w:val="6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C1F97" w:rsidRPr="006761C3" w:rsidRDefault="00FC1F97" w:rsidP="006761C3"/>
    <w:sectPr w:rsidR="00FC1F97" w:rsidRPr="006761C3" w:rsidSect="00C31369">
      <w:headerReference w:type="default" r:id="rId9"/>
      <w:footerReference w:type="default" r:id="rId10"/>
      <w:pgSz w:w="11906" w:h="16838"/>
      <w:pgMar w:top="993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977" w:rsidRDefault="00020977" w:rsidP="00130C7B">
      <w:pPr>
        <w:spacing w:line="240" w:lineRule="auto"/>
      </w:pPr>
      <w:r>
        <w:separator/>
      </w:r>
    </w:p>
  </w:endnote>
  <w:endnote w:type="continuationSeparator" w:id="0">
    <w:p w:rsidR="00020977" w:rsidRDefault="00020977" w:rsidP="00130C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6761C3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6761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977" w:rsidRDefault="00020977" w:rsidP="00130C7B">
      <w:pPr>
        <w:spacing w:line="240" w:lineRule="auto"/>
      </w:pPr>
      <w:r>
        <w:separator/>
      </w:r>
    </w:p>
  </w:footnote>
  <w:footnote w:type="continuationSeparator" w:id="0">
    <w:p w:rsidR="00020977" w:rsidRDefault="00020977" w:rsidP="00130C7B">
      <w:pPr>
        <w:spacing w:line="240" w:lineRule="auto"/>
      </w:pPr>
      <w:r>
        <w:continuationSeparator/>
      </w:r>
    </w:p>
  </w:footnote>
  <w:footnote w:id="1">
    <w:p w:rsidR="006761C3" w:rsidRPr="009D3D16" w:rsidRDefault="006761C3" w:rsidP="006761C3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6761C3" w:rsidRPr="00C10F74" w:rsidRDefault="006761C3" w:rsidP="006761C3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6761C3">
    <w:pPr>
      <w:pStyle w:val="Nagwek"/>
    </w:pPr>
  </w:p>
  <w:p w:rsidR="00567D3C" w:rsidRDefault="006761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7B"/>
    <w:rsid w:val="00020977"/>
    <w:rsid w:val="000F27EF"/>
    <w:rsid w:val="00100F7C"/>
    <w:rsid w:val="00130C7B"/>
    <w:rsid w:val="00132620"/>
    <w:rsid w:val="001B75B9"/>
    <w:rsid w:val="00372F67"/>
    <w:rsid w:val="003C2F70"/>
    <w:rsid w:val="003F1446"/>
    <w:rsid w:val="004D0B49"/>
    <w:rsid w:val="0057635C"/>
    <w:rsid w:val="006761C3"/>
    <w:rsid w:val="00684D7F"/>
    <w:rsid w:val="007066FE"/>
    <w:rsid w:val="00767E37"/>
    <w:rsid w:val="0081464D"/>
    <w:rsid w:val="0089396B"/>
    <w:rsid w:val="00A741C3"/>
    <w:rsid w:val="00A911C1"/>
    <w:rsid w:val="00B56002"/>
    <w:rsid w:val="00BE6D91"/>
    <w:rsid w:val="00C00BC4"/>
    <w:rsid w:val="00E32F37"/>
    <w:rsid w:val="00ED240C"/>
    <w:rsid w:val="00FC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A73E2B"/>
  <w15:chartTrackingRefBased/>
  <w15:docId w15:val="{31681A5E-2451-4340-A8B7-C7D5CADB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1C3"/>
    <w:pPr>
      <w:spacing w:after="0" w:line="276" w:lineRule="auto"/>
      <w:ind w:left="357" w:hanging="35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C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C7B"/>
  </w:style>
  <w:style w:type="paragraph" w:styleId="Stopka">
    <w:name w:val="footer"/>
    <w:basedOn w:val="Normalny"/>
    <w:link w:val="StopkaZnak"/>
    <w:uiPriority w:val="99"/>
    <w:unhideWhenUsed/>
    <w:rsid w:val="00130C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C7B"/>
  </w:style>
  <w:style w:type="paragraph" w:styleId="Akapitzlist">
    <w:name w:val="List Paragraph"/>
    <w:basedOn w:val="Normalny"/>
    <w:uiPriority w:val="34"/>
    <w:qFormat/>
    <w:rsid w:val="00130C7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30C7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30C7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5wog.iod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2BF6B5-7AF3-4695-90C7-85D0EFDCCE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Dudoń Beata</dc:creator>
  <cp:keywords/>
  <dc:description/>
  <cp:lastModifiedBy>Ogrodnik Ewelina</cp:lastModifiedBy>
  <cp:revision>16</cp:revision>
  <cp:lastPrinted>2023-08-16T05:56:00Z</cp:lastPrinted>
  <dcterms:created xsi:type="dcterms:W3CDTF">2022-03-14T12:29:00Z</dcterms:created>
  <dcterms:modified xsi:type="dcterms:W3CDTF">2025-04-29T06:10:00Z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f57346c5-66d2-4693-a348-5f4eae7c66d7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D1SDiVcoy5GDvWuIHpl75bqJ0s35XDwy</vt:lpwstr>
  </property>
  <property fmtid="{D5CDD505-2E9C-101B-9397-08002B2CF9AE}" pid="9" name="s5636:Creator type=author">
    <vt:lpwstr>Dudoń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