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54BA" w14:textId="5A558F95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3201D9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01D9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14:paraId="68E1FD03" w14:textId="4FDFF7ED" w:rsidR="007007E0" w:rsidRPr="003201D9" w:rsidRDefault="00590F9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201D9">
        <w:rPr>
          <w:rFonts w:ascii="Arial" w:hAnsi="Arial" w:cs="Arial"/>
          <w:bCs/>
          <w:sz w:val="24"/>
          <w:szCs w:val="24"/>
        </w:rPr>
        <w:t xml:space="preserve">w postępowaniu prowadzonym </w:t>
      </w:r>
      <w:r w:rsidR="00583D8C" w:rsidRPr="003201D9">
        <w:rPr>
          <w:rFonts w:ascii="Arial" w:hAnsi="Arial" w:cs="Arial"/>
          <w:bCs/>
          <w:sz w:val="24"/>
          <w:szCs w:val="24"/>
        </w:rPr>
        <w:t xml:space="preserve">w trybie </w:t>
      </w:r>
      <w:r w:rsidR="00583D8C" w:rsidRPr="003201D9">
        <w:rPr>
          <w:rFonts w:ascii="Arial" w:hAnsi="Arial" w:cs="Arial"/>
          <w:sz w:val="24"/>
          <w:szCs w:val="24"/>
        </w:rPr>
        <w:t xml:space="preserve">zapytania ofertowego z dostępem nieograniczonym </w:t>
      </w:r>
      <w:r w:rsidR="00583D8C" w:rsidRPr="003201D9">
        <w:rPr>
          <w:rFonts w:ascii="Arial" w:hAnsi="Arial" w:cs="Arial"/>
          <w:bCs/>
          <w:sz w:val="24"/>
          <w:szCs w:val="24"/>
        </w:rPr>
        <w:t>na</w:t>
      </w:r>
      <w:bookmarkStart w:id="0" w:name="_Hlk177118242"/>
      <w:r w:rsidR="00583D8C" w:rsidRPr="003201D9">
        <w:rPr>
          <w:rFonts w:ascii="Arial" w:hAnsi="Arial" w:cs="Arial"/>
          <w:bCs/>
          <w:sz w:val="24"/>
          <w:szCs w:val="24"/>
        </w:rPr>
        <w:t xml:space="preserve"> wykonanie </w:t>
      </w:r>
      <w:r w:rsidR="000860B8" w:rsidRPr="003201D9">
        <w:rPr>
          <w:rFonts w:ascii="Arial" w:hAnsi="Arial" w:cs="Arial"/>
          <w:bCs/>
          <w:sz w:val="24"/>
          <w:szCs w:val="24"/>
        </w:rPr>
        <w:t>przewiert</w:t>
      </w:r>
      <w:r w:rsidR="00DF4CF8" w:rsidRPr="003201D9">
        <w:rPr>
          <w:rFonts w:ascii="Arial" w:hAnsi="Arial" w:cs="Arial"/>
          <w:bCs/>
          <w:sz w:val="24"/>
          <w:szCs w:val="24"/>
        </w:rPr>
        <w:t>ów</w:t>
      </w:r>
      <w:r w:rsidR="000860B8" w:rsidRPr="003201D9">
        <w:rPr>
          <w:rFonts w:ascii="Arial" w:hAnsi="Arial" w:cs="Arial"/>
          <w:bCs/>
          <w:sz w:val="24"/>
          <w:szCs w:val="24"/>
        </w:rPr>
        <w:t xml:space="preserve"> sterowan</w:t>
      </w:r>
      <w:bookmarkEnd w:id="0"/>
      <w:r w:rsidR="00DF4CF8" w:rsidRPr="003201D9">
        <w:rPr>
          <w:rFonts w:ascii="Arial" w:hAnsi="Arial" w:cs="Arial"/>
          <w:bCs/>
          <w:sz w:val="24"/>
          <w:szCs w:val="24"/>
        </w:rPr>
        <w:t>ych</w:t>
      </w:r>
    </w:p>
    <w:p w14:paraId="396D8364" w14:textId="614E460A" w:rsidR="00710FD8" w:rsidRPr="00354D06" w:rsidRDefault="00710FD8" w:rsidP="001539F9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354D06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eastAsia="Times New Roman" w:hAnsi="Arial" w:cs="Arial"/>
          <w:lang w:eastAsia="pl-PL"/>
        </w:rPr>
        <w:t>Przedsiębiorstwo Wodociągów i Kanalizacji</w:t>
      </w:r>
      <w:r w:rsidRPr="001539F9">
        <w:rPr>
          <w:rFonts w:ascii="Arial" w:eastAsia="Times New Roman" w:hAnsi="Arial" w:cs="Arial"/>
          <w:lang w:eastAsia="pl-PL"/>
        </w:rPr>
        <w:t xml:space="preserve">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1539F9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413F90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72E6F3C" w14:textId="77777777" w:rsidR="00710FD8" w:rsidRPr="00103A20" w:rsidRDefault="00710FD8" w:rsidP="00103A2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4B6E5844" w14:textId="77777777" w:rsidR="00710FD8" w:rsidRPr="00103A20" w:rsidRDefault="00710FD8" w:rsidP="005C1EBE">
      <w:pPr>
        <w:tabs>
          <w:tab w:val="left" w:pos="6237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 xml:space="preserve">netto 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633D1220" w14:textId="77777777" w:rsidR="00710FD8" w:rsidRPr="00103A20" w:rsidRDefault="00710FD8" w:rsidP="00103A20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1F0C00FF" w14:textId="77777777" w:rsidR="00103A20" w:rsidRPr="00103A20" w:rsidRDefault="00103A20" w:rsidP="005C1EBE">
      <w:pPr>
        <w:tabs>
          <w:tab w:val="left" w:pos="6237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2A8F047D" w14:textId="77777777" w:rsidR="00103A20" w:rsidRPr="00103A20" w:rsidRDefault="00103A20" w:rsidP="00103A20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3AED0A7E" w14:textId="77777777" w:rsidR="00710FD8" w:rsidRPr="00103A20" w:rsidRDefault="00710FD8" w:rsidP="005C1EBE">
      <w:pPr>
        <w:tabs>
          <w:tab w:val="left" w:pos="6237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brutto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32B84BEF" w14:textId="77777777" w:rsidR="00710FD8" w:rsidRPr="00103A20" w:rsidRDefault="00710FD8" w:rsidP="00103A20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7E9AA3B9" w14:textId="1C079D21" w:rsidR="00E16BD7" w:rsidRDefault="00722789" w:rsidP="007F316E">
      <w:pPr>
        <w:tabs>
          <w:tab w:val="left" w:pos="5670"/>
        </w:tabs>
        <w:spacing w:before="6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w tym:</w:t>
      </w:r>
    </w:p>
    <w:tbl>
      <w:tblPr>
        <w:tblStyle w:val="Tabela-Siatka1"/>
        <w:tblpPr w:leftFromText="141" w:rightFromText="141" w:vertAnchor="text" w:tblpXSpec="center" w:tblpY="1"/>
        <w:tblOverlap w:val="never"/>
        <w:tblW w:w="9541" w:type="dxa"/>
        <w:jc w:val="center"/>
        <w:tblLayout w:type="fixed"/>
        <w:tblLook w:val="04A0" w:firstRow="1" w:lastRow="0" w:firstColumn="1" w:lastColumn="0" w:noHBand="0" w:noVBand="1"/>
      </w:tblPr>
      <w:tblGrid>
        <w:gridCol w:w="5246"/>
        <w:gridCol w:w="1539"/>
        <w:gridCol w:w="1296"/>
        <w:gridCol w:w="1460"/>
      </w:tblGrid>
      <w:tr w:rsidR="00354D06" w:rsidRPr="00313243" w14:paraId="33131288" w14:textId="77777777" w:rsidTr="00991A89">
        <w:trPr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B941" w14:textId="77777777" w:rsidR="00354D06" w:rsidRPr="00991A89" w:rsidRDefault="00354D06" w:rsidP="00991A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195000550"/>
            <w:r w:rsidRPr="00991A89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BDEB" w14:textId="77777777" w:rsidR="00354D06" w:rsidRPr="00991A89" w:rsidRDefault="00354D06" w:rsidP="00991A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1A89">
              <w:rPr>
                <w:rFonts w:ascii="Arial" w:hAnsi="Arial" w:cs="Arial"/>
                <w:bCs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A8E6" w14:textId="77777777" w:rsidR="00354D06" w:rsidRPr="00991A89" w:rsidRDefault="00354D06" w:rsidP="00991A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1A89">
              <w:rPr>
                <w:rFonts w:ascii="Arial" w:hAnsi="Arial" w:cs="Arial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792A" w14:textId="77777777" w:rsidR="00354D06" w:rsidRPr="00991A89" w:rsidRDefault="00354D06" w:rsidP="00991A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1A89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</w:tr>
      <w:tr w:rsidR="00A716B0" w:rsidRPr="00313243" w14:paraId="1F155EF4" w14:textId="77777777" w:rsidTr="006335DF">
        <w:trPr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7516" w14:textId="77777777" w:rsidR="00A716B0" w:rsidRPr="00991A89" w:rsidRDefault="00A716B0" w:rsidP="00A716B0">
            <w:pPr>
              <w:rPr>
                <w:rFonts w:ascii="Arial" w:hAnsi="Arial" w:cs="Arial"/>
                <w:sz w:val="20"/>
                <w:szCs w:val="20"/>
              </w:rPr>
            </w:pPr>
            <w:r w:rsidRPr="00991A89">
              <w:rPr>
                <w:rFonts w:ascii="Arial" w:hAnsi="Arial" w:cs="Arial"/>
                <w:sz w:val="20"/>
                <w:szCs w:val="20"/>
              </w:rPr>
              <w:t>Przewiert rurą</w:t>
            </w:r>
            <w:r w:rsidRPr="00991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91A89">
              <w:rPr>
                <w:rFonts w:ascii="Arial" w:hAnsi="Arial" w:cs="Arial"/>
                <w:sz w:val="20"/>
                <w:szCs w:val="20"/>
              </w:rPr>
              <w:t>Ø 125 PE</w:t>
            </w:r>
          </w:p>
          <w:p w14:paraId="3A49CFC5" w14:textId="4D8BBA47" w:rsidR="00A716B0" w:rsidRPr="00991A89" w:rsidRDefault="00A716B0" w:rsidP="00A716B0">
            <w:pPr>
              <w:rPr>
                <w:rFonts w:ascii="Arial" w:hAnsi="Arial" w:cs="Arial"/>
                <w:sz w:val="20"/>
                <w:szCs w:val="20"/>
              </w:rPr>
            </w:pPr>
            <w:r w:rsidRPr="00991A89">
              <w:rPr>
                <w:rFonts w:ascii="Arial" w:hAnsi="Arial" w:cs="Arial"/>
                <w:sz w:val="20"/>
                <w:szCs w:val="20"/>
              </w:rPr>
              <w:t xml:space="preserve">Częstochowa, ul. </w:t>
            </w:r>
            <w:r w:rsidR="008C7819">
              <w:rPr>
                <w:rFonts w:ascii="Arial" w:hAnsi="Arial" w:cs="Arial"/>
                <w:sz w:val="20"/>
                <w:szCs w:val="20"/>
              </w:rPr>
              <w:t>Jaskrowska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9B06" w14:textId="77777777" w:rsidR="00A716B0" w:rsidRPr="00991A89" w:rsidRDefault="00A716B0" w:rsidP="00A716B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77AC0294" w14:textId="20C76202" w:rsidR="00A716B0" w:rsidRPr="00991A89" w:rsidRDefault="00A716B0" w:rsidP="00A716B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129</w:t>
            </w:r>
            <w:r w:rsidRPr="00991A89"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D9F5" w14:textId="77777777" w:rsidR="00A716B0" w:rsidRPr="00991A89" w:rsidRDefault="00A716B0" w:rsidP="00A716B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207B" w:rsidRPr="00313243" w14:paraId="56C48715" w14:textId="77777777" w:rsidTr="00991A89">
        <w:trPr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DDEB" w14:textId="6EFE45B2" w:rsidR="0012207B" w:rsidRPr="00991A89" w:rsidRDefault="0012207B" w:rsidP="00991A89">
            <w:pPr>
              <w:rPr>
                <w:rFonts w:ascii="Arial" w:hAnsi="Arial" w:cs="Arial"/>
                <w:sz w:val="20"/>
                <w:szCs w:val="20"/>
              </w:rPr>
            </w:pPr>
            <w:r w:rsidRPr="00991A89">
              <w:rPr>
                <w:rFonts w:ascii="Arial" w:hAnsi="Arial" w:cs="Arial"/>
                <w:sz w:val="20"/>
                <w:szCs w:val="20"/>
              </w:rPr>
              <w:t>Przewiert rurą</w:t>
            </w:r>
            <w:r w:rsidRPr="00991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91A89">
              <w:rPr>
                <w:rFonts w:ascii="Arial" w:hAnsi="Arial" w:cs="Arial"/>
                <w:sz w:val="20"/>
                <w:szCs w:val="20"/>
              </w:rPr>
              <w:t>Ø 125 PE</w:t>
            </w:r>
          </w:p>
          <w:p w14:paraId="7EC6D9B1" w14:textId="34F325CF" w:rsidR="0012207B" w:rsidRPr="00991A89" w:rsidRDefault="0012207B" w:rsidP="00991A89">
            <w:pPr>
              <w:rPr>
                <w:rFonts w:ascii="Arial" w:hAnsi="Arial" w:cs="Arial"/>
                <w:sz w:val="20"/>
                <w:szCs w:val="20"/>
              </w:rPr>
            </w:pPr>
            <w:r w:rsidRPr="00991A89">
              <w:rPr>
                <w:rFonts w:ascii="Arial" w:hAnsi="Arial" w:cs="Arial"/>
                <w:sz w:val="20"/>
                <w:szCs w:val="20"/>
              </w:rPr>
              <w:t>Częstochowa, ul. Zatokowa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4EC5" w14:textId="77777777" w:rsidR="0012207B" w:rsidRPr="00991A89" w:rsidRDefault="0012207B" w:rsidP="00991A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13CCA287" w14:textId="42D3C93D" w:rsidR="0012207B" w:rsidRPr="00991A89" w:rsidRDefault="0012207B" w:rsidP="00991A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1A89">
              <w:rPr>
                <w:rFonts w:ascii="Arial" w:hAnsi="Arial" w:cs="Arial"/>
                <w:bCs/>
                <w:sz w:val="20"/>
                <w:szCs w:val="20"/>
              </w:rPr>
              <w:t>58</w:t>
            </w:r>
            <w:r w:rsidR="00991A89" w:rsidRPr="00991A89"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C90B" w14:textId="77777777" w:rsidR="0012207B" w:rsidRPr="00991A89" w:rsidRDefault="0012207B" w:rsidP="00991A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207B" w:rsidRPr="00313243" w14:paraId="58E7BDDE" w14:textId="77777777" w:rsidTr="00991A89">
        <w:trPr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A217" w14:textId="77777777" w:rsidR="0012207B" w:rsidRPr="00991A89" w:rsidRDefault="0012207B" w:rsidP="00991A8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1A89">
              <w:rPr>
                <w:rFonts w:ascii="Arial" w:hAnsi="Arial" w:cs="Arial"/>
                <w:sz w:val="20"/>
                <w:szCs w:val="20"/>
              </w:rPr>
              <w:t xml:space="preserve">Przewiert rurą </w:t>
            </w:r>
            <w:r w:rsidRPr="00991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220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Ø 180 PE</w:t>
            </w:r>
          </w:p>
          <w:p w14:paraId="35FB6F21" w14:textId="3D431FF4" w:rsidR="0012207B" w:rsidRPr="00991A89" w:rsidRDefault="0012207B" w:rsidP="00991A89">
            <w:pPr>
              <w:rPr>
                <w:rFonts w:ascii="Arial" w:hAnsi="Arial" w:cs="Arial"/>
                <w:sz w:val="20"/>
                <w:szCs w:val="20"/>
              </w:rPr>
            </w:pPr>
            <w:r w:rsidRPr="001220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Częstochowa, ul. Zatokowa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27BF" w14:textId="77777777" w:rsidR="0012207B" w:rsidRPr="00991A89" w:rsidRDefault="0012207B" w:rsidP="00991A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6A788D4C" w14:textId="02CD4D42" w:rsidR="0012207B" w:rsidRPr="00991A89" w:rsidRDefault="0012207B" w:rsidP="00991A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1A89"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991A89" w:rsidRPr="00991A89"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7E51" w14:textId="77777777" w:rsidR="0012207B" w:rsidRPr="00991A89" w:rsidRDefault="0012207B" w:rsidP="00991A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207B" w:rsidRPr="00313243" w14:paraId="38C6652B" w14:textId="77777777" w:rsidTr="00991A89">
        <w:trPr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2263" w14:textId="39BBB211" w:rsidR="0012207B" w:rsidRPr="00991A89" w:rsidRDefault="0012207B" w:rsidP="00991A89">
            <w:pPr>
              <w:rPr>
                <w:rFonts w:ascii="Arial" w:hAnsi="Arial" w:cs="Arial"/>
                <w:sz w:val="20"/>
                <w:szCs w:val="20"/>
              </w:rPr>
            </w:pPr>
            <w:r w:rsidRPr="00991A89">
              <w:rPr>
                <w:rFonts w:ascii="Arial" w:hAnsi="Arial" w:cs="Arial"/>
                <w:sz w:val="20"/>
                <w:szCs w:val="20"/>
              </w:rPr>
              <w:t xml:space="preserve">Przewiert rurą </w:t>
            </w:r>
            <w:r w:rsidRPr="00991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91A89">
              <w:rPr>
                <w:rFonts w:ascii="Arial" w:hAnsi="Arial" w:cs="Arial"/>
                <w:sz w:val="20"/>
                <w:szCs w:val="20"/>
              </w:rPr>
              <w:t>Ø 125 PE</w:t>
            </w:r>
          </w:p>
          <w:p w14:paraId="38C13ABA" w14:textId="0D21A94A" w:rsidR="0012207B" w:rsidRPr="00991A89" w:rsidRDefault="0012207B" w:rsidP="00991A89">
            <w:pPr>
              <w:rPr>
                <w:rFonts w:ascii="Arial" w:hAnsi="Arial" w:cs="Arial"/>
                <w:sz w:val="20"/>
                <w:szCs w:val="20"/>
              </w:rPr>
            </w:pPr>
            <w:r w:rsidRPr="00991A89">
              <w:rPr>
                <w:rFonts w:ascii="Arial" w:hAnsi="Arial" w:cs="Arial"/>
                <w:sz w:val="20"/>
                <w:szCs w:val="20"/>
              </w:rPr>
              <w:t>Radostków, ul. Brzozowa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B6E0" w14:textId="77777777" w:rsidR="0012207B" w:rsidRPr="00991A89" w:rsidRDefault="0012207B" w:rsidP="00991A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7ED2B040" w14:textId="0603B598" w:rsidR="0012207B" w:rsidRPr="00991A89" w:rsidRDefault="0012207B" w:rsidP="00991A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1A89"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="00991A89" w:rsidRPr="00991A89"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7145" w14:textId="77777777" w:rsidR="0012207B" w:rsidRPr="00991A89" w:rsidRDefault="0012207B" w:rsidP="00991A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207B" w:rsidRPr="00313243" w14:paraId="723D54E9" w14:textId="77777777" w:rsidTr="00991A89">
        <w:trPr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A452" w14:textId="6ECB8D07" w:rsidR="0012207B" w:rsidRPr="00991A89" w:rsidRDefault="0012207B" w:rsidP="00991A8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1A89">
              <w:rPr>
                <w:rFonts w:ascii="Arial" w:hAnsi="Arial" w:cs="Arial"/>
                <w:sz w:val="20"/>
                <w:szCs w:val="20"/>
              </w:rPr>
              <w:t xml:space="preserve">Przewiert rurą </w:t>
            </w:r>
            <w:r w:rsidRPr="00991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220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Ø 225 PE</w:t>
            </w:r>
          </w:p>
          <w:p w14:paraId="088194B2" w14:textId="12B2FAF3" w:rsidR="0012207B" w:rsidRPr="00991A89" w:rsidRDefault="0012207B" w:rsidP="00991A8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20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Radostków, ul. Brzozowa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25F0" w14:textId="77777777" w:rsidR="0012207B" w:rsidRPr="00991A89" w:rsidRDefault="0012207B" w:rsidP="00991A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14E647A6" w14:textId="3A609C78" w:rsidR="0012207B" w:rsidRPr="00991A89" w:rsidRDefault="0012207B" w:rsidP="00991A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1A89"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="00991A89" w:rsidRPr="00991A89"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6EAA" w14:textId="77777777" w:rsidR="0012207B" w:rsidRPr="00991A89" w:rsidRDefault="0012207B" w:rsidP="00991A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207B" w:rsidRPr="00313243" w14:paraId="28503951" w14:textId="77777777" w:rsidTr="00991A89">
        <w:trPr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AC1C" w14:textId="1D6790CA" w:rsidR="0012207B" w:rsidRPr="00991A89" w:rsidRDefault="0012207B" w:rsidP="00991A8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1A89">
              <w:rPr>
                <w:rFonts w:ascii="Arial" w:hAnsi="Arial" w:cs="Arial"/>
                <w:sz w:val="20"/>
                <w:szCs w:val="20"/>
              </w:rPr>
              <w:t xml:space="preserve">Przewiert rurą </w:t>
            </w:r>
            <w:r w:rsidRPr="001220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Ø 250 PE</w:t>
            </w:r>
          </w:p>
          <w:p w14:paraId="59245E3D" w14:textId="4E26F0D5" w:rsidR="0012207B" w:rsidRPr="00991A89" w:rsidRDefault="0012207B" w:rsidP="00991A8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20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Częstochowa, ul. Bursztynowa/Krańcow</w:t>
            </w:r>
            <w:r w:rsidRPr="00991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21AD" w14:textId="77777777" w:rsidR="0012207B" w:rsidRPr="00991A89" w:rsidRDefault="0012207B" w:rsidP="00991A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E58C9AF" w14:textId="1368CE5B" w:rsidR="0012207B" w:rsidRPr="00991A89" w:rsidRDefault="0012207B" w:rsidP="00991A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1A89">
              <w:rPr>
                <w:rFonts w:ascii="Arial" w:hAnsi="Arial" w:cs="Arial"/>
                <w:bCs/>
                <w:sz w:val="20"/>
                <w:szCs w:val="20"/>
              </w:rPr>
              <w:t>350</w:t>
            </w:r>
            <w:r w:rsidR="00991A89" w:rsidRPr="00991A89"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FE44" w14:textId="77777777" w:rsidR="0012207B" w:rsidRPr="00991A89" w:rsidRDefault="0012207B" w:rsidP="00991A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6BD7" w:rsidRPr="00313243" w14:paraId="0A48A63A" w14:textId="77777777" w:rsidTr="00991A89">
        <w:trPr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0E74" w14:textId="77777777" w:rsidR="00E16BD7" w:rsidRPr="00991A89" w:rsidRDefault="00E16BD7" w:rsidP="00E16BD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1A89">
              <w:rPr>
                <w:rFonts w:ascii="Arial" w:hAnsi="Arial" w:cs="Arial"/>
                <w:sz w:val="20"/>
                <w:szCs w:val="20"/>
              </w:rPr>
              <w:t xml:space="preserve">Przewiert rurą </w:t>
            </w:r>
            <w:r w:rsidRPr="001220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Ø125 PE</w:t>
            </w:r>
          </w:p>
          <w:p w14:paraId="24BD54CD" w14:textId="03007546" w:rsidR="00E16BD7" w:rsidRPr="00991A89" w:rsidRDefault="00E16BD7" w:rsidP="00E16BD7">
            <w:pPr>
              <w:rPr>
                <w:rFonts w:ascii="Arial" w:hAnsi="Arial" w:cs="Arial"/>
                <w:sz w:val="20"/>
                <w:szCs w:val="20"/>
              </w:rPr>
            </w:pPr>
            <w:r w:rsidRPr="001220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Częstochowa, droga boczna od ulicy Dobrzyńskiej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FCD7" w14:textId="77777777" w:rsidR="00E16BD7" w:rsidRPr="00991A89" w:rsidRDefault="00E16BD7" w:rsidP="00E16B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397278B5" w14:textId="439FBF18" w:rsidR="00E16BD7" w:rsidRPr="00991A89" w:rsidRDefault="00E16BD7" w:rsidP="00E16B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1A89">
              <w:rPr>
                <w:rFonts w:ascii="Arial" w:hAnsi="Arial" w:cs="Arial"/>
                <w:bCs/>
                <w:sz w:val="20"/>
                <w:szCs w:val="20"/>
              </w:rPr>
              <w:t>195 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7EDC" w14:textId="77777777" w:rsidR="00E16BD7" w:rsidRPr="00991A89" w:rsidRDefault="00E16BD7" w:rsidP="00E16B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6BD7" w:rsidRPr="00313243" w14:paraId="062B2380" w14:textId="77777777" w:rsidTr="00991A89">
        <w:trPr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CC31" w14:textId="77777777" w:rsidR="00E16BD7" w:rsidRPr="0012207B" w:rsidRDefault="00E16BD7" w:rsidP="00E16BD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1A89">
              <w:rPr>
                <w:rFonts w:ascii="Arial" w:hAnsi="Arial" w:cs="Arial"/>
                <w:sz w:val="20"/>
                <w:szCs w:val="20"/>
              </w:rPr>
              <w:t>Przewiert rurą</w:t>
            </w:r>
            <w:r w:rsidRPr="00991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220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Ø125 PE</w:t>
            </w:r>
          </w:p>
          <w:p w14:paraId="1228506C" w14:textId="691067CA" w:rsidR="00E16BD7" w:rsidRPr="00991A89" w:rsidRDefault="00E16BD7" w:rsidP="00E16BD7">
            <w:pPr>
              <w:rPr>
                <w:rFonts w:ascii="Arial" w:hAnsi="Arial" w:cs="Arial"/>
                <w:sz w:val="20"/>
                <w:szCs w:val="20"/>
              </w:rPr>
            </w:pPr>
            <w:r w:rsidRPr="001220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Częstochowa, ul. Cyrklowa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F688" w14:textId="77777777" w:rsidR="00E16BD7" w:rsidRPr="00991A89" w:rsidRDefault="00E16BD7" w:rsidP="00E16B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737B9B31" w14:textId="356A911E" w:rsidR="00E16BD7" w:rsidRPr="00991A89" w:rsidRDefault="00E16BD7" w:rsidP="00E16B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1A89">
              <w:rPr>
                <w:rFonts w:ascii="Arial" w:hAnsi="Arial" w:cs="Arial"/>
                <w:bCs/>
                <w:sz w:val="20"/>
                <w:szCs w:val="20"/>
              </w:rPr>
              <w:t>98 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9432" w14:textId="77777777" w:rsidR="00E16BD7" w:rsidRPr="00991A89" w:rsidRDefault="00E16BD7" w:rsidP="00E16B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1"/>
      <w:tr w:rsidR="001C20B9" w:rsidRPr="001C20B9" w14:paraId="4022EDF8" w14:textId="77777777" w:rsidTr="00991A89">
        <w:trPr>
          <w:jc w:val="center"/>
        </w:trPr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F796" w14:textId="77777777" w:rsidR="00354D06" w:rsidRPr="00991A89" w:rsidRDefault="00354D06" w:rsidP="00991A8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1A89">
              <w:rPr>
                <w:rFonts w:ascii="Arial" w:hAnsi="Arial" w:cs="Arial"/>
                <w:bCs/>
                <w:sz w:val="20"/>
                <w:szCs w:val="20"/>
              </w:rPr>
              <w:t>SUMA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1AB8" w14:textId="77777777" w:rsidR="00354D06" w:rsidRPr="00991A89" w:rsidRDefault="00354D06" w:rsidP="00991A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D9FBADD" w14:textId="542736A6" w:rsidR="00981D20" w:rsidRPr="001C20B9" w:rsidRDefault="00981D20" w:rsidP="000E1703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C20B9">
        <w:rPr>
          <w:rFonts w:ascii="Arial" w:eastAsia="Times New Roman" w:hAnsi="Arial" w:cs="Arial"/>
          <w:lang w:eastAsia="pl-PL"/>
        </w:rPr>
        <w:lastRenderedPageBreak/>
        <w:t xml:space="preserve">udzielam(y) </w:t>
      </w:r>
      <w:r w:rsidR="009D3B06">
        <w:rPr>
          <w:rFonts w:ascii="Arial" w:eastAsia="Times New Roman" w:hAnsi="Arial" w:cs="Arial"/>
          <w:lang w:eastAsia="pl-PL"/>
        </w:rPr>
        <w:t>36</w:t>
      </w:r>
      <w:r w:rsidRPr="001C20B9">
        <w:rPr>
          <w:rFonts w:ascii="Arial" w:eastAsia="Times New Roman" w:hAnsi="Arial" w:cs="Arial"/>
          <w:lang w:eastAsia="pl-PL"/>
        </w:rPr>
        <w:t xml:space="preserve"> miesięcy gwarancji i </w:t>
      </w:r>
      <w:r w:rsidR="009D3B06">
        <w:rPr>
          <w:rFonts w:ascii="Arial" w:eastAsia="Times New Roman" w:hAnsi="Arial" w:cs="Arial"/>
          <w:lang w:eastAsia="pl-PL"/>
        </w:rPr>
        <w:t>36</w:t>
      </w:r>
      <w:r w:rsidRPr="001C20B9">
        <w:rPr>
          <w:rFonts w:ascii="Arial" w:eastAsia="Times New Roman" w:hAnsi="Arial" w:cs="Arial"/>
          <w:lang w:eastAsia="pl-PL"/>
        </w:rPr>
        <w:t xml:space="preserve"> </w:t>
      </w:r>
      <w:r w:rsidR="0090441D" w:rsidRPr="001C20B9">
        <w:rPr>
          <w:rFonts w:ascii="Arial" w:eastAsia="Times New Roman" w:hAnsi="Arial" w:cs="Arial"/>
          <w:lang w:eastAsia="pl-PL"/>
        </w:rPr>
        <w:t>miesięcy</w:t>
      </w:r>
      <w:r w:rsidRPr="001C20B9">
        <w:rPr>
          <w:rFonts w:ascii="Arial" w:eastAsia="Times New Roman" w:hAnsi="Arial" w:cs="Arial"/>
          <w:lang w:eastAsia="pl-PL"/>
        </w:rPr>
        <w:t xml:space="preserve"> rękojmi; </w:t>
      </w:r>
    </w:p>
    <w:p w14:paraId="0C65D811" w14:textId="349A09BE" w:rsidR="00A30C66" w:rsidRPr="00F76457" w:rsidRDefault="003D087B" w:rsidP="004D4808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1C20B9">
        <w:rPr>
          <w:rFonts w:ascii="Arial" w:eastAsia="Times New Roman" w:hAnsi="Arial" w:cs="Arial"/>
          <w:lang w:eastAsia="pl-PL"/>
        </w:rPr>
        <w:t>z</w:t>
      </w:r>
      <w:r w:rsidR="00A30C66" w:rsidRPr="001C20B9">
        <w:rPr>
          <w:rFonts w:ascii="Arial" w:eastAsia="Times New Roman" w:hAnsi="Arial" w:cs="Arial"/>
          <w:lang w:eastAsia="pl-PL"/>
        </w:rPr>
        <w:t>obowiązuję(emy) się wyko</w:t>
      </w:r>
      <w:r w:rsidR="008D3771">
        <w:rPr>
          <w:rFonts w:ascii="Arial" w:eastAsia="Times New Roman" w:hAnsi="Arial" w:cs="Arial"/>
          <w:lang w:eastAsia="pl-PL"/>
        </w:rPr>
        <w:t>nywać</w:t>
      </w:r>
      <w:r w:rsidR="00A30C66" w:rsidRPr="00F76457">
        <w:rPr>
          <w:rFonts w:ascii="Arial" w:eastAsia="Times New Roman" w:hAnsi="Arial" w:cs="Arial"/>
          <w:lang w:eastAsia="pl-PL"/>
        </w:rPr>
        <w:t xml:space="preserve"> przedmiot zamówienia </w:t>
      </w:r>
      <w:r w:rsidR="008D3771">
        <w:rPr>
          <w:rFonts w:ascii="Arial" w:hAnsi="Arial" w:cs="Arial"/>
        </w:rPr>
        <w:t>w ustalonych terminach</w:t>
      </w:r>
      <w:r w:rsidR="00A30C66" w:rsidRPr="00F76457">
        <w:rPr>
          <w:rFonts w:ascii="Arial" w:eastAsia="Times New Roman" w:hAnsi="Arial" w:cs="Arial"/>
          <w:lang w:eastAsia="pl-PL"/>
        </w:rPr>
        <w:t>;</w:t>
      </w:r>
    </w:p>
    <w:p w14:paraId="43E8776F" w14:textId="300ED910" w:rsidR="000E274C" w:rsidRPr="00F76457" w:rsidRDefault="000E274C" w:rsidP="004D4808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76457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F76457">
        <w:rPr>
          <w:rFonts w:ascii="Arial" w:eastAsia="Times New Roman" w:hAnsi="Arial" w:cs="Arial"/>
          <w:lang w:eastAsia="pl-PL"/>
        </w:rPr>
        <w:t xml:space="preserve"> i </w:t>
      </w:r>
      <w:r w:rsidRPr="00F76457">
        <w:rPr>
          <w:rFonts w:ascii="Arial" w:eastAsia="Times New Roman" w:hAnsi="Arial" w:cs="Arial"/>
          <w:lang w:eastAsia="pl-PL"/>
        </w:rPr>
        <w:t>gwarantuję(emy) wykonanie całości niniejszego zamówienia zgodnie z treścią: SWZ, wyjaśnień do SWZ oraz jej modyfikacji</w:t>
      </w:r>
      <w:r w:rsidR="00AB6F59" w:rsidRPr="00F76457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5E1B2C" w:rsidRDefault="00710FD8" w:rsidP="004D4808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76457">
        <w:rPr>
          <w:rFonts w:ascii="Arial" w:eastAsia="Times New Roman" w:hAnsi="Arial" w:cs="Arial"/>
          <w:lang w:eastAsia="pl-PL"/>
        </w:rPr>
        <w:t>niniejsza oferta jest ważna przez 60 dni</w:t>
      </w:r>
      <w:r w:rsidR="00AB6F59" w:rsidRPr="005E1B2C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4D4808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E1B2C">
        <w:rPr>
          <w:rFonts w:ascii="Arial" w:eastAsia="Times New Roman" w:hAnsi="Arial" w:cs="Arial"/>
          <w:lang w:eastAsia="pl-PL"/>
        </w:rPr>
        <w:t xml:space="preserve">akceptuję(emy) </w:t>
      </w:r>
      <w:r w:rsidR="009E1FA9" w:rsidRPr="005E1B2C">
        <w:rPr>
          <w:rFonts w:ascii="Arial" w:hAnsi="Arial" w:cs="Arial"/>
        </w:rPr>
        <w:t xml:space="preserve">zawarty w SWZ </w:t>
      </w:r>
      <w:r w:rsidR="00082A2F" w:rsidRPr="005E1B2C">
        <w:rPr>
          <w:rFonts w:ascii="Arial" w:hAnsi="Arial" w:cs="Arial"/>
        </w:rPr>
        <w:t>wzór</w:t>
      </w:r>
      <w:r w:rsidR="009E1FA9" w:rsidRPr="005E1B2C">
        <w:rPr>
          <w:rFonts w:ascii="Arial" w:hAnsi="Arial" w:cs="Arial"/>
        </w:rPr>
        <w:t xml:space="preserve"> umowy i zobowiązuję(emy) się w przypadku wyboru złożonej oferty do zawarcia umowy na wyżej wymienionych warunkach w miejscu i terminie </w:t>
      </w:r>
      <w:r w:rsidR="00D251DE" w:rsidRPr="005E1B2C">
        <w:rPr>
          <w:rFonts w:ascii="Arial" w:hAnsi="Arial" w:cs="Arial"/>
        </w:rPr>
        <w:t xml:space="preserve">wyznaczonym </w:t>
      </w:r>
      <w:r w:rsidR="00D251DE" w:rsidRPr="00413F90">
        <w:rPr>
          <w:rFonts w:ascii="Arial" w:hAnsi="Arial" w:cs="Arial"/>
        </w:rPr>
        <w:t>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4D4808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4D4808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nie uczestniczę(ymy)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4F85CFF" w:rsidR="00710FD8" w:rsidRPr="00413F90" w:rsidRDefault="00710FD8" w:rsidP="004D4808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A151BB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151BB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A151BB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151BB">
              <w:rPr>
                <w:rFonts w:ascii="Arial" w:eastAsia="Times New Roman" w:hAnsi="Arial" w:cs="Arial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A151BB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151BB">
              <w:rPr>
                <w:rFonts w:ascii="Arial" w:eastAsia="Times New Roman" w:hAnsi="Arial" w:cs="Arial"/>
                <w:lang w:eastAsia="pl-PL"/>
              </w:rPr>
              <w:t>Strony w ofercie</w:t>
            </w:r>
          </w:p>
          <w:p w14:paraId="3FB4E8A2" w14:textId="77777777" w:rsidR="00710FD8" w:rsidRPr="00A151BB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151BB">
              <w:rPr>
                <w:rFonts w:ascii="Arial" w:eastAsia="Times New Roman" w:hAnsi="Arial" w:cs="Arial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A151BB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A151BB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A151BB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151BB">
              <w:rPr>
                <w:rFonts w:ascii="Arial" w:eastAsia="Times New Roman" w:hAnsi="Arial" w:cs="Arial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A151BB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151BB">
              <w:rPr>
                <w:rFonts w:ascii="Arial" w:eastAsia="Times New Roman" w:hAnsi="Arial" w:cs="Arial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A151BB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A151BB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A151BB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A151BB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A151BB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A151BB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A151BB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A151BB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E77951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A151BB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151BB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A151BB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151BB">
              <w:rPr>
                <w:rFonts w:ascii="Arial" w:eastAsia="Times New Roman" w:hAnsi="Arial" w:cs="Arial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A151BB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A151BB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A151BB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A151BB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4D4808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4D4808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4D4808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4D4808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3382EFFF" w:rsidR="00710FD8" w:rsidRPr="00413F90" w:rsidRDefault="00710FD8" w:rsidP="004D4808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7E7D6ECA" w14:textId="77777777" w:rsidR="00991A89" w:rsidRDefault="00991A89" w:rsidP="004D4808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14:paraId="02BB7BDE" w14:textId="413DE4C0" w:rsidR="000C1190" w:rsidRPr="00413F90" w:rsidRDefault="000C1190" w:rsidP="004D4808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lastRenderedPageBreak/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354D06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354D06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3201D9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01D9">
        <w:rPr>
          <w:rStyle w:val="FontStyle82"/>
          <w:rFonts w:ascii="Arial" w:hAnsi="Arial" w:cs="Arial"/>
          <w:b/>
          <w:sz w:val="24"/>
          <w:szCs w:val="24"/>
        </w:rPr>
        <w:t xml:space="preserve">OŚWIADCZENIE O SPEŁNIANIU </w:t>
      </w:r>
      <w:r w:rsidRPr="003201D9">
        <w:rPr>
          <w:rStyle w:val="FontStyle82"/>
          <w:rFonts w:ascii="Arial" w:hAnsi="Arial" w:cs="Arial"/>
          <w:b/>
          <w:color w:val="auto"/>
          <w:sz w:val="24"/>
          <w:szCs w:val="24"/>
        </w:rPr>
        <w:t>WARUNKÓW UDZIAŁU W POSTĘPOWANIU</w:t>
      </w:r>
    </w:p>
    <w:p w14:paraId="2BE9CB82" w14:textId="77777777" w:rsidR="00991A89" w:rsidRPr="003201D9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201D9">
        <w:rPr>
          <w:rFonts w:ascii="Arial" w:hAnsi="Arial" w:cs="Arial"/>
          <w:bCs/>
          <w:sz w:val="24"/>
          <w:szCs w:val="24"/>
        </w:rPr>
        <w:t xml:space="preserve">prowadzonym </w:t>
      </w:r>
      <w:r w:rsidR="00583D8C" w:rsidRPr="003201D9">
        <w:rPr>
          <w:rFonts w:ascii="Arial" w:hAnsi="Arial" w:cs="Arial"/>
          <w:bCs/>
          <w:sz w:val="24"/>
          <w:szCs w:val="24"/>
        </w:rPr>
        <w:t xml:space="preserve">w trybie </w:t>
      </w:r>
      <w:r w:rsidR="00583D8C" w:rsidRPr="003201D9">
        <w:rPr>
          <w:rFonts w:ascii="Arial" w:hAnsi="Arial" w:cs="Arial"/>
          <w:sz w:val="24"/>
          <w:szCs w:val="24"/>
        </w:rPr>
        <w:t xml:space="preserve">zapytania ofertowego z dostępem nieograniczonym </w:t>
      </w:r>
      <w:r w:rsidR="00583D8C" w:rsidRPr="003201D9">
        <w:rPr>
          <w:rFonts w:ascii="Arial" w:hAnsi="Arial" w:cs="Arial"/>
          <w:bCs/>
          <w:sz w:val="24"/>
          <w:szCs w:val="24"/>
        </w:rPr>
        <w:t xml:space="preserve">na wykonanie </w:t>
      </w:r>
      <w:r w:rsidR="000860B8" w:rsidRPr="003201D9">
        <w:rPr>
          <w:rFonts w:ascii="Arial" w:hAnsi="Arial" w:cs="Arial"/>
          <w:bCs/>
          <w:sz w:val="24"/>
          <w:szCs w:val="24"/>
        </w:rPr>
        <w:t>przewiert</w:t>
      </w:r>
      <w:r w:rsidR="00991A89" w:rsidRPr="003201D9">
        <w:rPr>
          <w:rFonts w:ascii="Arial" w:hAnsi="Arial" w:cs="Arial"/>
          <w:bCs/>
          <w:sz w:val="24"/>
          <w:szCs w:val="24"/>
        </w:rPr>
        <w:t>ów</w:t>
      </w:r>
      <w:r w:rsidR="000860B8" w:rsidRPr="003201D9">
        <w:rPr>
          <w:rFonts w:ascii="Arial" w:hAnsi="Arial" w:cs="Arial"/>
          <w:bCs/>
          <w:sz w:val="24"/>
          <w:szCs w:val="24"/>
        </w:rPr>
        <w:t xml:space="preserve"> sterowan</w:t>
      </w:r>
      <w:r w:rsidR="00991A89" w:rsidRPr="003201D9">
        <w:rPr>
          <w:rFonts w:ascii="Arial" w:hAnsi="Arial" w:cs="Arial"/>
          <w:bCs/>
          <w:sz w:val="24"/>
          <w:szCs w:val="24"/>
        </w:rPr>
        <w:t>ych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354D06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354D06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354D06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354D06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eastAsia="Times New Roman" w:hAnsi="Arial" w:cs="Arial"/>
          <w:lang w:eastAsia="pl-PL"/>
        </w:rPr>
        <w:t>Oświadczam</w:t>
      </w:r>
      <w:r w:rsidR="00CC206E" w:rsidRPr="00354D06">
        <w:rPr>
          <w:rFonts w:ascii="Arial" w:eastAsia="Times New Roman" w:hAnsi="Arial" w:cs="Arial"/>
          <w:lang w:eastAsia="pl-PL"/>
        </w:rPr>
        <w:t>(y)</w:t>
      </w:r>
      <w:r w:rsidRPr="00354D06">
        <w:rPr>
          <w:rFonts w:ascii="Arial" w:eastAsia="Times New Roman" w:hAnsi="Arial" w:cs="Arial"/>
          <w:lang w:eastAsia="pl-PL"/>
        </w:rPr>
        <w:t>, że</w:t>
      </w:r>
      <w:r w:rsidR="00680632" w:rsidRPr="00354D06">
        <w:rPr>
          <w:rFonts w:ascii="Arial" w:hAnsi="Arial" w:cs="Arial"/>
        </w:rPr>
        <w:t>:</w:t>
      </w:r>
    </w:p>
    <w:p w14:paraId="30A090D2" w14:textId="638D15A7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zdolności do występowania w obrocie gospodarczym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sytuacji ekonomicznej lub finansowej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zdolności technicznej lub zawodowej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354D06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354D06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354D06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354D06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354D06">
        <w:rPr>
          <w:rFonts w:ascii="Arial" w:hAnsi="Arial" w:cs="Arial"/>
          <w:iCs/>
        </w:rPr>
        <w:t xml:space="preserve">na weryfikację, przez przedstawicieli </w:t>
      </w:r>
      <w:r w:rsidR="00F552DD" w:rsidRPr="00354D06">
        <w:rPr>
          <w:rFonts w:ascii="Arial" w:hAnsi="Arial" w:cs="Arial"/>
          <w:iCs/>
        </w:rPr>
        <w:t>Z</w:t>
      </w:r>
      <w:r w:rsidR="00680632" w:rsidRPr="00354D06">
        <w:rPr>
          <w:rFonts w:ascii="Arial" w:hAnsi="Arial" w:cs="Arial"/>
          <w:iCs/>
        </w:rPr>
        <w:t xml:space="preserve">amawiającego, spełniania przez </w:t>
      </w:r>
      <w:r w:rsidR="00F552DD" w:rsidRPr="00354D06">
        <w:rPr>
          <w:rFonts w:ascii="Arial" w:hAnsi="Arial" w:cs="Arial"/>
          <w:iCs/>
        </w:rPr>
        <w:t>W</w:t>
      </w:r>
      <w:r w:rsidR="00680632" w:rsidRPr="00354D06">
        <w:rPr>
          <w:rFonts w:ascii="Arial" w:hAnsi="Arial" w:cs="Arial"/>
          <w:iCs/>
        </w:rPr>
        <w:t>ykonawcę wym</w:t>
      </w:r>
      <w:r w:rsidRPr="00354D06">
        <w:rPr>
          <w:rFonts w:ascii="Arial" w:hAnsi="Arial" w:cs="Arial"/>
          <w:iCs/>
        </w:rPr>
        <w:t>agań prawnych np. poprzez audyt</w:t>
      </w:r>
      <w:r w:rsidR="00680632" w:rsidRPr="00354D06">
        <w:rPr>
          <w:rFonts w:ascii="Arial" w:hAnsi="Arial" w:cs="Arial"/>
          <w:iCs/>
        </w:rPr>
        <w:t>.</w:t>
      </w:r>
    </w:p>
    <w:p w14:paraId="55D788C4" w14:textId="77777777" w:rsidR="000C1190" w:rsidRPr="00354D06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354D06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2A9016A1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354D06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354D06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A39538" w14:textId="665E4021" w:rsidR="002C1FCA" w:rsidRDefault="002C1FCA" w:rsidP="002C1FCA">
      <w:pPr>
        <w:rPr>
          <w:rFonts w:ascii="Times New Roman" w:hAnsi="Times New Roman" w:cs="Times New Roman"/>
          <w:sz w:val="20"/>
          <w:szCs w:val="20"/>
        </w:rPr>
      </w:pPr>
    </w:p>
    <w:p w14:paraId="277F9FBF" w14:textId="77777777" w:rsidR="00C93108" w:rsidRDefault="00C93108">
      <w:pPr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br w:type="page"/>
      </w:r>
    </w:p>
    <w:p w14:paraId="34C2F468" w14:textId="7DBF1B1A" w:rsidR="00C93108" w:rsidRDefault="00C93108" w:rsidP="00C93108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lastRenderedPageBreak/>
        <w:t>Załącznik nr 4 do SWZ</w:t>
      </w:r>
    </w:p>
    <w:p w14:paraId="36270649" w14:textId="77777777" w:rsidR="00C93108" w:rsidRPr="003201D9" w:rsidRDefault="00C93108" w:rsidP="00C93108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201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WYKONANYCH ZAMÓWIEŃ</w:t>
      </w:r>
    </w:p>
    <w:p w14:paraId="1228E375" w14:textId="4E9B748F" w:rsidR="00C93108" w:rsidRPr="003201D9" w:rsidRDefault="00C93108" w:rsidP="00C93108">
      <w:pPr>
        <w:spacing w:before="120"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201D9">
        <w:rPr>
          <w:rFonts w:ascii="Arial" w:hAnsi="Arial" w:cs="Arial"/>
          <w:bCs/>
          <w:sz w:val="24"/>
          <w:szCs w:val="24"/>
        </w:rPr>
        <w:t xml:space="preserve">w postępowaniu prowadzonym w trybie </w:t>
      </w:r>
      <w:r w:rsidRPr="003201D9">
        <w:rPr>
          <w:rFonts w:ascii="Arial" w:hAnsi="Arial" w:cs="Arial"/>
          <w:sz w:val="24"/>
          <w:szCs w:val="24"/>
        </w:rPr>
        <w:t xml:space="preserve">zapytania ofertowego z dostępem nieograniczonym </w:t>
      </w:r>
      <w:r w:rsidRPr="003201D9">
        <w:rPr>
          <w:rFonts w:ascii="Arial" w:hAnsi="Arial" w:cs="Arial"/>
          <w:bCs/>
          <w:sz w:val="24"/>
          <w:szCs w:val="24"/>
        </w:rPr>
        <w:t xml:space="preserve">na wykonanie przewiertów </w:t>
      </w:r>
      <w:r w:rsidR="00991A89" w:rsidRPr="003201D9">
        <w:rPr>
          <w:rFonts w:ascii="Arial" w:hAnsi="Arial" w:cs="Arial"/>
          <w:bCs/>
          <w:sz w:val="24"/>
          <w:szCs w:val="24"/>
        </w:rPr>
        <w:t>sterowanych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300"/>
        <w:gridCol w:w="4300"/>
      </w:tblGrid>
      <w:tr w:rsidR="00C93108" w14:paraId="0FE95DDC" w14:textId="77777777" w:rsidTr="00C9310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B72D" w14:textId="77777777" w:rsidR="00C93108" w:rsidRDefault="00C9310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119D" w14:textId="77777777" w:rsidR="00C93108" w:rsidRDefault="00C9310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8CD4" w14:textId="77777777" w:rsidR="00C93108" w:rsidRDefault="00C9310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C93108" w14:paraId="5A1A24C3" w14:textId="77777777" w:rsidTr="00C9310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749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E22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7B69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C93108" w14:paraId="5CDE43C3" w14:textId="77777777" w:rsidTr="00C9310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0D4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E5C0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BD55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5DA8088" w14:textId="77777777" w:rsidR="00C93108" w:rsidRDefault="00C93108" w:rsidP="00C93108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Oświadczam(y), że wykonałem(liśmy) następujące roboty: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579"/>
        <w:gridCol w:w="2014"/>
        <w:gridCol w:w="1797"/>
        <w:gridCol w:w="1717"/>
        <w:gridCol w:w="1877"/>
      </w:tblGrid>
      <w:tr w:rsidR="00C93108" w14:paraId="6E24903A" w14:textId="77777777" w:rsidTr="00991A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C270" w14:textId="77777777" w:rsidR="00C93108" w:rsidRDefault="00C931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2525" w14:textId="77777777" w:rsidR="00C93108" w:rsidRDefault="00C931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Zakres zamówienia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C9D7" w14:textId="77777777" w:rsidR="00C93108" w:rsidRDefault="00C931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Opis pozwalający Zamawiającemu na ocenę spełniania warunków udziału w postępowaniu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2F4B" w14:textId="77777777" w:rsidR="00C93108" w:rsidRDefault="00C931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Daty wykonania zamówienia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498F" w14:textId="77777777" w:rsidR="00C93108" w:rsidRDefault="00C931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A959" w14:textId="77777777" w:rsidR="00C93108" w:rsidRDefault="00C931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C93108" w14:paraId="457D854E" w14:textId="77777777" w:rsidTr="00991A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DEA33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E5403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9B461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9DD68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7FB57A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1C2DD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3108" w14:paraId="09C02DB8" w14:textId="77777777" w:rsidTr="00991A89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FE630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AC03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A36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39928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76E91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9A51D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3108" w14:paraId="7810EBBE" w14:textId="77777777" w:rsidTr="00991A89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99B4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3482A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42876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0E8FF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745F7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411EF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3108" w14:paraId="3B09C8B2" w14:textId="77777777" w:rsidTr="00991A89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0C3D9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61DFF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98205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DF77A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BA7F5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75B63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3108" w14:paraId="3E18DC3A" w14:textId="77777777" w:rsidTr="00991A89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52571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A0C30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24064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D0F16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89D8E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10CE7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3108" w14:paraId="4A202E0C" w14:textId="77777777" w:rsidTr="00991A89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57389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E4022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F51BC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F7D07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C4651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263EC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3108" w14:paraId="2405A201" w14:textId="77777777" w:rsidTr="00991A89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6FFB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BC00E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3CB0E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19620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932C0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CC386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3108" w14:paraId="191DB433" w14:textId="77777777" w:rsidTr="00991A89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4CE4B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AC320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C7F15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44E61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F9B8E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F78E5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3108" w14:paraId="5670E649" w14:textId="77777777" w:rsidTr="00991A89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B530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1AFCD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2429C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22D2C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BA3F0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CF572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3108" w14:paraId="55B5FAD6" w14:textId="77777777" w:rsidTr="00991A89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F707C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B2973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209E7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2B6AF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75AA1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C7A21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3108" w14:paraId="057C98DC" w14:textId="77777777" w:rsidTr="00991A89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4BC15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05163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F220C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A1374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934F6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1A9D1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3108" w14:paraId="2CD28D8A" w14:textId="77777777" w:rsidTr="00991A89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F2FC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76D3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F38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86D7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DB98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28DD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95711A7" w14:textId="77777777" w:rsidR="00991A89" w:rsidRDefault="00991A89" w:rsidP="00AE2D05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bookmarkStart w:id="2" w:name="_Hlk107398034"/>
      <w:r>
        <w:rPr>
          <w:rFonts w:ascii="Arial" w:eastAsia="Times New Roman" w:hAnsi="Arial" w:cs="Arial"/>
          <w:lang w:eastAsia="pl-PL"/>
        </w:rPr>
        <w:t>Wykonawca zobowiązany jest do Wykazu dołączyć dowody, o których mowa w SWZ.</w:t>
      </w:r>
    </w:p>
    <w:p w14:paraId="6C4CEB1D" w14:textId="77777777" w:rsidR="00991A89" w:rsidRPr="00C445D6" w:rsidRDefault="00991A89" w:rsidP="00AE2D05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Theme="minorEastAsia" w:hAnsi="Arial" w:cs="Arial"/>
          <w:shd w:val="clear" w:color="auto" w:fill="FFFFFF"/>
          <w:lang w:eastAsia="pl-PL"/>
        </w:rPr>
      </w:pPr>
      <w:r w:rsidRPr="00C445D6">
        <w:rPr>
          <w:rFonts w:ascii="Arial" w:eastAsiaTheme="minorEastAsia" w:hAnsi="Arial" w:cs="Arial"/>
          <w:lang w:eastAsia="pl-PL"/>
        </w:rPr>
        <w:t>Dowodami, o których mowa, są referencje bądź inne dokumenty sporządzone przez podmiot, na rzecz którego dostawy zostały wykonane, a jeżeli Wykonawca z przyczyn niezależnych od niego nie jest w stanie uzyskać tych dokumentów – oświadczenie Wykonawcy</w:t>
      </w:r>
      <w:r w:rsidRPr="00C445D6">
        <w:rPr>
          <w:rFonts w:ascii="Arial" w:eastAsiaTheme="minorEastAsia" w:hAnsi="Arial" w:cs="Arial"/>
          <w:color w:val="000000"/>
          <w:lang w:eastAsia="pl-PL"/>
        </w:rPr>
        <w:t xml:space="preserve">. </w:t>
      </w:r>
      <w:r w:rsidRPr="00C445D6">
        <w:rPr>
          <w:rFonts w:ascii="Arial" w:eastAsiaTheme="minorEastAsia" w:hAnsi="Arial" w:cs="Arial"/>
          <w:lang w:eastAsia="pl-PL"/>
        </w:rPr>
        <w:t>W przypadku gdy Zamawiający jest podmiotem, na rzecz którego dostawy wskazane w wykazie zostały wcześniej wykonane, Wykonawca nie ma obowiązku przedkładania dowodów należytego wykonania.</w:t>
      </w:r>
    </w:p>
    <w:p w14:paraId="5DE4A142" w14:textId="77777777" w:rsidR="00991A89" w:rsidRPr="00550FAE" w:rsidRDefault="00991A89" w:rsidP="00991A89">
      <w:pPr>
        <w:spacing w:before="120" w:after="120"/>
        <w:jc w:val="both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2160"/>
        <w:gridCol w:w="1800"/>
        <w:gridCol w:w="1800"/>
      </w:tblGrid>
      <w:tr w:rsidR="00C93108" w14:paraId="09C3A900" w14:textId="77777777" w:rsidTr="00C9310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6FABA44D" w14:textId="77777777" w:rsidR="00C93108" w:rsidRDefault="00C931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0048" w14:textId="77777777" w:rsidR="00C93108" w:rsidRDefault="00C931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899F" w14:textId="77777777" w:rsidR="00C93108" w:rsidRDefault="00C931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6CD5" w14:textId="77777777" w:rsidR="00C93108" w:rsidRDefault="00C931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F994" w14:textId="77777777" w:rsidR="00C93108" w:rsidRDefault="00C931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6035" w14:textId="77777777" w:rsidR="00C93108" w:rsidRDefault="00C931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C93108" w14:paraId="3712B487" w14:textId="77777777" w:rsidTr="00C9310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0D03" w14:textId="77777777" w:rsidR="00C93108" w:rsidRDefault="00C931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05C8" w14:textId="77777777" w:rsidR="00C93108" w:rsidRDefault="00C931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8D65" w14:textId="77777777" w:rsidR="00C93108" w:rsidRDefault="00C931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16F6" w14:textId="77777777" w:rsidR="00C93108" w:rsidRDefault="00C931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A8D9" w14:textId="77777777" w:rsidR="00C93108" w:rsidRDefault="00C931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3944" w14:textId="77777777" w:rsidR="00C93108" w:rsidRDefault="00C931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108" w14:paraId="16157D1D" w14:textId="77777777" w:rsidTr="00C9310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C2D" w14:textId="77777777" w:rsidR="00C93108" w:rsidRDefault="00C931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C215" w14:textId="77777777" w:rsidR="00C93108" w:rsidRDefault="00C931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8383" w14:textId="77777777" w:rsidR="00C93108" w:rsidRDefault="00C931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F0F0" w14:textId="77777777" w:rsidR="00C93108" w:rsidRDefault="00C931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172" w14:textId="77777777" w:rsidR="00C93108" w:rsidRDefault="00C931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561D" w14:textId="77777777" w:rsidR="00C93108" w:rsidRDefault="00C931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BB4E73" w14:textId="77777777" w:rsidR="00C93108" w:rsidRPr="00354D06" w:rsidRDefault="00C93108" w:rsidP="00991A89">
      <w:pPr>
        <w:rPr>
          <w:rFonts w:ascii="Times New Roman" w:hAnsi="Times New Roman" w:cs="Times New Roman"/>
          <w:sz w:val="20"/>
          <w:szCs w:val="20"/>
        </w:rPr>
      </w:pPr>
    </w:p>
    <w:sectPr w:rsidR="00C93108" w:rsidRPr="00354D06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EAFDA" w14:textId="25D257C4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DF4CF8">
      <w:rPr>
        <w:rFonts w:ascii="Arial" w:eastAsia="Times New Roman" w:hAnsi="Arial" w:cs="Arial"/>
        <w:lang w:eastAsia="pl-PL"/>
      </w:rPr>
      <w:t>25.2025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2AA5162"/>
    <w:multiLevelType w:val="hybridMultilevel"/>
    <w:tmpl w:val="E84A21C8"/>
    <w:lvl w:ilvl="0" w:tplc="6C5C6B9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4B0153"/>
    <w:multiLevelType w:val="hybridMultilevel"/>
    <w:tmpl w:val="4F5CFA6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B6771"/>
    <w:multiLevelType w:val="hybridMultilevel"/>
    <w:tmpl w:val="8A1CBB5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2174D4"/>
    <w:multiLevelType w:val="hybridMultilevel"/>
    <w:tmpl w:val="6F2C8E8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425E88"/>
    <w:multiLevelType w:val="hybridMultilevel"/>
    <w:tmpl w:val="6A5237D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99897600">
    <w:abstractNumId w:val="10"/>
  </w:num>
  <w:num w:numId="2" w16cid:durableId="230890175">
    <w:abstractNumId w:val="3"/>
  </w:num>
  <w:num w:numId="3" w16cid:durableId="1230649798">
    <w:abstractNumId w:val="19"/>
  </w:num>
  <w:num w:numId="4" w16cid:durableId="822891799">
    <w:abstractNumId w:val="4"/>
  </w:num>
  <w:num w:numId="5" w16cid:durableId="159318718">
    <w:abstractNumId w:val="21"/>
  </w:num>
  <w:num w:numId="6" w16cid:durableId="684284877">
    <w:abstractNumId w:val="20"/>
  </w:num>
  <w:num w:numId="7" w16cid:durableId="1940986104">
    <w:abstractNumId w:val="6"/>
  </w:num>
  <w:num w:numId="8" w16cid:durableId="1926835751">
    <w:abstractNumId w:val="0"/>
  </w:num>
  <w:num w:numId="9" w16cid:durableId="1023290120">
    <w:abstractNumId w:val="17"/>
  </w:num>
  <w:num w:numId="10" w16cid:durableId="1037046506">
    <w:abstractNumId w:val="2"/>
  </w:num>
  <w:num w:numId="11" w16cid:durableId="2021932538">
    <w:abstractNumId w:val="22"/>
  </w:num>
  <w:num w:numId="12" w16cid:durableId="2129426193">
    <w:abstractNumId w:val="18"/>
  </w:num>
  <w:num w:numId="13" w16cid:durableId="587033447">
    <w:abstractNumId w:val="23"/>
  </w:num>
  <w:num w:numId="14" w16cid:durableId="131751432">
    <w:abstractNumId w:val="12"/>
  </w:num>
  <w:num w:numId="15" w16cid:durableId="824589764">
    <w:abstractNumId w:val="7"/>
  </w:num>
  <w:num w:numId="16" w16cid:durableId="69079795">
    <w:abstractNumId w:val="8"/>
  </w:num>
  <w:num w:numId="17" w16cid:durableId="803888986">
    <w:abstractNumId w:val="13"/>
  </w:num>
  <w:num w:numId="18" w16cid:durableId="1405909604">
    <w:abstractNumId w:val="5"/>
  </w:num>
  <w:num w:numId="19" w16cid:durableId="2009673942">
    <w:abstractNumId w:val="11"/>
  </w:num>
  <w:num w:numId="20" w16cid:durableId="11102741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1229759">
    <w:abstractNumId w:val="1"/>
  </w:num>
  <w:num w:numId="22" w16cid:durableId="2045399654">
    <w:abstractNumId w:val="14"/>
  </w:num>
  <w:num w:numId="23" w16cid:durableId="1422721422">
    <w:abstractNumId w:val="16"/>
  </w:num>
  <w:num w:numId="24" w16cid:durableId="248468993">
    <w:abstractNumId w:val="9"/>
  </w:num>
  <w:num w:numId="25" w16cid:durableId="12915203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860B8"/>
    <w:rsid w:val="000B1154"/>
    <w:rsid w:val="000C1190"/>
    <w:rsid w:val="000D6678"/>
    <w:rsid w:val="000E1703"/>
    <w:rsid w:val="000E274C"/>
    <w:rsid w:val="000F4CC4"/>
    <w:rsid w:val="00103A20"/>
    <w:rsid w:val="00107E15"/>
    <w:rsid w:val="001217B4"/>
    <w:rsid w:val="0012207B"/>
    <w:rsid w:val="00127DA1"/>
    <w:rsid w:val="001525DB"/>
    <w:rsid w:val="001539F9"/>
    <w:rsid w:val="001737C7"/>
    <w:rsid w:val="001C20B9"/>
    <w:rsid w:val="00230735"/>
    <w:rsid w:val="002370B9"/>
    <w:rsid w:val="00245355"/>
    <w:rsid w:val="002A11EA"/>
    <w:rsid w:val="002C1FCA"/>
    <w:rsid w:val="002C282F"/>
    <w:rsid w:val="002D2DEE"/>
    <w:rsid w:val="002E49BD"/>
    <w:rsid w:val="002F0789"/>
    <w:rsid w:val="00313243"/>
    <w:rsid w:val="003201D9"/>
    <w:rsid w:val="00354283"/>
    <w:rsid w:val="00354D06"/>
    <w:rsid w:val="00356609"/>
    <w:rsid w:val="00365352"/>
    <w:rsid w:val="00376CBF"/>
    <w:rsid w:val="003D087B"/>
    <w:rsid w:val="003E2B2A"/>
    <w:rsid w:val="003F79CA"/>
    <w:rsid w:val="00413F90"/>
    <w:rsid w:val="004308D4"/>
    <w:rsid w:val="004316B1"/>
    <w:rsid w:val="00456300"/>
    <w:rsid w:val="00461C7D"/>
    <w:rsid w:val="004804AE"/>
    <w:rsid w:val="004937BC"/>
    <w:rsid w:val="004C6230"/>
    <w:rsid w:val="004D4808"/>
    <w:rsid w:val="004E0340"/>
    <w:rsid w:val="004E733C"/>
    <w:rsid w:val="004F41FD"/>
    <w:rsid w:val="00500279"/>
    <w:rsid w:val="0050764F"/>
    <w:rsid w:val="00546D64"/>
    <w:rsid w:val="00550FAE"/>
    <w:rsid w:val="00551502"/>
    <w:rsid w:val="00557B4F"/>
    <w:rsid w:val="005608DD"/>
    <w:rsid w:val="00560FA4"/>
    <w:rsid w:val="00583D8C"/>
    <w:rsid w:val="00585700"/>
    <w:rsid w:val="00585FC9"/>
    <w:rsid w:val="00590F98"/>
    <w:rsid w:val="005C1EBE"/>
    <w:rsid w:val="005D530C"/>
    <w:rsid w:val="005E0B40"/>
    <w:rsid w:val="005E1B2C"/>
    <w:rsid w:val="00605777"/>
    <w:rsid w:val="0062350E"/>
    <w:rsid w:val="00642689"/>
    <w:rsid w:val="0065141F"/>
    <w:rsid w:val="00680632"/>
    <w:rsid w:val="00684E4B"/>
    <w:rsid w:val="006B7CF1"/>
    <w:rsid w:val="006C228D"/>
    <w:rsid w:val="006C6D7C"/>
    <w:rsid w:val="007007E0"/>
    <w:rsid w:val="00710FD8"/>
    <w:rsid w:val="00722789"/>
    <w:rsid w:val="0073182D"/>
    <w:rsid w:val="007347A4"/>
    <w:rsid w:val="00735F5A"/>
    <w:rsid w:val="00751F6F"/>
    <w:rsid w:val="0075323A"/>
    <w:rsid w:val="00772922"/>
    <w:rsid w:val="007826CC"/>
    <w:rsid w:val="0079344F"/>
    <w:rsid w:val="007945E9"/>
    <w:rsid w:val="007B522A"/>
    <w:rsid w:val="007C3286"/>
    <w:rsid w:val="007C5013"/>
    <w:rsid w:val="007E78FA"/>
    <w:rsid w:val="007F316E"/>
    <w:rsid w:val="0081762F"/>
    <w:rsid w:val="00873F34"/>
    <w:rsid w:val="008818DF"/>
    <w:rsid w:val="0089036C"/>
    <w:rsid w:val="008954B5"/>
    <w:rsid w:val="008A1725"/>
    <w:rsid w:val="008C7819"/>
    <w:rsid w:val="008D3771"/>
    <w:rsid w:val="008F5AC2"/>
    <w:rsid w:val="00901121"/>
    <w:rsid w:val="0090441D"/>
    <w:rsid w:val="00933E83"/>
    <w:rsid w:val="00962952"/>
    <w:rsid w:val="00981D20"/>
    <w:rsid w:val="00991A89"/>
    <w:rsid w:val="009D3B06"/>
    <w:rsid w:val="009D5D2F"/>
    <w:rsid w:val="009E1FA9"/>
    <w:rsid w:val="00A151BB"/>
    <w:rsid w:val="00A30C66"/>
    <w:rsid w:val="00A54411"/>
    <w:rsid w:val="00A63622"/>
    <w:rsid w:val="00A63CE1"/>
    <w:rsid w:val="00A716B0"/>
    <w:rsid w:val="00AB6F59"/>
    <w:rsid w:val="00AB70BC"/>
    <w:rsid w:val="00AB7A4C"/>
    <w:rsid w:val="00AC08F8"/>
    <w:rsid w:val="00B22399"/>
    <w:rsid w:val="00B4669F"/>
    <w:rsid w:val="00B71994"/>
    <w:rsid w:val="00B766C2"/>
    <w:rsid w:val="00B87AB1"/>
    <w:rsid w:val="00B9000B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51066"/>
    <w:rsid w:val="00C670D7"/>
    <w:rsid w:val="00C73BE5"/>
    <w:rsid w:val="00C93108"/>
    <w:rsid w:val="00CA2431"/>
    <w:rsid w:val="00CC189D"/>
    <w:rsid w:val="00CC206E"/>
    <w:rsid w:val="00CD16C3"/>
    <w:rsid w:val="00CD6EFC"/>
    <w:rsid w:val="00D251DE"/>
    <w:rsid w:val="00D478ED"/>
    <w:rsid w:val="00D57DAC"/>
    <w:rsid w:val="00D8280C"/>
    <w:rsid w:val="00D85011"/>
    <w:rsid w:val="00DA2392"/>
    <w:rsid w:val="00DA3367"/>
    <w:rsid w:val="00DB4D0C"/>
    <w:rsid w:val="00DD66D1"/>
    <w:rsid w:val="00DE10C6"/>
    <w:rsid w:val="00DF4CF8"/>
    <w:rsid w:val="00E16BD7"/>
    <w:rsid w:val="00E56A16"/>
    <w:rsid w:val="00E77951"/>
    <w:rsid w:val="00E94583"/>
    <w:rsid w:val="00E95B3B"/>
    <w:rsid w:val="00EB1A52"/>
    <w:rsid w:val="00ED3C22"/>
    <w:rsid w:val="00EF5B33"/>
    <w:rsid w:val="00F32A27"/>
    <w:rsid w:val="00F552DD"/>
    <w:rsid w:val="00F76457"/>
    <w:rsid w:val="00FE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50983-C617-4AE5-B768-9A3B4CD1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1013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125</cp:revision>
  <cp:lastPrinted>2024-09-13T10:36:00Z</cp:lastPrinted>
  <dcterms:created xsi:type="dcterms:W3CDTF">2019-06-06T10:57:00Z</dcterms:created>
  <dcterms:modified xsi:type="dcterms:W3CDTF">2025-04-30T06:38:00Z</dcterms:modified>
</cp:coreProperties>
</file>