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F30CA0" w14:textId="054966BE" w:rsidR="00503FA3" w:rsidRPr="00762D2A" w:rsidRDefault="00503FA3" w:rsidP="00E9097F">
      <w:pPr>
        <w:spacing w:after="0" w:line="240" w:lineRule="auto"/>
        <w:ind w:left="426" w:hanging="426"/>
        <w:jc w:val="right"/>
        <w:rPr>
          <w:rFonts w:ascii="Times New Roman" w:hAnsi="Times New Roman" w:cs="Times New Roman"/>
          <w:sz w:val="24"/>
          <w:szCs w:val="24"/>
        </w:rPr>
      </w:pPr>
      <w:r w:rsidRPr="00762D2A">
        <w:rPr>
          <w:rFonts w:ascii="Times New Roman" w:hAnsi="Times New Roman" w:cs="Times New Roman"/>
          <w:sz w:val="24"/>
          <w:szCs w:val="24"/>
        </w:rPr>
        <w:t>Załącznik nr 1 do SWZ</w:t>
      </w:r>
    </w:p>
    <w:p w14:paraId="113815E4" w14:textId="77777777" w:rsidR="00503FA3" w:rsidRPr="00762D2A" w:rsidRDefault="00503FA3" w:rsidP="00E9097F">
      <w:pPr>
        <w:pStyle w:val="Akapitzlist1"/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2FAC9569" w14:textId="77777777" w:rsidR="00503FA3" w:rsidRPr="00762D2A" w:rsidRDefault="00503FA3" w:rsidP="00E9097F">
      <w:pPr>
        <w:pStyle w:val="Akapitzlist1"/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0AEC9EDC" w14:textId="77777777" w:rsidR="00503FA3" w:rsidRPr="00762D2A" w:rsidRDefault="00023EDD" w:rsidP="00E9097F">
      <w:pPr>
        <w:pStyle w:val="Akapitzlist1"/>
        <w:tabs>
          <w:tab w:val="left" w:pos="284"/>
        </w:tabs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2D2A">
        <w:rPr>
          <w:rFonts w:ascii="Times New Roman" w:hAnsi="Times New Roman" w:cs="Times New Roman"/>
          <w:b/>
          <w:sz w:val="24"/>
          <w:szCs w:val="24"/>
        </w:rPr>
        <w:t xml:space="preserve">OPIS </w:t>
      </w:r>
      <w:r w:rsidR="00503FA3" w:rsidRPr="00762D2A">
        <w:rPr>
          <w:rFonts w:ascii="Times New Roman" w:hAnsi="Times New Roman" w:cs="Times New Roman"/>
          <w:b/>
          <w:sz w:val="24"/>
          <w:szCs w:val="24"/>
        </w:rPr>
        <w:t>P</w:t>
      </w:r>
      <w:r w:rsidRPr="00762D2A">
        <w:rPr>
          <w:rFonts w:ascii="Times New Roman" w:hAnsi="Times New Roman" w:cs="Times New Roman"/>
          <w:b/>
          <w:sz w:val="24"/>
          <w:szCs w:val="24"/>
        </w:rPr>
        <w:t>R</w:t>
      </w:r>
      <w:r w:rsidR="00503FA3" w:rsidRPr="00762D2A">
        <w:rPr>
          <w:rFonts w:ascii="Times New Roman" w:hAnsi="Times New Roman" w:cs="Times New Roman"/>
          <w:b/>
          <w:sz w:val="24"/>
          <w:szCs w:val="24"/>
        </w:rPr>
        <w:t>ZEDMIOTU ZAMÓWIENIA</w:t>
      </w:r>
    </w:p>
    <w:p w14:paraId="32971CDD" w14:textId="54FF81CC" w:rsidR="00AF3CD5" w:rsidRPr="00762D2A" w:rsidRDefault="00AF3CD5" w:rsidP="003111CD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762D2A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Przedmiotem zamówienia </w:t>
      </w:r>
      <w:r w:rsidR="00E9097F" w:rsidRPr="00762D2A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jest </w:t>
      </w:r>
      <w:r w:rsidR="00241DD1" w:rsidRPr="00762D2A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zakup </w:t>
      </w:r>
      <w:r w:rsidR="003111CD" w:rsidRPr="00762D2A">
        <w:rPr>
          <w:rFonts w:ascii="Times New Roman" w:hAnsi="Times New Roman" w:cs="Times New Roman"/>
          <w:sz w:val="24"/>
          <w:szCs w:val="24"/>
        </w:rPr>
        <w:t>materiałów</w:t>
      </w:r>
      <w:r w:rsidR="00E9097F" w:rsidRPr="00762D2A">
        <w:rPr>
          <w:rFonts w:ascii="Times New Roman" w:hAnsi="Times New Roman" w:cs="Times New Roman"/>
          <w:sz w:val="24"/>
          <w:szCs w:val="24"/>
        </w:rPr>
        <w:t xml:space="preserve"> </w:t>
      </w:r>
      <w:r w:rsidR="00762D2A" w:rsidRPr="00762D2A">
        <w:rPr>
          <w:rFonts w:ascii="Times New Roman" w:hAnsi="Times New Roman" w:cs="Times New Roman"/>
          <w:sz w:val="24"/>
          <w:szCs w:val="24"/>
        </w:rPr>
        <w:t xml:space="preserve">z  kategorii </w:t>
      </w:r>
      <w:r w:rsidR="00B90B4D" w:rsidRPr="00762D2A">
        <w:rPr>
          <w:rFonts w:ascii="Times New Roman" w:hAnsi="Times New Roman" w:cs="Times New Roman"/>
          <w:sz w:val="24"/>
          <w:szCs w:val="24"/>
        </w:rPr>
        <w:t xml:space="preserve">wymienionych </w:t>
      </w:r>
      <w:r w:rsidR="00762D2A" w:rsidRPr="00762D2A">
        <w:rPr>
          <w:rFonts w:ascii="Times New Roman" w:hAnsi="Times New Roman" w:cs="Times New Roman"/>
          <w:sz w:val="24"/>
          <w:szCs w:val="24"/>
        </w:rPr>
        <w:t>poniżej:</w:t>
      </w:r>
    </w:p>
    <w:p w14:paraId="2F5AC208" w14:textId="5237B99F" w:rsidR="00762D2A" w:rsidRPr="00762D2A" w:rsidRDefault="00FE5FBB" w:rsidP="00762D2A">
      <w:pPr>
        <w:pStyle w:val="Nagwek5"/>
        <w:spacing w:before="0" w:line="240" w:lineRule="auto"/>
        <w:ind w:left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hyperlink r:id="rId8" w:history="1">
        <w:r w:rsidR="00514F92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b</w:t>
        </w:r>
        <w:r w:rsidR="00762D2A" w:rsidRPr="00762D2A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udowa i remont</w:t>
        </w:r>
      </w:hyperlink>
      <w:r w:rsidR="00762D2A" w:rsidRPr="00762D2A">
        <w:rPr>
          <w:rFonts w:ascii="Times New Roman" w:hAnsi="Times New Roman" w:cs="Times New Roman"/>
          <w:color w:val="auto"/>
          <w:sz w:val="24"/>
          <w:szCs w:val="24"/>
        </w:rPr>
        <w:t xml:space="preserve">: cement, wapno,  ściany, stropy, kominy,  izolacje wodochronne, dachy,  </w:t>
      </w:r>
      <w:hyperlink r:id="rId9" w:history="1">
        <w:r w:rsidR="00514F92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r</w:t>
        </w:r>
        <w:r w:rsidR="00762D2A" w:rsidRPr="00762D2A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ynny </w:t>
        </w:r>
      </w:hyperlink>
      <w:r w:rsidR="00762D2A" w:rsidRPr="00762D2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14F92">
        <w:rPr>
          <w:rFonts w:ascii="Times New Roman" w:hAnsi="Times New Roman" w:cs="Times New Roman"/>
          <w:color w:val="auto"/>
          <w:sz w:val="24"/>
          <w:szCs w:val="24"/>
        </w:rPr>
        <w:t>t</w:t>
      </w:r>
      <w:r w:rsidR="0068026B">
        <w:rPr>
          <w:rFonts w:ascii="Times New Roman" w:hAnsi="Times New Roman" w:cs="Times New Roman"/>
          <w:color w:val="auto"/>
          <w:sz w:val="24"/>
          <w:szCs w:val="24"/>
        </w:rPr>
        <w:t xml:space="preserve">ermoizolacje, </w:t>
      </w:r>
      <w:r w:rsidR="00514F92">
        <w:rPr>
          <w:rFonts w:ascii="Times New Roman" w:hAnsi="Times New Roman" w:cs="Times New Roman"/>
          <w:color w:val="auto"/>
          <w:sz w:val="24"/>
          <w:szCs w:val="24"/>
        </w:rPr>
        <w:t>o</w:t>
      </w:r>
      <w:r w:rsidR="00762D2A" w:rsidRPr="00762D2A">
        <w:rPr>
          <w:rFonts w:ascii="Times New Roman" w:hAnsi="Times New Roman" w:cs="Times New Roman"/>
          <w:color w:val="auto"/>
          <w:sz w:val="24"/>
          <w:szCs w:val="24"/>
        </w:rPr>
        <w:t xml:space="preserve">kna, </w:t>
      </w:r>
      <w:r w:rsidR="00514F92">
        <w:rPr>
          <w:rFonts w:ascii="Times New Roman" w:hAnsi="Times New Roman" w:cs="Times New Roman"/>
          <w:color w:val="auto"/>
          <w:sz w:val="24"/>
          <w:szCs w:val="24"/>
        </w:rPr>
        <w:t>b</w:t>
      </w:r>
      <w:r w:rsidR="00762D2A" w:rsidRPr="00762D2A">
        <w:rPr>
          <w:rFonts w:ascii="Times New Roman" w:hAnsi="Times New Roman" w:cs="Times New Roman"/>
          <w:color w:val="auto"/>
          <w:sz w:val="24"/>
          <w:szCs w:val="24"/>
        </w:rPr>
        <w:t xml:space="preserve">ramy, </w:t>
      </w:r>
      <w:r w:rsidR="00514F92">
        <w:rPr>
          <w:rFonts w:ascii="Times New Roman" w:hAnsi="Times New Roman" w:cs="Times New Roman"/>
          <w:color w:val="auto"/>
          <w:sz w:val="24"/>
          <w:szCs w:val="24"/>
        </w:rPr>
        <w:t>d</w:t>
      </w:r>
      <w:r w:rsidR="00762D2A" w:rsidRPr="00762D2A">
        <w:rPr>
          <w:rFonts w:ascii="Times New Roman" w:hAnsi="Times New Roman" w:cs="Times New Roman"/>
          <w:color w:val="auto"/>
          <w:sz w:val="24"/>
          <w:szCs w:val="24"/>
        </w:rPr>
        <w:t xml:space="preserve">rewno, płyty konstrukcyjne, </w:t>
      </w:r>
      <w:r w:rsidR="00514F92">
        <w:rPr>
          <w:rFonts w:ascii="Times New Roman" w:hAnsi="Times New Roman" w:cs="Times New Roman"/>
          <w:color w:val="auto"/>
          <w:sz w:val="24"/>
          <w:szCs w:val="24"/>
        </w:rPr>
        <w:t>c</w:t>
      </w:r>
      <w:r w:rsidR="00762D2A" w:rsidRPr="00762D2A">
        <w:rPr>
          <w:rFonts w:ascii="Times New Roman" w:hAnsi="Times New Roman" w:cs="Times New Roman"/>
          <w:color w:val="auto"/>
          <w:sz w:val="24"/>
          <w:szCs w:val="24"/>
        </w:rPr>
        <w:t xml:space="preserve">hemia budowlana, </w:t>
      </w:r>
    </w:p>
    <w:p w14:paraId="6CF65534" w14:textId="2793A0DE" w:rsidR="00762D2A" w:rsidRPr="00762D2A" w:rsidRDefault="00514F92" w:rsidP="00762D2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762D2A" w:rsidRPr="00762D2A">
        <w:rPr>
          <w:rFonts w:ascii="Times New Roman" w:hAnsi="Times New Roman" w:cs="Times New Roman"/>
          <w:sz w:val="24"/>
          <w:szCs w:val="24"/>
        </w:rPr>
        <w:t>gród,</w:t>
      </w:r>
      <w:r w:rsidR="00762D2A">
        <w:rPr>
          <w:rFonts w:ascii="Times New Roman" w:hAnsi="Times New Roman" w:cs="Times New Roman"/>
          <w:sz w:val="24"/>
          <w:szCs w:val="24"/>
        </w:rPr>
        <w:t xml:space="preserve"> </w:t>
      </w:r>
      <w:r w:rsidR="0068026B">
        <w:rPr>
          <w:rFonts w:ascii="Times New Roman" w:hAnsi="Times New Roman" w:cs="Times New Roman"/>
          <w:sz w:val="24"/>
          <w:szCs w:val="24"/>
        </w:rPr>
        <w:t>k</w:t>
      </w:r>
      <w:r w:rsidR="00762D2A" w:rsidRPr="00762D2A">
        <w:rPr>
          <w:rFonts w:ascii="Times New Roman" w:hAnsi="Times New Roman" w:cs="Times New Roman"/>
          <w:sz w:val="24"/>
          <w:szCs w:val="24"/>
        </w:rPr>
        <w:t xml:space="preserve">amienie i galanteria betonowa, </w:t>
      </w:r>
      <w:r w:rsidR="0068026B">
        <w:rPr>
          <w:rFonts w:ascii="Times New Roman" w:hAnsi="Times New Roman" w:cs="Times New Roman"/>
          <w:sz w:val="24"/>
          <w:szCs w:val="24"/>
        </w:rPr>
        <w:t>o</w:t>
      </w:r>
      <w:r w:rsidR="00762D2A" w:rsidRPr="00762D2A">
        <w:rPr>
          <w:rFonts w:ascii="Times New Roman" w:hAnsi="Times New Roman" w:cs="Times New Roman"/>
          <w:sz w:val="24"/>
          <w:szCs w:val="24"/>
        </w:rPr>
        <w:t xml:space="preserve">grodzenia, </w:t>
      </w:r>
      <w:r w:rsidR="0068026B">
        <w:rPr>
          <w:rFonts w:ascii="Times New Roman" w:hAnsi="Times New Roman" w:cs="Times New Roman"/>
          <w:sz w:val="24"/>
          <w:szCs w:val="24"/>
        </w:rPr>
        <w:t>t</w:t>
      </w:r>
      <w:r w:rsidR="00762D2A" w:rsidRPr="00762D2A">
        <w:rPr>
          <w:rFonts w:ascii="Times New Roman" w:hAnsi="Times New Roman" w:cs="Times New Roman"/>
          <w:sz w:val="24"/>
          <w:szCs w:val="24"/>
        </w:rPr>
        <w:t xml:space="preserve">arasy, </w:t>
      </w:r>
      <w:r w:rsidR="0068026B">
        <w:rPr>
          <w:rFonts w:ascii="Times New Roman" w:hAnsi="Times New Roman" w:cs="Times New Roman"/>
          <w:sz w:val="24"/>
          <w:szCs w:val="24"/>
        </w:rPr>
        <w:t>e</w:t>
      </w:r>
      <w:r w:rsidR="00762D2A" w:rsidRPr="00762D2A">
        <w:rPr>
          <w:rFonts w:ascii="Times New Roman" w:hAnsi="Times New Roman" w:cs="Times New Roman"/>
          <w:sz w:val="24"/>
          <w:szCs w:val="24"/>
        </w:rPr>
        <w:t xml:space="preserve">lektryka, oświetlenie,  </w:t>
      </w:r>
      <w:hyperlink r:id="rId10" w:history="1">
        <w:r w:rsidR="00762D2A" w:rsidRPr="00762D2A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Instalacje</w:t>
        </w:r>
      </w:hyperlink>
      <w:r w:rsidR="00762D2A" w:rsidRPr="00762D2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</w:t>
      </w:r>
      <w:r w:rsidR="00762D2A" w:rsidRPr="00762D2A">
        <w:rPr>
          <w:rFonts w:ascii="Times New Roman" w:hAnsi="Times New Roman" w:cs="Times New Roman"/>
          <w:sz w:val="24"/>
          <w:szCs w:val="24"/>
        </w:rPr>
        <w:t>rt.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2D2A" w:rsidRPr="00762D2A">
        <w:rPr>
          <w:rFonts w:ascii="Times New Roman" w:hAnsi="Times New Roman" w:cs="Times New Roman"/>
          <w:sz w:val="24"/>
          <w:szCs w:val="24"/>
        </w:rPr>
        <w:t xml:space="preserve">instalacyjne hydrauliczne, </w:t>
      </w:r>
      <w:r>
        <w:rPr>
          <w:rFonts w:ascii="Times New Roman" w:hAnsi="Times New Roman" w:cs="Times New Roman"/>
          <w:sz w:val="24"/>
          <w:szCs w:val="24"/>
        </w:rPr>
        <w:t>k</w:t>
      </w:r>
      <w:r w:rsidR="00762D2A" w:rsidRPr="00762D2A">
        <w:rPr>
          <w:rFonts w:ascii="Times New Roman" w:hAnsi="Times New Roman" w:cs="Times New Roman"/>
          <w:sz w:val="24"/>
          <w:szCs w:val="24"/>
        </w:rPr>
        <w:t xml:space="preserve">analizacja, odwodnienia, </w:t>
      </w:r>
      <w:r>
        <w:rPr>
          <w:rFonts w:ascii="Times New Roman" w:hAnsi="Times New Roman" w:cs="Times New Roman"/>
          <w:sz w:val="24"/>
          <w:szCs w:val="24"/>
        </w:rPr>
        <w:t>o</w:t>
      </w:r>
      <w:r w:rsidR="00762D2A" w:rsidRPr="00762D2A">
        <w:rPr>
          <w:rFonts w:ascii="Times New Roman" w:hAnsi="Times New Roman" w:cs="Times New Roman"/>
          <w:sz w:val="24"/>
          <w:szCs w:val="24"/>
        </w:rPr>
        <w:t>grzewanie pomieszczeń</w:t>
      </w:r>
      <w:r>
        <w:rPr>
          <w:rFonts w:ascii="Times New Roman" w:hAnsi="Times New Roman" w:cs="Times New Roman"/>
          <w:sz w:val="24"/>
          <w:szCs w:val="24"/>
        </w:rPr>
        <w:t>, o</w:t>
      </w:r>
      <w:r w:rsidR="00762D2A" w:rsidRPr="00762D2A">
        <w:rPr>
          <w:rFonts w:ascii="Times New Roman" w:hAnsi="Times New Roman" w:cs="Times New Roman"/>
          <w:sz w:val="24"/>
          <w:szCs w:val="24"/>
        </w:rPr>
        <w:t xml:space="preserve">grzewanie wody, </w:t>
      </w:r>
      <w:r w:rsidR="0068026B">
        <w:rPr>
          <w:rFonts w:ascii="Times New Roman" w:hAnsi="Times New Roman" w:cs="Times New Roman"/>
          <w:sz w:val="24"/>
          <w:szCs w:val="24"/>
        </w:rPr>
        <w:t>e</w:t>
      </w:r>
      <w:r w:rsidR="00762D2A" w:rsidRPr="00762D2A">
        <w:rPr>
          <w:rFonts w:ascii="Times New Roman" w:hAnsi="Times New Roman" w:cs="Times New Roman"/>
          <w:sz w:val="24"/>
          <w:szCs w:val="24"/>
        </w:rPr>
        <w:t xml:space="preserve">kologiczne systemy grzewcze,  </w:t>
      </w:r>
      <w:r>
        <w:rPr>
          <w:rFonts w:ascii="Times New Roman" w:hAnsi="Times New Roman" w:cs="Times New Roman"/>
          <w:sz w:val="24"/>
          <w:szCs w:val="24"/>
        </w:rPr>
        <w:t>s</w:t>
      </w:r>
      <w:r w:rsidR="00762D2A" w:rsidRPr="00762D2A">
        <w:rPr>
          <w:rFonts w:ascii="Times New Roman" w:hAnsi="Times New Roman" w:cs="Times New Roman"/>
          <w:sz w:val="24"/>
          <w:szCs w:val="24"/>
        </w:rPr>
        <w:t xml:space="preserve">ystemy wentylacyjne, </w:t>
      </w:r>
      <w:r>
        <w:rPr>
          <w:rFonts w:ascii="Times New Roman" w:hAnsi="Times New Roman" w:cs="Times New Roman"/>
          <w:sz w:val="24"/>
          <w:szCs w:val="24"/>
        </w:rPr>
        <w:t>a</w:t>
      </w:r>
      <w:r w:rsidR="00762D2A" w:rsidRPr="00762D2A">
        <w:rPr>
          <w:rFonts w:ascii="Times New Roman" w:hAnsi="Times New Roman" w:cs="Times New Roman"/>
          <w:sz w:val="24"/>
          <w:szCs w:val="24"/>
        </w:rPr>
        <w:t>rtykuły elektryczne</w:t>
      </w:r>
      <w:r>
        <w:rPr>
          <w:rFonts w:ascii="Times New Roman" w:hAnsi="Times New Roman" w:cs="Times New Roman"/>
          <w:sz w:val="24"/>
          <w:szCs w:val="24"/>
        </w:rPr>
        <w:t>, p</w:t>
      </w:r>
      <w:r w:rsidR="00762D2A" w:rsidRPr="00762D2A">
        <w:rPr>
          <w:rFonts w:ascii="Times New Roman" w:hAnsi="Times New Roman" w:cs="Times New Roman"/>
          <w:sz w:val="24"/>
          <w:szCs w:val="24"/>
        </w:rPr>
        <w:t>aliwa,</w:t>
      </w:r>
    </w:p>
    <w:p w14:paraId="26ACA878" w14:textId="67CBFD8E" w:rsidR="00762D2A" w:rsidRPr="00762D2A" w:rsidRDefault="00514F92" w:rsidP="00762D2A">
      <w:pPr>
        <w:pStyle w:val="Nagwek5"/>
        <w:spacing w:before="0" w:line="240" w:lineRule="auto"/>
        <w:ind w:left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w</w:t>
      </w:r>
      <w:r w:rsidR="00762D2A" w:rsidRPr="00762D2A">
        <w:rPr>
          <w:rFonts w:ascii="Times New Roman" w:hAnsi="Times New Roman" w:cs="Times New Roman"/>
          <w:color w:val="auto"/>
          <w:sz w:val="24"/>
          <w:szCs w:val="24"/>
        </w:rPr>
        <w:t xml:space="preserve">ykończenie: </w:t>
      </w:r>
      <w:hyperlink r:id="rId11" w:history="1">
        <w:r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p</w:t>
        </w:r>
        <w:r w:rsidR="00762D2A" w:rsidRPr="00762D2A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łytki ceramiczne</w:t>
        </w:r>
      </w:hyperlink>
      <w:r w:rsidR="00762D2A" w:rsidRPr="00762D2A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hyperlink r:id="rId12" w:history="1">
        <w:r w:rsidR="0068026B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d</w:t>
        </w:r>
        <w:r w:rsidR="00762D2A" w:rsidRPr="00762D2A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rzwi</w:t>
        </w:r>
      </w:hyperlink>
      <w:r w:rsidR="00762D2A" w:rsidRPr="00762D2A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hyperlink r:id="rId13" w:history="1">
        <w:r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p</w:t>
        </w:r>
        <w:r w:rsidR="00762D2A" w:rsidRPr="00762D2A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arapety</w:t>
        </w:r>
      </w:hyperlink>
      <w:r w:rsidR="00762D2A" w:rsidRPr="00762D2A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hyperlink r:id="rId14" w:history="1">
        <w:r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s</w:t>
        </w:r>
        <w:r w:rsidR="00762D2A" w:rsidRPr="00762D2A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ucha zabudowa</w:t>
        </w:r>
      </w:hyperlink>
      <w:r w:rsidR="00762D2A" w:rsidRPr="00762D2A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auto"/>
          <w:sz w:val="24"/>
          <w:szCs w:val="24"/>
        </w:rPr>
        <w:t>f</w:t>
      </w:r>
      <w:r w:rsidR="00762D2A" w:rsidRPr="00762D2A">
        <w:rPr>
          <w:rFonts w:ascii="Times New Roman" w:hAnsi="Times New Roman" w:cs="Times New Roman"/>
          <w:color w:val="auto"/>
          <w:sz w:val="24"/>
          <w:szCs w:val="24"/>
        </w:rPr>
        <w:t>arby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762D2A" w:rsidRPr="00762D2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w</w:t>
      </w:r>
      <w:r w:rsidR="00762D2A" w:rsidRPr="00762D2A">
        <w:rPr>
          <w:rFonts w:ascii="Times New Roman" w:hAnsi="Times New Roman" w:cs="Times New Roman"/>
          <w:color w:val="auto"/>
          <w:sz w:val="24"/>
          <w:szCs w:val="24"/>
        </w:rPr>
        <w:t xml:space="preserve">ykończenia podłóg, </w:t>
      </w:r>
      <w:r w:rsidR="0068026B">
        <w:rPr>
          <w:rFonts w:ascii="Times New Roman" w:hAnsi="Times New Roman" w:cs="Times New Roman"/>
          <w:color w:val="auto"/>
          <w:sz w:val="24"/>
          <w:szCs w:val="24"/>
        </w:rPr>
        <w:t>s</w:t>
      </w:r>
      <w:r w:rsidR="00762D2A" w:rsidRPr="00762D2A">
        <w:rPr>
          <w:rFonts w:ascii="Times New Roman" w:hAnsi="Times New Roman" w:cs="Times New Roman"/>
          <w:color w:val="auto"/>
          <w:sz w:val="24"/>
          <w:szCs w:val="24"/>
        </w:rPr>
        <w:t xml:space="preserve">chody, balustrady, </w:t>
      </w:r>
      <w:r>
        <w:rPr>
          <w:rFonts w:ascii="Times New Roman" w:hAnsi="Times New Roman" w:cs="Times New Roman"/>
          <w:color w:val="auto"/>
          <w:sz w:val="24"/>
          <w:szCs w:val="24"/>
        </w:rPr>
        <w:t>w</w:t>
      </w:r>
      <w:r w:rsidR="00762D2A" w:rsidRPr="00762D2A">
        <w:rPr>
          <w:rFonts w:ascii="Times New Roman" w:hAnsi="Times New Roman" w:cs="Times New Roman"/>
          <w:color w:val="auto"/>
          <w:sz w:val="24"/>
          <w:szCs w:val="24"/>
        </w:rPr>
        <w:t xml:space="preserve">ykończenia ścian, </w:t>
      </w:r>
      <w:r w:rsidR="0068026B">
        <w:rPr>
          <w:rFonts w:ascii="Times New Roman" w:hAnsi="Times New Roman" w:cs="Times New Roman"/>
          <w:color w:val="auto"/>
          <w:sz w:val="24"/>
          <w:szCs w:val="24"/>
        </w:rPr>
        <w:t>d</w:t>
      </w:r>
      <w:r w:rsidR="00762D2A" w:rsidRPr="00762D2A">
        <w:rPr>
          <w:rFonts w:ascii="Times New Roman" w:hAnsi="Times New Roman" w:cs="Times New Roman"/>
          <w:color w:val="auto"/>
          <w:sz w:val="24"/>
          <w:szCs w:val="24"/>
        </w:rPr>
        <w:t xml:space="preserve">ekoracja ścian, </w:t>
      </w:r>
      <w:r w:rsidR="0068026B">
        <w:rPr>
          <w:rFonts w:ascii="Times New Roman" w:hAnsi="Times New Roman" w:cs="Times New Roman"/>
          <w:color w:val="auto"/>
          <w:sz w:val="24"/>
          <w:szCs w:val="24"/>
        </w:rPr>
        <w:t>d</w:t>
      </w:r>
      <w:r w:rsidR="00762D2A" w:rsidRPr="00762D2A">
        <w:rPr>
          <w:rFonts w:ascii="Times New Roman" w:hAnsi="Times New Roman" w:cs="Times New Roman"/>
          <w:color w:val="auto"/>
          <w:sz w:val="24"/>
          <w:szCs w:val="24"/>
        </w:rPr>
        <w:t xml:space="preserve">ekoracja sufitów, </w:t>
      </w:r>
    </w:p>
    <w:p w14:paraId="781F450B" w14:textId="406CAAF7" w:rsidR="00762D2A" w:rsidRPr="00762D2A" w:rsidRDefault="00514F92" w:rsidP="00762D2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762D2A" w:rsidRPr="00762D2A">
        <w:rPr>
          <w:rFonts w:ascii="Times New Roman" w:hAnsi="Times New Roman" w:cs="Times New Roman"/>
          <w:sz w:val="24"/>
          <w:szCs w:val="24"/>
        </w:rPr>
        <w:t xml:space="preserve">yposażenie łazienek,  </w:t>
      </w:r>
      <w:r>
        <w:rPr>
          <w:rFonts w:ascii="Times New Roman" w:hAnsi="Times New Roman" w:cs="Times New Roman"/>
          <w:sz w:val="24"/>
          <w:szCs w:val="24"/>
        </w:rPr>
        <w:t>m</w:t>
      </w:r>
      <w:r w:rsidR="00762D2A" w:rsidRPr="00762D2A">
        <w:rPr>
          <w:rFonts w:ascii="Times New Roman" w:hAnsi="Times New Roman" w:cs="Times New Roman"/>
          <w:sz w:val="24"/>
          <w:szCs w:val="24"/>
        </w:rPr>
        <w:t xml:space="preserve">eble łazienkowe, lustra, </w:t>
      </w:r>
      <w:r w:rsidR="00762D2A">
        <w:rPr>
          <w:rFonts w:ascii="Times New Roman" w:hAnsi="Times New Roman" w:cs="Times New Roman"/>
          <w:sz w:val="24"/>
          <w:szCs w:val="24"/>
        </w:rPr>
        <w:t>c</w:t>
      </w:r>
      <w:r w:rsidR="00762D2A" w:rsidRPr="00762D2A">
        <w:rPr>
          <w:rFonts w:ascii="Times New Roman" w:hAnsi="Times New Roman" w:cs="Times New Roman"/>
          <w:sz w:val="24"/>
          <w:szCs w:val="24"/>
        </w:rPr>
        <w:t>eramika san</w:t>
      </w:r>
      <w:r w:rsidR="00762D2A">
        <w:rPr>
          <w:rFonts w:ascii="Times New Roman" w:hAnsi="Times New Roman" w:cs="Times New Roman"/>
          <w:sz w:val="24"/>
          <w:szCs w:val="24"/>
        </w:rPr>
        <w:t>itarna, w</w:t>
      </w:r>
      <w:r w:rsidR="00762D2A" w:rsidRPr="00762D2A">
        <w:rPr>
          <w:rFonts w:ascii="Times New Roman" w:hAnsi="Times New Roman" w:cs="Times New Roman"/>
          <w:sz w:val="24"/>
          <w:szCs w:val="24"/>
        </w:rPr>
        <w:t xml:space="preserve">anny, </w:t>
      </w:r>
      <w:r w:rsidR="00762D2A">
        <w:rPr>
          <w:rFonts w:ascii="Times New Roman" w:hAnsi="Times New Roman" w:cs="Times New Roman"/>
          <w:sz w:val="24"/>
          <w:szCs w:val="24"/>
        </w:rPr>
        <w:t>p</w:t>
      </w:r>
      <w:r w:rsidR="00762D2A" w:rsidRPr="00762D2A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ysznice, w</w:t>
      </w:r>
      <w:r w:rsidR="00762D2A" w:rsidRPr="00762D2A">
        <w:rPr>
          <w:rFonts w:ascii="Times New Roman" w:hAnsi="Times New Roman" w:cs="Times New Roman"/>
          <w:sz w:val="24"/>
          <w:szCs w:val="24"/>
        </w:rPr>
        <w:t xml:space="preserve">yposażenie kuchni, </w:t>
      </w:r>
      <w:r>
        <w:rPr>
          <w:rFonts w:ascii="Times New Roman" w:hAnsi="Times New Roman" w:cs="Times New Roman"/>
          <w:sz w:val="24"/>
          <w:szCs w:val="24"/>
        </w:rPr>
        <w:t>m</w:t>
      </w:r>
      <w:r w:rsidR="00762D2A" w:rsidRPr="00762D2A">
        <w:rPr>
          <w:rFonts w:ascii="Times New Roman" w:hAnsi="Times New Roman" w:cs="Times New Roman"/>
          <w:sz w:val="24"/>
          <w:szCs w:val="24"/>
        </w:rPr>
        <w:t xml:space="preserve">eble, </w:t>
      </w:r>
      <w:r w:rsidR="0068026B">
        <w:rPr>
          <w:rFonts w:ascii="Times New Roman" w:hAnsi="Times New Roman" w:cs="Times New Roman"/>
          <w:sz w:val="24"/>
          <w:szCs w:val="24"/>
        </w:rPr>
        <w:t>a</w:t>
      </w:r>
      <w:r w:rsidR="00762D2A" w:rsidRPr="00762D2A">
        <w:rPr>
          <w:rFonts w:ascii="Times New Roman" w:hAnsi="Times New Roman" w:cs="Times New Roman"/>
          <w:sz w:val="24"/>
          <w:szCs w:val="24"/>
        </w:rPr>
        <w:t>rtykuły metalo</w:t>
      </w:r>
      <w:r w:rsidR="00762D2A">
        <w:rPr>
          <w:rFonts w:ascii="Times New Roman" w:hAnsi="Times New Roman" w:cs="Times New Roman"/>
          <w:sz w:val="24"/>
          <w:szCs w:val="24"/>
        </w:rPr>
        <w:t>we, a</w:t>
      </w:r>
      <w:r w:rsidR="00762D2A" w:rsidRPr="00762D2A">
        <w:rPr>
          <w:rFonts w:ascii="Times New Roman" w:hAnsi="Times New Roman" w:cs="Times New Roman"/>
          <w:sz w:val="24"/>
          <w:szCs w:val="24"/>
        </w:rPr>
        <w:t>kcesoria do mebli</w:t>
      </w:r>
      <w:r>
        <w:rPr>
          <w:rFonts w:ascii="Times New Roman" w:hAnsi="Times New Roman" w:cs="Times New Roman"/>
          <w:sz w:val="24"/>
          <w:szCs w:val="24"/>
        </w:rPr>
        <w:t>, t</w:t>
      </w:r>
      <w:r w:rsidR="00762D2A" w:rsidRPr="00762D2A">
        <w:rPr>
          <w:rFonts w:ascii="Times New Roman" w:hAnsi="Times New Roman" w:cs="Times New Roman"/>
          <w:sz w:val="24"/>
          <w:szCs w:val="24"/>
        </w:rPr>
        <w:t>echnika zabezpieczeń</w:t>
      </w:r>
      <w:r w:rsidR="00762D2A">
        <w:rPr>
          <w:rFonts w:ascii="Times New Roman" w:hAnsi="Times New Roman" w:cs="Times New Roman"/>
          <w:sz w:val="24"/>
          <w:szCs w:val="24"/>
        </w:rPr>
        <w:t>, p</w:t>
      </w:r>
      <w:r w:rsidR="00762D2A" w:rsidRPr="00762D2A">
        <w:rPr>
          <w:rFonts w:ascii="Times New Roman" w:hAnsi="Times New Roman" w:cs="Times New Roman"/>
          <w:sz w:val="24"/>
          <w:szCs w:val="24"/>
        </w:rPr>
        <w:t xml:space="preserve">ółki, regały, </w:t>
      </w:r>
      <w:r w:rsidR="0068026B">
        <w:rPr>
          <w:rFonts w:ascii="Times New Roman" w:hAnsi="Times New Roman" w:cs="Times New Roman"/>
          <w:sz w:val="24"/>
          <w:szCs w:val="24"/>
        </w:rPr>
        <w:t>d</w:t>
      </w:r>
      <w:r w:rsidR="00762D2A" w:rsidRPr="00762D2A">
        <w:rPr>
          <w:rFonts w:ascii="Times New Roman" w:hAnsi="Times New Roman" w:cs="Times New Roman"/>
          <w:sz w:val="24"/>
          <w:szCs w:val="24"/>
        </w:rPr>
        <w:t xml:space="preserve">ekoracje, </w:t>
      </w:r>
      <w:r w:rsidR="0068026B">
        <w:rPr>
          <w:rFonts w:ascii="Times New Roman" w:hAnsi="Times New Roman" w:cs="Times New Roman"/>
          <w:sz w:val="24"/>
          <w:szCs w:val="24"/>
        </w:rPr>
        <w:t>w</w:t>
      </w:r>
      <w:r w:rsidR="00762D2A" w:rsidRPr="00762D2A">
        <w:rPr>
          <w:rFonts w:ascii="Times New Roman" w:hAnsi="Times New Roman" w:cs="Times New Roman"/>
          <w:sz w:val="24"/>
          <w:szCs w:val="24"/>
        </w:rPr>
        <w:t xml:space="preserve">yposażenie, </w:t>
      </w:r>
      <w:r>
        <w:rPr>
          <w:rFonts w:ascii="Times New Roman" w:hAnsi="Times New Roman" w:cs="Times New Roman"/>
          <w:sz w:val="24"/>
          <w:szCs w:val="24"/>
        </w:rPr>
        <w:t>a</w:t>
      </w:r>
      <w:r w:rsidR="00762D2A" w:rsidRPr="00762D2A">
        <w:rPr>
          <w:rFonts w:ascii="Times New Roman" w:hAnsi="Times New Roman" w:cs="Times New Roman"/>
          <w:sz w:val="24"/>
          <w:szCs w:val="24"/>
        </w:rPr>
        <w:t>rt.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2D2A" w:rsidRPr="00762D2A">
        <w:rPr>
          <w:rFonts w:ascii="Times New Roman" w:hAnsi="Times New Roman" w:cs="Times New Roman"/>
          <w:sz w:val="24"/>
          <w:szCs w:val="24"/>
        </w:rPr>
        <w:t xml:space="preserve">drogeryjne, </w:t>
      </w:r>
      <w:hyperlink r:id="rId15" w:history="1">
        <w:r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n</w:t>
        </w:r>
        <w:r w:rsidR="00762D2A" w:rsidRPr="00762D2A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arzędzia</w:t>
        </w:r>
      </w:hyperlink>
      <w:r w:rsidR="00762D2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</w:t>
      </w:r>
      <w:r w:rsidR="00762D2A" w:rsidRPr="00762D2A">
        <w:rPr>
          <w:rFonts w:ascii="Times New Roman" w:hAnsi="Times New Roman" w:cs="Times New Roman"/>
          <w:sz w:val="24"/>
          <w:szCs w:val="24"/>
        </w:rPr>
        <w:t xml:space="preserve">lektronarzędzia, osprzęt, </w:t>
      </w:r>
      <w:r>
        <w:rPr>
          <w:rFonts w:ascii="Times New Roman" w:hAnsi="Times New Roman" w:cs="Times New Roman"/>
          <w:sz w:val="24"/>
          <w:szCs w:val="24"/>
        </w:rPr>
        <w:t>n</w:t>
      </w:r>
      <w:r w:rsidR="00762D2A" w:rsidRPr="00762D2A">
        <w:rPr>
          <w:rFonts w:ascii="Times New Roman" w:hAnsi="Times New Roman" w:cs="Times New Roman"/>
          <w:sz w:val="24"/>
          <w:szCs w:val="24"/>
        </w:rPr>
        <w:t>arzędzia ręczne, war</w:t>
      </w:r>
      <w:r>
        <w:rPr>
          <w:rFonts w:ascii="Times New Roman" w:hAnsi="Times New Roman" w:cs="Times New Roman"/>
          <w:sz w:val="24"/>
          <w:szCs w:val="24"/>
        </w:rPr>
        <w:t>sztat, n</w:t>
      </w:r>
      <w:r w:rsidR="00762D2A" w:rsidRPr="00762D2A">
        <w:rPr>
          <w:rFonts w:ascii="Times New Roman" w:hAnsi="Times New Roman" w:cs="Times New Roman"/>
          <w:sz w:val="24"/>
          <w:szCs w:val="24"/>
        </w:rPr>
        <w:t xml:space="preserve">arzędzia budowlane, </w:t>
      </w:r>
      <w:r>
        <w:rPr>
          <w:rFonts w:ascii="Times New Roman" w:hAnsi="Times New Roman" w:cs="Times New Roman"/>
          <w:sz w:val="24"/>
          <w:szCs w:val="24"/>
        </w:rPr>
        <w:t>t</w:t>
      </w:r>
      <w:r w:rsidR="00762D2A" w:rsidRPr="00762D2A">
        <w:rPr>
          <w:rFonts w:ascii="Times New Roman" w:hAnsi="Times New Roman" w:cs="Times New Roman"/>
          <w:sz w:val="24"/>
          <w:szCs w:val="24"/>
        </w:rPr>
        <w:t>echnika mocowań</w:t>
      </w:r>
      <w:r>
        <w:rPr>
          <w:rFonts w:ascii="Times New Roman" w:hAnsi="Times New Roman" w:cs="Times New Roman"/>
          <w:sz w:val="24"/>
          <w:szCs w:val="24"/>
        </w:rPr>
        <w:t>,</w:t>
      </w:r>
      <w:r w:rsidR="00762D2A" w:rsidRPr="00762D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="00762D2A" w:rsidRPr="00762D2A">
        <w:rPr>
          <w:rFonts w:ascii="Times New Roman" w:hAnsi="Times New Roman" w:cs="Times New Roman"/>
          <w:sz w:val="24"/>
          <w:szCs w:val="24"/>
        </w:rPr>
        <w:t xml:space="preserve">rtykuły metalowe, </w:t>
      </w:r>
      <w:r>
        <w:rPr>
          <w:rFonts w:ascii="Times New Roman" w:hAnsi="Times New Roman" w:cs="Times New Roman"/>
          <w:sz w:val="24"/>
          <w:szCs w:val="24"/>
        </w:rPr>
        <w:t>a</w:t>
      </w:r>
      <w:r w:rsidR="00762D2A" w:rsidRPr="00762D2A">
        <w:rPr>
          <w:rFonts w:ascii="Times New Roman" w:hAnsi="Times New Roman" w:cs="Times New Roman"/>
          <w:sz w:val="24"/>
          <w:szCs w:val="24"/>
        </w:rPr>
        <w:t>rtykuły BHP .</w:t>
      </w:r>
    </w:p>
    <w:p w14:paraId="23B22FEA" w14:textId="741F53B7" w:rsidR="00181433" w:rsidRPr="00762D2A" w:rsidRDefault="00241DD1" w:rsidP="00181433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pacing w:val="-15"/>
          <w:sz w:val="24"/>
          <w:szCs w:val="24"/>
        </w:rPr>
      </w:pPr>
      <w:r w:rsidRPr="00762D2A">
        <w:rPr>
          <w:rFonts w:ascii="Times New Roman" w:hAnsi="Times New Roman" w:cs="Times New Roman"/>
          <w:sz w:val="24"/>
          <w:szCs w:val="24"/>
        </w:rPr>
        <w:t xml:space="preserve">Miejscem </w:t>
      </w:r>
      <w:r w:rsidR="003111CD" w:rsidRPr="00762D2A">
        <w:rPr>
          <w:rFonts w:ascii="Times New Roman" w:hAnsi="Times New Roman" w:cs="Times New Roman"/>
          <w:sz w:val="24"/>
          <w:szCs w:val="24"/>
        </w:rPr>
        <w:t>zakupu</w:t>
      </w:r>
      <w:r w:rsidRPr="00762D2A">
        <w:rPr>
          <w:rFonts w:ascii="Times New Roman" w:hAnsi="Times New Roman" w:cs="Times New Roman"/>
          <w:sz w:val="24"/>
          <w:szCs w:val="24"/>
        </w:rPr>
        <w:t xml:space="preserve"> będą </w:t>
      </w:r>
      <w:r w:rsidR="003111CD" w:rsidRPr="00762D2A">
        <w:rPr>
          <w:rFonts w:ascii="Times New Roman" w:hAnsi="Times New Roman" w:cs="Times New Roman"/>
          <w:sz w:val="24"/>
          <w:szCs w:val="24"/>
        </w:rPr>
        <w:t>sklepy stacjonarne i internetowe</w:t>
      </w:r>
      <w:r w:rsidR="00181433" w:rsidRPr="00762D2A">
        <w:rPr>
          <w:rFonts w:ascii="Times New Roman" w:hAnsi="Times New Roman" w:cs="Times New Roman"/>
          <w:sz w:val="24"/>
          <w:szCs w:val="24"/>
        </w:rPr>
        <w:t xml:space="preserve"> Wykonawcy</w:t>
      </w:r>
      <w:r w:rsidR="00514F92">
        <w:rPr>
          <w:rFonts w:ascii="Times New Roman" w:hAnsi="Times New Roman" w:cs="Times New Roman"/>
          <w:sz w:val="24"/>
          <w:szCs w:val="24"/>
        </w:rPr>
        <w:t>.</w:t>
      </w:r>
    </w:p>
    <w:p w14:paraId="27F98111" w14:textId="2F20982E" w:rsidR="00181433" w:rsidRPr="00762D2A" w:rsidRDefault="00181433" w:rsidP="00B90B4D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762D2A">
        <w:rPr>
          <w:rFonts w:ascii="Times New Roman" w:hAnsi="Times New Roman" w:cs="Times New Roman"/>
          <w:sz w:val="24"/>
          <w:szCs w:val="24"/>
          <w:lang w:eastAsia="pl-PL"/>
        </w:rPr>
        <w:t>Zamówienie obejmuje sukcesywne</w:t>
      </w:r>
      <w:r w:rsidR="00B90B4D" w:rsidRPr="00762D2A">
        <w:rPr>
          <w:rFonts w:ascii="Times New Roman" w:hAnsi="Times New Roman" w:cs="Times New Roman"/>
          <w:sz w:val="24"/>
          <w:szCs w:val="24"/>
          <w:lang w:eastAsia="pl-PL"/>
        </w:rPr>
        <w:t xml:space="preserve"> dostawy na rzecz Zamawiającego przez okres trwania umowy.</w:t>
      </w:r>
    </w:p>
    <w:p w14:paraId="04B6ABD1" w14:textId="0699C7BB" w:rsidR="00181433" w:rsidRPr="00762D2A" w:rsidRDefault="00181433" w:rsidP="003059B0">
      <w:pPr>
        <w:pStyle w:val="Akapitzlist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762D2A">
        <w:rPr>
          <w:rFonts w:ascii="Times New Roman" w:hAnsi="Times New Roman" w:cs="Times New Roman"/>
          <w:bCs/>
          <w:sz w:val="24"/>
          <w:szCs w:val="24"/>
          <w:lang w:eastAsia="pl-PL"/>
        </w:rPr>
        <w:t>Wymagania wobec Wykonawcy:</w:t>
      </w:r>
    </w:p>
    <w:p w14:paraId="269A7F91" w14:textId="445D0F96" w:rsidR="00181433" w:rsidRPr="00762D2A" w:rsidRDefault="00181433" w:rsidP="003059B0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762D2A">
        <w:rPr>
          <w:rFonts w:ascii="Times New Roman" w:hAnsi="Times New Roman" w:cs="Times New Roman"/>
          <w:sz w:val="24"/>
          <w:szCs w:val="24"/>
          <w:lang w:eastAsia="pl-PL"/>
        </w:rPr>
        <w:t>Wykonawca zobowiązany jest do realizacji dostaw sukcesywnych, na podstawie każdorazowego zapotrzebowania Zamawiającego, w terminie nie dłuższym niż 3 dni robocze od złożenia zamówienia.</w:t>
      </w:r>
    </w:p>
    <w:p w14:paraId="101CABAE" w14:textId="6BA7CA80" w:rsidR="00181433" w:rsidRPr="00762D2A" w:rsidRDefault="00181433" w:rsidP="003059B0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762D2A">
        <w:rPr>
          <w:rFonts w:ascii="Times New Roman" w:hAnsi="Times New Roman" w:cs="Times New Roman"/>
          <w:sz w:val="24"/>
          <w:szCs w:val="24"/>
          <w:lang w:eastAsia="pl-PL"/>
        </w:rPr>
        <w:t xml:space="preserve">Wszystkie oferowane produkty muszą być fabrycznie nowe, wolne od wad, dopuszczone do obrotu na terenie RP, zgodne z obowiązującymi normami </w:t>
      </w:r>
      <w:r w:rsidR="00EF0D15" w:rsidRPr="00762D2A">
        <w:rPr>
          <w:rFonts w:ascii="Times New Roman" w:hAnsi="Times New Roman" w:cs="Times New Roman"/>
          <w:sz w:val="24"/>
          <w:szCs w:val="24"/>
          <w:lang w:eastAsia="pl-PL"/>
        </w:rPr>
        <w:br/>
      </w:r>
      <w:r w:rsidRPr="00762D2A">
        <w:rPr>
          <w:rFonts w:ascii="Times New Roman" w:hAnsi="Times New Roman" w:cs="Times New Roman"/>
          <w:sz w:val="24"/>
          <w:szCs w:val="24"/>
          <w:lang w:eastAsia="pl-PL"/>
        </w:rPr>
        <w:t>i przepisami prawa.</w:t>
      </w:r>
    </w:p>
    <w:p w14:paraId="36F2E90F" w14:textId="77777777" w:rsidR="00181433" w:rsidRPr="00762D2A" w:rsidRDefault="00181433" w:rsidP="0011426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762D2A">
        <w:rPr>
          <w:rFonts w:ascii="Times New Roman" w:hAnsi="Times New Roman" w:cs="Times New Roman"/>
          <w:sz w:val="24"/>
          <w:szCs w:val="24"/>
          <w:lang w:eastAsia="pl-PL"/>
        </w:rPr>
        <w:t>Wykonawca zapewni transport i wniesienie towarów na własny koszt do miejsca wskazanego przez Zamawiającego.</w:t>
      </w:r>
    </w:p>
    <w:p w14:paraId="5DC4ECF5" w14:textId="6CCC38F8" w:rsidR="00B90B4D" w:rsidRPr="00762D2A" w:rsidRDefault="00B90B4D" w:rsidP="0011426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762D2A">
        <w:rPr>
          <w:rFonts w:ascii="Times New Roman" w:hAnsi="Times New Roman" w:cs="Times New Roman"/>
          <w:sz w:val="24"/>
          <w:szCs w:val="24"/>
          <w:lang w:eastAsia="pl-PL"/>
        </w:rPr>
        <w:t xml:space="preserve">Wykonawca umożliwi też samodzielny odbiór zamówionych towarów – zgodnie </w:t>
      </w:r>
      <w:r w:rsidR="009E1A47" w:rsidRPr="00762D2A">
        <w:rPr>
          <w:rFonts w:ascii="Times New Roman" w:hAnsi="Times New Roman" w:cs="Times New Roman"/>
          <w:sz w:val="24"/>
          <w:szCs w:val="24"/>
          <w:lang w:eastAsia="pl-PL"/>
        </w:rPr>
        <w:br/>
      </w:r>
      <w:r w:rsidRPr="00762D2A">
        <w:rPr>
          <w:rFonts w:ascii="Times New Roman" w:hAnsi="Times New Roman" w:cs="Times New Roman"/>
          <w:sz w:val="24"/>
          <w:szCs w:val="24"/>
          <w:lang w:eastAsia="pl-PL"/>
        </w:rPr>
        <w:t>z życzeniem Zamawiającego.</w:t>
      </w:r>
    </w:p>
    <w:p w14:paraId="62612B6A" w14:textId="49AE70E0" w:rsidR="003111CD" w:rsidRPr="00762D2A" w:rsidRDefault="003059B0" w:rsidP="0011426F">
      <w:pPr>
        <w:widowControl w:val="0"/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762D2A">
        <w:rPr>
          <w:rFonts w:ascii="Times New Roman" w:hAnsi="Times New Roman" w:cs="Times New Roman"/>
          <w:sz w:val="24"/>
          <w:szCs w:val="24"/>
        </w:rPr>
        <w:t>5</w:t>
      </w:r>
      <w:r w:rsidR="003111CD" w:rsidRPr="00762D2A">
        <w:rPr>
          <w:rFonts w:ascii="Times New Roman" w:hAnsi="Times New Roman" w:cs="Times New Roman"/>
          <w:sz w:val="24"/>
          <w:szCs w:val="24"/>
        </w:rPr>
        <w:t xml:space="preserve">. Zamówienie jest podzielone na </w:t>
      </w:r>
      <w:r w:rsidR="002D2412" w:rsidRPr="00762D2A">
        <w:rPr>
          <w:rFonts w:ascii="Times New Roman" w:hAnsi="Times New Roman" w:cs="Times New Roman"/>
          <w:sz w:val="24"/>
          <w:szCs w:val="24"/>
        </w:rPr>
        <w:t xml:space="preserve">17 </w:t>
      </w:r>
      <w:r w:rsidR="003111CD" w:rsidRPr="00762D2A">
        <w:rPr>
          <w:rFonts w:ascii="Times New Roman" w:hAnsi="Times New Roman" w:cs="Times New Roman"/>
          <w:sz w:val="24"/>
          <w:szCs w:val="24"/>
        </w:rPr>
        <w:t>części:</w:t>
      </w:r>
    </w:p>
    <w:tbl>
      <w:tblPr>
        <w:tblW w:w="837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1920"/>
        <w:gridCol w:w="2571"/>
        <w:gridCol w:w="2268"/>
      </w:tblGrid>
      <w:tr w:rsidR="00B90B4D" w:rsidRPr="00762D2A" w14:paraId="4F93A4BE" w14:textId="77777777" w:rsidTr="009E1A47">
        <w:trPr>
          <w:trHeight w:val="24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AE1DA" w14:textId="77777777" w:rsidR="00B90B4D" w:rsidRPr="00762D2A" w:rsidRDefault="00B90B4D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74077" w14:textId="77777777" w:rsidR="00B90B4D" w:rsidRPr="00762D2A" w:rsidRDefault="00B90B4D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Nazwa jednostki CUL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185B3C" w14:textId="77777777" w:rsidR="00B90B4D" w:rsidRPr="00762D2A" w:rsidRDefault="00B90B4D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Wartość zaplanowanych zakupów (zamówienie podstawowe) w zł netto na okres 24 miesięcy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711086" w14:textId="77777777" w:rsidR="00B90B4D" w:rsidRPr="00762D2A" w:rsidRDefault="00B90B4D" w:rsidP="00FB47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zamówienie podstawowe plus opcja 30% w zł netto</w:t>
            </w:r>
          </w:p>
        </w:tc>
      </w:tr>
      <w:tr w:rsidR="009E1A47" w:rsidRPr="00762D2A" w14:paraId="631340B5" w14:textId="77777777" w:rsidTr="009E1A47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6A36B" w14:textId="77777777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7FDC4" w14:textId="77777777" w:rsidR="009E1A47" w:rsidRPr="00762D2A" w:rsidRDefault="009E1A47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Zakopane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370DB5" w14:textId="40A1E6B4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158EC6" w14:textId="63EFBE2D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39000</w:t>
            </w:r>
          </w:p>
        </w:tc>
      </w:tr>
      <w:tr w:rsidR="009E1A47" w:rsidRPr="00762D2A" w14:paraId="56287B09" w14:textId="77777777" w:rsidTr="00762D2A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6467A" w14:textId="77777777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AB7A6" w14:textId="77777777" w:rsidR="009E1A47" w:rsidRPr="00762D2A" w:rsidRDefault="009E1A47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Dziwnów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FEBE30" w14:textId="1E1C6ABF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D3030A" w14:textId="7F5FC346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9E1A47" w:rsidRPr="00762D2A" w14:paraId="167329D8" w14:textId="77777777" w:rsidTr="00762D2A">
        <w:trPr>
          <w:trHeight w:val="3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4F164" w14:textId="77777777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D8376" w14:textId="77777777" w:rsidR="009E1A47" w:rsidRPr="00762D2A" w:rsidRDefault="009E1A47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Polańczyk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CF6F84" w14:textId="4337F5AE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F5CAD5" w14:textId="17D34919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</w:tr>
      <w:tr w:rsidR="009E1A47" w:rsidRPr="00762D2A" w14:paraId="40DDA232" w14:textId="77777777" w:rsidTr="00762D2A">
        <w:trPr>
          <w:trHeight w:val="3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8FC7D" w14:textId="77777777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B2A03" w14:textId="77777777" w:rsidR="009E1A47" w:rsidRPr="00762D2A" w:rsidRDefault="009E1A47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Jurata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1C4D54" w14:textId="54D8FB50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CF8992" w14:textId="1FA7F084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39000</w:t>
            </w:r>
          </w:p>
        </w:tc>
      </w:tr>
      <w:tr w:rsidR="009E1A47" w:rsidRPr="00762D2A" w14:paraId="30CC1E9C" w14:textId="77777777" w:rsidTr="009E1A47">
        <w:trPr>
          <w:trHeight w:val="3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43142" w14:textId="77777777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26354" w14:textId="77777777" w:rsidR="009E1A47" w:rsidRPr="00762D2A" w:rsidRDefault="009E1A47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 xml:space="preserve">Lotnisko 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4ADB98" w14:textId="232E0382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D71EFA" w14:textId="08C2C6C8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</w:tr>
      <w:tr w:rsidR="009E1A47" w:rsidRPr="00762D2A" w14:paraId="18F5BD2C" w14:textId="77777777" w:rsidTr="009E1A47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0C95" w14:textId="77777777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275AA" w14:textId="77777777" w:rsidR="009E1A47" w:rsidRPr="00762D2A" w:rsidRDefault="009E1A47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Hotel Łazienkowski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FCE039" w14:textId="374944BB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32C67E" w14:textId="33509D6E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29900</w:t>
            </w:r>
          </w:p>
        </w:tc>
      </w:tr>
      <w:tr w:rsidR="009E1A47" w:rsidRPr="00762D2A" w14:paraId="6C5910E3" w14:textId="77777777" w:rsidTr="009E1A47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FBF4" w14:textId="77777777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C979B" w14:textId="77777777" w:rsidR="009E1A47" w:rsidRPr="00762D2A" w:rsidRDefault="009E1A47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Karat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3D862E" w14:textId="10DE7DBF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517DEF" w14:textId="36B45655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7800</w:t>
            </w:r>
          </w:p>
        </w:tc>
      </w:tr>
      <w:tr w:rsidR="009E1A47" w:rsidRPr="00762D2A" w14:paraId="0C732581" w14:textId="77777777" w:rsidTr="009E1A47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9D737" w14:textId="77777777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23179" w14:textId="77777777" w:rsidR="009E1A47" w:rsidRPr="00762D2A" w:rsidRDefault="009E1A47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Szklarska Poręba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3E0BBA" w14:textId="428ACAA0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54A60E" w14:textId="3F60DEC2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</w:tr>
      <w:tr w:rsidR="009E1A47" w:rsidRPr="00762D2A" w14:paraId="274B36DC" w14:textId="77777777" w:rsidTr="009E1A47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2851B" w14:textId="77777777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91BFA" w14:textId="77777777" w:rsidR="009E1A47" w:rsidRPr="00762D2A" w:rsidRDefault="009E1A47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Międzyzdroje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B7C221" w14:textId="618C257A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9F74A8" w14:textId="024E9731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</w:tr>
      <w:tr w:rsidR="009E1A47" w:rsidRPr="00762D2A" w14:paraId="7BD280BC" w14:textId="77777777" w:rsidTr="009E1A47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69FF" w14:textId="77777777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30778" w14:textId="77777777" w:rsidR="009E1A47" w:rsidRPr="00762D2A" w:rsidRDefault="009E1A47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Poznań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D8A2CC" w14:textId="5886B2DA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EA3A7B" w14:textId="1C0AD6B2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52000</w:t>
            </w:r>
          </w:p>
        </w:tc>
      </w:tr>
      <w:tr w:rsidR="009E1A47" w:rsidRPr="00762D2A" w14:paraId="7EE9883F" w14:textId="77777777" w:rsidTr="009E1A47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19678" w14:textId="77777777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66245" w14:textId="77777777" w:rsidR="009E1A47" w:rsidRPr="00762D2A" w:rsidRDefault="009E1A47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Ustka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3BE861" w14:textId="428846DD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4E9CFE" w14:textId="66DB1E5D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</w:tr>
      <w:tr w:rsidR="009E1A47" w:rsidRPr="00762D2A" w14:paraId="084D52E1" w14:textId="77777777" w:rsidTr="009E1A47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CE021" w14:textId="77777777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F4CF2" w14:textId="77777777" w:rsidR="009E1A47" w:rsidRPr="00762D2A" w:rsidRDefault="009E1A47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Opole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984DFF" w14:textId="011354D2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F5305D" w14:textId="7F28D35D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7800</w:t>
            </w:r>
          </w:p>
        </w:tc>
      </w:tr>
      <w:tr w:rsidR="009E1A47" w:rsidRPr="00762D2A" w14:paraId="30A09CED" w14:textId="77777777" w:rsidTr="009E1A47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13537" w14:textId="77777777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50A7" w14:textId="77777777" w:rsidR="009E1A47" w:rsidRPr="00762D2A" w:rsidRDefault="009E1A47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Bursy Warszawa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4B3DAD" w14:textId="5DA9A92B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89E199" w14:textId="5C41811B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35100</w:t>
            </w:r>
          </w:p>
        </w:tc>
      </w:tr>
      <w:tr w:rsidR="009E1A47" w:rsidRPr="00762D2A" w14:paraId="6AB5294C" w14:textId="77777777" w:rsidTr="009E1A47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0EA9E" w14:textId="77777777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583EB" w14:textId="77777777" w:rsidR="009E1A47" w:rsidRPr="00762D2A" w:rsidRDefault="009E1A47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Wrocław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9AF888" w14:textId="50CBCF42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3D5366" w14:textId="5802DF6B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</w:tr>
      <w:tr w:rsidR="009E1A47" w:rsidRPr="00762D2A" w14:paraId="1F47CC6C" w14:textId="77777777" w:rsidTr="009E1A47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401F" w14:textId="77777777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EB43D" w14:textId="77777777" w:rsidR="009E1A47" w:rsidRPr="00762D2A" w:rsidRDefault="009E1A47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Świnoujście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E2D025" w14:textId="35DAE6DA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57D9B5" w14:textId="0141FA52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20800</w:t>
            </w:r>
          </w:p>
        </w:tc>
      </w:tr>
      <w:tr w:rsidR="009E1A47" w:rsidRPr="00762D2A" w14:paraId="154FF09D" w14:textId="77777777" w:rsidTr="009E1A47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A12A5" w14:textId="77777777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9FB64" w14:textId="77777777" w:rsidR="009E1A47" w:rsidRPr="00762D2A" w:rsidRDefault="009E1A47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Szczecin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DABB18" w14:textId="29D704CD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48436F" w14:textId="5B2CC539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</w:tr>
      <w:tr w:rsidR="009E1A47" w:rsidRPr="00762D2A" w14:paraId="3BDDC40D" w14:textId="77777777" w:rsidTr="009E1A47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E711B" w14:textId="77777777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5E9E2" w14:textId="77777777" w:rsidR="009E1A47" w:rsidRPr="00762D2A" w:rsidRDefault="009E1A47" w:rsidP="00FB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Olsztyn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A03A01" w14:textId="38DFEA84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DE011F" w14:textId="5F9706B4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3900</w:t>
            </w:r>
          </w:p>
        </w:tc>
      </w:tr>
      <w:tr w:rsidR="009E1A47" w:rsidRPr="00762D2A" w14:paraId="03CFB548" w14:textId="77777777" w:rsidTr="009E1A47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6ECA1" w14:textId="77777777" w:rsidR="009E1A47" w:rsidRPr="00762D2A" w:rsidRDefault="009E1A47" w:rsidP="00FB47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0C863" w14:textId="77777777" w:rsidR="009E1A47" w:rsidRPr="00762D2A" w:rsidRDefault="009E1A47" w:rsidP="00FB47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956879" w14:textId="01348CB8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292000,00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D5EC1C" w14:textId="3FE91B61" w:rsidR="009E1A47" w:rsidRPr="00762D2A" w:rsidRDefault="009E1A47" w:rsidP="00FB47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D2A">
              <w:rPr>
                <w:rFonts w:ascii="Times New Roman" w:hAnsi="Times New Roman" w:cs="Times New Roman"/>
                <w:sz w:val="24"/>
                <w:szCs w:val="24"/>
              </w:rPr>
              <w:t>379600</w:t>
            </w:r>
          </w:p>
        </w:tc>
      </w:tr>
    </w:tbl>
    <w:p w14:paraId="7C54E260" w14:textId="77777777" w:rsidR="003111CD" w:rsidRPr="00762D2A" w:rsidRDefault="003111CD" w:rsidP="003111CD">
      <w:pPr>
        <w:widowControl w:val="0"/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286488C8" w14:textId="77777777" w:rsidR="00720E60" w:rsidRPr="00762D2A" w:rsidRDefault="00241DD1" w:rsidP="00720E60">
      <w:pPr>
        <w:pStyle w:val="Akapitzlist"/>
        <w:widowControl w:val="0"/>
        <w:numPr>
          <w:ilvl w:val="1"/>
          <w:numId w:val="24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84" w:right="10" w:hanging="284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2D2A">
        <w:rPr>
          <w:rFonts w:ascii="Times New Roman" w:hAnsi="Times New Roman" w:cs="Times New Roman"/>
          <w:sz w:val="24"/>
          <w:szCs w:val="24"/>
        </w:rPr>
        <w:t xml:space="preserve">Ceną zakupu </w:t>
      </w:r>
      <w:r w:rsidR="002D2412" w:rsidRPr="00762D2A">
        <w:rPr>
          <w:rFonts w:ascii="Times New Roman" w:hAnsi="Times New Roman" w:cs="Times New Roman"/>
          <w:sz w:val="24"/>
          <w:szCs w:val="24"/>
        </w:rPr>
        <w:t xml:space="preserve">materiałów </w:t>
      </w:r>
      <w:r w:rsidRPr="00762D2A">
        <w:rPr>
          <w:rFonts w:ascii="Times New Roman" w:hAnsi="Times New Roman" w:cs="Times New Roman"/>
          <w:sz w:val="24"/>
          <w:szCs w:val="24"/>
        </w:rPr>
        <w:t xml:space="preserve">będzie aktualna cena w dniu zakupu obowiązująca </w:t>
      </w:r>
      <w:r w:rsidR="002D2412" w:rsidRPr="00762D2A">
        <w:rPr>
          <w:rFonts w:ascii="Times New Roman" w:hAnsi="Times New Roman" w:cs="Times New Roman"/>
          <w:sz w:val="24"/>
          <w:szCs w:val="24"/>
        </w:rPr>
        <w:t>w sklepie Wykonawcy</w:t>
      </w:r>
      <w:r w:rsidRPr="00762D2A">
        <w:rPr>
          <w:rFonts w:ascii="Times New Roman" w:hAnsi="Times New Roman" w:cs="Times New Roman"/>
          <w:sz w:val="24"/>
          <w:szCs w:val="24"/>
        </w:rPr>
        <w:t xml:space="preserve"> pomniejszona o wartość </w:t>
      </w:r>
      <w:r w:rsidR="00821024" w:rsidRPr="00762D2A">
        <w:rPr>
          <w:rFonts w:ascii="Times New Roman" w:hAnsi="Times New Roman" w:cs="Times New Roman"/>
          <w:sz w:val="24"/>
          <w:szCs w:val="24"/>
        </w:rPr>
        <w:t xml:space="preserve">% </w:t>
      </w:r>
      <w:r w:rsidRPr="00762D2A">
        <w:rPr>
          <w:rFonts w:ascii="Times New Roman" w:hAnsi="Times New Roman" w:cs="Times New Roman"/>
          <w:sz w:val="24"/>
          <w:szCs w:val="24"/>
        </w:rPr>
        <w:t>upustu określonego w ofercie Wykonawcy.</w:t>
      </w:r>
    </w:p>
    <w:p w14:paraId="1E136ADE" w14:textId="10E5CDC8" w:rsidR="00720E60" w:rsidRPr="00762D2A" w:rsidRDefault="00241DD1" w:rsidP="00720E60">
      <w:pPr>
        <w:pStyle w:val="Akapitzlist"/>
        <w:widowControl w:val="0"/>
        <w:numPr>
          <w:ilvl w:val="1"/>
          <w:numId w:val="24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84" w:right="10" w:hanging="284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2D2A">
        <w:rPr>
          <w:rFonts w:ascii="Times New Roman" w:hAnsi="Times New Roman" w:cs="Times New Roman"/>
          <w:sz w:val="24"/>
          <w:szCs w:val="24"/>
        </w:rPr>
        <w:t xml:space="preserve">Zakup odbywać się będzie przez </w:t>
      </w:r>
      <w:r w:rsidR="00B90B4D" w:rsidRPr="00762D2A">
        <w:rPr>
          <w:rFonts w:ascii="Times New Roman" w:hAnsi="Times New Roman" w:cs="Times New Roman"/>
          <w:sz w:val="24"/>
          <w:szCs w:val="24"/>
        </w:rPr>
        <w:t>upoważnionego przedstawiciela Zamawiającego</w:t>
      </w:r>
      <w:r w:rsidRPr="00762D2A">
        <w:rPr>
          <w:rFonts w:ascii="Times New Roman" w:hAnsi="Times New Roman" w:cs="Times New Roman"/>
          <w:sz w:val="24"/>
          <w:szCs w:val="24"/>
        </w:rPr>
        <w:t>.</w:t>
      </w:r>
    </w:p>
    <w:p w14:paraId="21DF511D" w14:textId="77777777" w:rsidR="00720E60" w:rsidRPr="00762D2A" w:rsidRDefault="00B92FD3" w:rsidP="00720E60">
      <w:pPr>
        <w:pStyle w:val="Akapitzlist"/>
        <w:widowControl w:val="0"/>
        <w:numPr>
          <w:ilvl w:val="1"/>
          <w:numId w:val="24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84" w:right="10" w:hanging="284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2D2A">
        <w:rPr>
          <w:rFonts w:ascii="Times New Roman" w:hAnsi="Times New Roman" w:cs="Times New Roman"/>
          <w:bCs/>
          <w:sz w:val="24"/>
          <w:szCs w:val="24"/>
          <w:lang w:eastAsia="pl-PL"/>
        </w:rPr>
        <w:t>Adr</w:t>
      </w:r>
      <w:r w:rsidR="00EF0245" w:rsidRPr="00762D2A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esy jednostek CUL znajdują się w załączniku </w:t>
      </w:r>
      <w:r w:rsidR="001C0A2E" w:rsidRPr="00762D2A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nr 1 </w:t>
      </w:r>
      <w:r w:rsidR="00EF0245" w:rsidRPr="00762D2A">
        <w:rPr>
          <w:rFonts w:ascii="Times New Roman" w:hAnsi="Times New Roman" w:cs="Times New Roman"/>
          <w:bCs/>
          <w:sz w:val="24"/>
          <w:szCs w:val="24"/>
          <w:lang w:eastAsia="pl-PL"/>
        </w:rPr>
        <w:t>do OPZ.</w:t>
      </w:r>
    </w:p>
    <w:p w14:paraId="5DD811D5" w14:textId="5B12C461" w:rsidR="00720E60" w:rsidRPr="00762D2A" w:rsidRDefault="003E5C68" w:rsidP="00720E60">
      <w:pPr>
        <w:pStyle w:val="Akapitzlist"/>
        <w:widowControl w:val="0"/>
        <w:numPr>
          <w:ilvl w:val="1"/>
          <w:numId w:val="24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84" w:right="10" w:hanging="284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2D2A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D65EEF" w:rsidRPr="00762D2A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Do wartości zakupów wliczają się </w:t>
      </w:r>
      <w:r w:rsidR="00360EEF" w:rsidRPr="00762D2A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również </w:t>
      </w:r>
      <w:r w:rsidR="00D65EEF" w:rsidRPr="00762D2A">
        <w:rPr>
          <w:rFonts w:ascii="Times New Roman" w:hAnsi="Times New Roman" w:cs="Times New Roman"/>
          <w:bCs/>
          <w:sz w:val="24"/>
          <w:szCs w:val="24"/>
          <w:lang w:eastAsia="pl-PL"/>
        </w:rPr>
        <w:t>koszty dostawy (dotyczy zakupów realizowanych z opcją dostawy).</w:t>
      </w:r>
      <w:r w:rsidR="00360EEF" w:rsidRPr="00762D2A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Zamawiający może też samodzielnie dokonywać zakupów </w:t>
      </w:r>
      <w:r w:rsidR="00FE5FBB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i odbioru </w:t>
      </w:r>
      <w:r w:rsidR="00360EEF" w:rsidRPr="00762D2A">
        <w:rPr>
          <w:rFonts w:ascii="Times New Roman" w:hAnsi="Times New Roman" w:cs="Times New Roman"/>
          <w:bCs/>
          <w:sz w:val="24"/>
          <w:szCs w:val="24"/>
          <w:lang w:eastAsia="pl-PL"/>
        </w:rPr>
        <w:t>w sklepach stacjonarnych.</w:t>
      </w:r>
    </w:p>
    <w:p w14:paraId="7466D5BC" w14:textId="7A04AF47" w:rsidR="00720E60" w:rsidRPr="00762D2A" w:rsidRDefault="00FE5FBB" w:rsidP="00720E60">
      <w:pPr>
        <w:pStyle w:val="Akapitzlist"/>
        <w:widowControl w:val="0"/>
        <w:numPr>
          <w:ilvl w:val="1"/>
          <w:numId w:val="24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84" w:right="10" w:hanging="284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</w:t>
      </w:r>
      <w:bookmarkStart w:id="0" w:name="_GoBack"/>
      <w:bookmarkEnd w:id="0"/>
      <w:r w:rsidR="00D65EEF" w:rsidRPr="00762D2A">
        <w:rPr>
          <w:rFonts w:ascii="Times New Roman" w:hAnsi="Times New Roman" w:cs="Times New Roman"/>
          <w:bCs/>
          <w:sz w:val="24"/>
          <w:szCs w:val="24"/>
          <w:lang w:eastAsia="pl-PL"/>
        </w:rPr>
        <w:t>Oferty można składać na jedną lub kilka wybranych części.</w:t>
      </w:r>
    </w:p>
    <w:p w14:paraId="772D0BA4" w14:textId="69ED7228" w:rsidR="00BC5BD5" w:rsidRPr="00762D2A" w:rsidRDefault="003E5C68" w:rsidP="00720E60">
      <w:pPr>
        <w:pStyle w:val="Akapitzlist"/>
        <w:widowControl w:val="0"/>
        <w:numPr>
          <w:ilvl w:val="1"/>
          <w:numId w:val="24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84" w:right="10" w:hanging="284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2D2A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BC5BD5" w:rsidRPr="00762D2A">
        <w:rPr>
          <w:rFonts w:ascii="Times New Roman" w:hAnsi="Times New Roman" w:cs="Times New Roman"/>
          <w:bCs/>
          <w:sz w:val="24"/>
          <w:szCs w:val="24"/>
          <w:lang w:eastAsia="pl-PL"/>
        </w:rPr>
        <w:t>Do oferty należy dołączyć wykaz sklepów z adresami i godzinami otwarcia.</w:t>
      </w:r>
    </w:p>
    <w:sectPr w:rsidR="00BC5BD5" w:rsidRPr="00762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9E56F9" w14:textId="77777777" w:rsidR="00FD083C" w:rsidRDefault="00FD083C" w:rsidP="00E3716D">
      <w:pPr>
        <w:spacing w:after="0" w:line="240" w:lineRule="auto"/>
      </w:pPr>
      <w:r>
        <w:separator/>
      </w:r>
    </w:p>
  </w:endnote>
  <w:endnote w:type="continuationSeparator" w:id="0">
    <w:p w14:paraId="147BEDD2" w14:textId="77777777" w:rsidR="00FD083C" w:rsidRDefault="00FD083C" w:rsidP="00E37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B34EEF" w14:textId="77777777" w:rsidR="00FD083C" w:rsidRDefault="00FD083C" w:rsidP="00E3716D">
      <w:pPr>
        <w:spacing w:after="0" w:line="240" w:lineRule="auto"/>
      </w:pPr>
      <w:r>
        <w:separator/>
      </w:r>
    </w:p>
  </w:footnote>
  <w:footnote w:type="continuationSeparator" w:id="0">
    <w:p w14:paraId="263804E9" w14:textId="77777777" w:rsidR="00FD083C" w:rsidRDefault="00FD083C" w:rsidP="00E37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B40B380"/>
    <w:lvl w:ilvl="0">
      <w:numFmt w:val="bullet"/>
      <w:lvlText w:val="*"/>
      <w:lvlJc w:val="left"/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">
    <w:nsid w:val="05C749D4"/>
    <w:multiLevelType w:val="multilevel"/>
    <w:tmpl w:val="BA46AD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3">
    <w:nsid w:val="12516854"/>
    <w:multiLevelType w:val="singleLevel"/>
    <w:tmpl w:val="7D0C9166"/>
    <w:lvl w:ilvl="0">
      <w:start w:val="10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">
    <w:nsid w:val="1A696167"/>
    <w:multiLevelType w:val="singleLevel"/>
    <w:tmpl w:val="A7469D0E"/>
    <w:lvl w:ilvl="0">
      <w:start w:val="1"/>
      <w:numFmt w:val="decimal"/>
      <w:lvlText w:val="%1."/>
      <w:legacy w:legacy="1" w:legacySpace="0" w:legacyIndent="398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5">
    <w:nsid w:val="1C785307"/>
    <w:multiLevelType w:val="hybridMultilevel"/>
    <w:tmpl w:val="E342146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FFFFFFFF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FFFFFFFF">
      <w:start w:val="1"/>
      <w:numFmt w:val="decimal"/>
      <w:lvlRestart w:val="0"/>
      <w:lvlText w:val="%4."/>
      <w:lvlJc w:val="left"/>
      <w:pPr>
        <w:ind w:left="2880" w:hanging="360"/>
      </w:pPr>
    </w:lvl>
    <w:lvl w:ilvl="4" w:tplc="FFFFFFFF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FFFFFFFF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FFFFFFFF">
      <w:start w:val="1"/>
      <w:numFmt w:val="decimal"/>
      <w:lvlRestart w:val="0"/>
      <w:lvlText w:val="%7."/>
      <w:lvlJc w:val="left"/>
      <w:pPr>
        <w:ind w:left="5040" w:hanging="360"/>
      </w:pPr>
    </w:lvl>
    <w:lvl w:ilvl="7" w:tplc="FFFFFFFF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FFFFFFFF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6">
    <w:nsid w:val="25AE369E"/>
    <w:multiLevelType w:val="hybridMultilevel"/>
    <w:tmpl w:val="52805A78"/>
    <w:lvl w:ilvl="0" w:tplc="EBA47B0E">
      <w:start w:val="1"/>
      <w:numFmt w:val="decimal"/>
      <w:lvlText w:val="%1)"/>
      <w:lvlJc w:val="left"/>
      <w:pPr>
        <w:ind w:left="78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86B2741"/>
    <w:multiLevelType w:val="singleLevel"/>
    <w:tmpl w:val="55562A16"/>
    <w:lvl w:ilvl="0">
      <w:start w:val="1"/>
      <w:numFmt w:val="lowerLetter"/>
      <w:lvlText w:val="%1)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41F51622"/>
    <w:multiLevelType w:val="multilevel"/>
    <w:tmpl w:val="A94C6F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707629"/>
    <w:multiLevelType w:val="hybridMultilevel"/>
    <w:tmpl w:val="9A0C32F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Restart w:val="0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Restart w:val="0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Restart w:val="0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Restart w:val="0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Restart w:val="0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Restart w:val="0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Restart w:val="0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4793282D"/>
    <w:multiLevelType w:val="multilevel"/>
    <w:tmpl w:val="37EE293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 w:hint="default"/>
        <w:b w:val="0"/>
        <w:bCs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0"/>
        </w:tabs>
        <w:ind w:left="737" w:hanging="737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964" w:hanging="964"/>
      </w:pPr>
      <w:rPr>
        <w:rFonts w:cs="Times New Roman"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5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6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400" w:hanging="1800"/>
      </w:pPr>
      <w:rPr>
        <w:rFonts w:cs="Times New Roman" w:hint="default"/>
      </w:rPr>
    </w:lvl>
  </w:abstractNum>
  <w:abstractNum w:abstractNumId="11">
    <w:nsid w:val="47D629DE"/>
    <w:multiLevelType w:val="multilevel"/>
    <w:tmpl w:val="A91E6CFA"/>
    <w:lvl w:ilvl="0">
      <w:start w:val="1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C5174D3"/>
    <w:multiLevelType w:val="hybridMultilevel"/>
    <w:tmpl w:val="9AD8BA40"/>
    <w:lvl w:ilvl="0" w:tplc="F05A4DFE">
      <w:start w:val="1"/>
      <w:numFmt w:val="lowerLetter"/>
      <w:lvlText w:val="%1)"/>
      <w:lvlJc w:val="left"/>
      <w:pPr>
        <w:ind w:left="114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51085F00"/>
    <w:multiLevelType w:val="singleLevel"/>
    <w:tmpl w:val="2BD8750E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4">
    <w:nsid w:val="52902CBF"/>
    <w:multiLevelType w:val="multilevel"/>
    <w:tmpl w:val="CFF6A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15">
    <w:nsid w:val="58143930"/>
    <w:multiLevelType w:val="hybridMultilevel"/>
    <w:tmpl w:val="807806DA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9143CC2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BA04FEA"/>
    <w:multiLevelType w:val="hybridMultilevel"/>
    <w:tmpl w:val="24148A8A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CC2366E"/>
    <w:multiLevelType w:val="multilevel"/>
    <w:tmpl w:val="E108AD1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5CDB04D7"/>
    <w:multiLevelType w:val="hybridMultilevel"/>
    <w:tmpl w:val="F2D8E8C6"/>
    <w:lvl w:ilvl="0" w:tplc="76283816">
      <w:start w:val="1"/>
      <w:numFmt w:val="lowerLetter"/>
      <w:lvlText w:val="%1)"/>
      <w:lvlJc w:val="left"/>
      <w:pPr>
        <w:ind w:left="114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62982BD5"/>
    <w:multiLevelType w:val="singleLevel"/>
    <w:tmpl w:val="865CF4E4"/>
    <w:lvl w:ilvl="0">
      <w:start w:val="2"/>
      <w:numFmt w:val="decimal"/>
      <w:lvlText w:val="%1."/>
      <w:legacy w:legacy="1" w:legacySpace="0" w:legacyIndent="264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20">
    <w:nsid w:val="694257E2"/>
    <w:multiLevelType w:val="multilevel"/>
    <w:tmpl w:val="58DE8D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436A5E"/>
    <w:multiLevelType w:val="singleLevel"/>
    <w:tmpl w:val="64C0937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2">
    <w:nsid w:val="6AEA6E33"/>
    <w:multiLevelType w:val="singleLevel"/>
    <w:tmpl w:val="CA90A8FA"/>
    <w:lvl w:ilvl="0">
      <w:start w:val="6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>
    <w:nsid w:val="7A770259"/>
    <w:multiLevelType w:val="singleLevel"/>
    <w:tmpl w:val="93AC98CE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4">
    <w:nsid w:val="7D8F31ED"/>
    <w:multiLevelType w:val="hybridMultilevel"/>
    <w:tmpl w:val="4FB42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7"/>
  </w:num>
  <w:num w:numId="4">
    <w:abstractNumId w:val="24"/>
  </w:num>
  <w:num w:numId="5">
    <w:abstractNumId w:val="1"/>
  </w:num>
  <w:num w:numId="6">
    <w:abstractNumId w:val="16"/>
  </w:num>
  <w:num w:numId="7">
    <w:abstractNumId w:val="6"/>
  </w:num>
  <w:num w:numId="8">
    <w:abstractNumId w:val="12"/>
  </w:num>
  <w:num w:numId="9">
    <w:abstractNumId w:val="18"/>
  </w:num>
  <w:num w:numId="10">
    <w:abstractNumId w:val="9"/>
  </w:num>
  <w:num w:numId="11">
    <w:abstractNumId w:val="5"/>
  </w:num>
  <w:num w:numId="12">
    <w:abstractNumId w:val="2"/>
  </w:num>
  <w:num w:numId="13">
    <w:abstractNumId w:val="14"/>
  </w:num>
  <w:num w:numId="14">
    <w:abstractNumId w:val="23"/>
  </w:num>
  <w:num w:numId="15">
    <w:abstractNumId w:val="22"/>
  </w:num>
  <w:num w:numId="16">
    <w:abstractNumId w:val="3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336"/>
        <w:lvlJc w:val="left"/>
        <w:rPr>
          <w:rFonts w:ascii="Arial" w:hAnsi="Arial" w:cs="Arial" w:hint="default"/>
        </w:rPr>
      </w:lvl>
    </w:lvlOverride>
  </w:num>
  <w:num w:numId="18">
    <w:abstractNumId w:val="11"/>
    <w:lvlOverride w:ilvl="0">
      <w:startOverride w:val="1"/>
    </w:lvlOverride>
  </w:num>
  <w:num w:numId="19">
    <w:abstractNumId w:val="7"/>
    <w:lvlOverride w:ilvl="0">
      <w:startOverride w:val="1"/>
    </w:lvlOverride>
  </w:num>
  <w:num w:numId="20">
    <w:abstractNumId w:val="19"/>
    <w:lvlOverride w:ilvl="0">
      <w:startOverride w:val="2"/>
    </w:lvlOverride>
  </w:num>
  <w:num w:numId="21">
    <w:abstractNumId w:val="4"/>
    <w:lvlOverride w:ilvl="0">
      <w:startOverride w:val="1"/>
    </w:lvlOverride>
  </w:num>
  <w:num w:numId="22">
    <w:abstractNumId w:val="21"/>
  </w:num>
  <w:num w:numId="23">
    <w:abstractNumId w:val="13"/>
  </w:num>
  <w:num w:numId="24">
    <w:abstractNumId w:val="20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9E4"/>
    <w:rsid w:val="00017B74"/>
    <w:rsid w:val="00022E24"/>
    <w:rsid w:val="00023EDD"/>
    <w:rsid w:val="000632F0"/>
    <w:rsid w:val="00063472"/>
    <w:rsid w:val="00085A21"/>
    <w:rsid w:val="000F18E2"/>
    <w:rsid w:val="0011426F"/>
    <w:rsid w:val="00141C14"/>
    <w:rsid w:val="0014382B"/>
    <w:rsid w:val="0015053F"/>
    <w:rsid w:val="00164695"/>
    <w:rsid w:val="00170D69"/>
    <w:rsid w:val="00171B81"/>
    <w:rsid w:val="00180FA0"/>
    <w:rsid w:val="00181433"/>
    <w:rsid w:val="001A54CB"/>
    <w:rsid w:val="001C0A2E"/>
    <w:rsid w:val="001D040F"/>
    <w:rsid w:val="001D1207"/>
    <w:rsid w:val="001F423C"/>
    <w:rsid w:val="00200A95"/>
    <w:rsid w:val="002045EF"/>
    <w:rsid w:val="00206D6E"/>
    <w:rsid w:val="00241DD1"/>
    <w:rsid w:val="0026020E"/>
    <w:rsid w:val="002619E4"/>
    <w:rsid w:val="00292AFC"/>
    <w:rsid w:val="0029516C"/>
    <w:rsid w:val="002B3E42"/>
    <w:rsid w:val="002D2412"/>
    <w:rsid w:val="002F3536"/>
    <w:rsid w:val="003059B0"/>
    <w:rsid w:val="003111CD"/>
    <w:rsid w:val="00356AFF"/>
    <w:rsid w:val="00357AB3"/>
    <w:rsid w:val="00360EEF"/>
    <w:rsid w:val="00372309"/>
    <w:rsid w:val="00374131"/>
    <w:rsid w:val="003816E2"/>
    <w:rsid w:val="00397D54"/>
    <w:rsid w:val="003A6437"/>
    <w:rsid w:val="003A7AFB"/>
    <w:rsid w:val="003C393A"/>
    <w:rsid w:val="003D5BD3"/>
    <w:rsid w:val="003D719B"/>
    <w:rsid w:val="003E2560"/>
    <w:rsid w:val="003E46C3"/>
    <w:rsid w:val="003E5C68"/>
    <w:rsid w:val="00415330"/>
    <w:rsid w:val="00434626"/>
    <w:rsid w:val="0044569E"/>
    <w:rsid w:val="004511B7"/>
    <w:rsid w:val="004534DB"/>
    <w:rsid w:val="004762B0"/>
    <w:rsid w:val="004A6609"/>
    <w:rsid w:val="004D60EA"/>
    <w:rsid w:val="004E36F2"/>
    <w:rsid w:val="004F70F3"/>
    <w:rsid w:val="004F725A"/>
    <w:rsid w:val="004F7C90"/>
    <w:rsid w:val="00503FA3"/>
    <w:rsid w:val="005070CA"/>
    <w:rsid w:val="00514F92"/>
    <w:rsid w:val="00576DCB"/>
    <w:rsid w:val="005A720E"/>
    <w:rsid w:val="005B52F9"/>
    <w:rsid w:val="00615A3C"/>
    <w:rsid w:val="0062343D"/>
    <w:rsid w:val="00623D38"/>
    <w:rsid w:val="00624DDF"/>
    <w:rsid w:val="00626DB9"/>
    <w:rsid w:val="00644A07"/>
    <w:rsid w:val="0065111E"/>
    <w:rsid w:val="0066720B"/>
    <w:rsid w:val="00675D1F"/>
    <w:rsid w:val="0068026B"/>
    <w:rsid w:val="00681818"/>
    <w:rsid w:val="0068496C"/>
    <w:rsid w:val="00695380"/>
    <w:rsid w:val="006B0F16"/>
    <w:rsid w:val="006C4C81"/>
    <w:rsid w:val="006D3411"/>
    <w:rsid w:val="006E53CD"/>
    <w:rsid w:val="006F0A6D"/>
    <w:rsid w:val="007120F1"/>
    <w:rsid w:val="00717478"/>
    <w:rsid w:val="00717F98"/>
    <w:rsid w:val="00720E60"/>
    <w:rsid w:val="007220AB"/>
    <w:rsid w:val="0072321E"/>
    <w:rsid w:val="00737C9C"/>
    <w:rsid w:val="00744B57"/>
    <w:rsid w:val="00754E9D"/>
    <w:rsid w:val="00762D2A"/>
    <w:rsid w:val="00765BFB"/>
    <w:rsid w:val="00784387"/>
    <w:rsid w:val="00785652"/>
    <w:rsid w:val="00796BD2"/>
    <w:rsid w:val="007F4EA2"/>
    <w:rsid w:val="007F5E0F"/>
    <w:rsid w:val="00821024"/>
    <w:rsid w:val="00841E72"/>
    <w:rsid w:val="008660CC"/>
    <w:rsid w:val="0086775E"/>
    <w:rsid w:val="00870196"/>
    <w:rsid w:val="00871955"/>
    <w:rsid w:val="008840CA"/>
    <w:rsid w:val="008A3F8A"/>
    <w:rsid w:val="008A5358"/>
    <w:rsid w:val="008B18A1"/>
    <w:rsid w:val="008B1FBB"/>
    <w:rsid w:val="008B2104"/>
    <w:rsid w:val="008E0E57"/>
    <w:rsid w:val="00905F5B"/>
    <w:rsid w:val="00907CAE"/>
    <w:rsid w:val="00914DE3"/>
    <w:rsid w:val="009218B8"/>
    <w:rsid w:val="00923BA4"/>
    <w:rsid w:val="00942C90"/>
    <w:rsid w:val="009607B2"/>
    <w:rsid w:val="00971356"/>
    <w:rsid w:val="009B7087"/>
    <w:rsid w:val="009D17D9"/>
    <w:rsid w:val="009E1A47"/>
    <w:rsid w:val="00A172A6"/>
    <w:rsid w:val="00A24F70"/>
    <w:rsid w:val="00A36C8E"/>
    <w:rsid w:val="00A54856"/>
    <w:rsid w:val="00A72193"/>
    <w:rsid w:val="00A861EF"/>
    <w:rsid w:val="00AB1B7B"/>
    <w:rsid w:val="00AC326C"/>
    <w:rsid w:val="00AF3CD5"/>
    <w:rsid w:val="00B13FC8"/>
    <w:rsid w:val="00B366B3"/>
    <w:rsid w:val="00B53BE5"/>
    <w:rsid w:val="00B568A9"/>
    <w:rsid w:val="00B74983"/>
    <w:rsid w:val="00B90B4D"/>
    <w:rsid w:val="00B92FD3"/>
    <w:rsid w:val="00BA039E"/>
    <w:rsid w:val="00BC5BD5"/>
    <w:rsid w:val="00BD4906"/>
    <w:rsid w:val="00C131AC"/>
    <w:rsid w:val="00C30FBA"/>
    <w:rsid w:val="00C45D66"/>
    <w:rsid w:val="00C47ACE"/>
    <w:rsid w:val="00CA061A"/>
    <w:rsid w:val="00CA367D"/>
    <w:rsid w:val="00CA40C0"/>
    <w:rsid w:val="00D02292"/>
    <w:rsid w:val="00D26764"/>
    <w:rsid w:val="00D331B9"/>
    <w:rsid w:val="00D65EEF"/>
    <w:rsid w:val="00D74F5E"/>
    <w:rsid w:val="00D91AC8"/>
    <w:rsid w:val="00DE10F4"/>
    <w:rsid w:val="00DF0911"/>
    <w:rsid w:val="00DF2E56"/>
    <w:rsid w:val="00DF4F56"/>
    <w:rsid w:val="00E3716D"/>
    <w:rsid w:val="00E4136E"/>
    <w:rsid w:val="00E45D24"/>
    <w:rsid w:val="00E85914"/>
    <w:rsid w:val="00E9097F"/>
    <w:rsid w:val="00EB2E5E"/>
    <w:rsid w:val="00ED47C3"/>
    <w:rsid w:val="00EF0245"/>
    <w:rsid w:val="00EF0D15"/>
    <w:rsid w:val="00F02DE2"/>
    <w:rsid w:val="00F06387"/>
    <w:rsid w:val="00F14BA0"/>
    <w:rsid w:val="00F4131B"/>
    <w:rsid w:val="00F51728"/>
    <w:rsid w:val="00F61952"/>
    <w:rsid w:val="00F65A78"/>
    <w:rsid w:val="00F70239"/>
    <w:rsid w:val="00F75B65"/>
    <w:rsid w:val="00F903F5"/>
    <w:rsid w:val="00F92265"/>
    <w:rsid w:val="00FA6CE8"/>
    <w:rsid w:val="00FB603B"/>
    <w:rsid w:val="00FD083C"/>
    <w:rsid w:val="00FD3395"/>
    <w:rsid w:val="00FE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81D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FA3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38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503FA3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62D2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03FA3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503FA3"/>
    <w:pPr>
      <w:ind w:left="720"/>
    </w:pPr>
  </w:style>
  <w:style w:type="paragraph" w:customStyle="1" w:styleId="Default">
    <w:name w:val="Default"/>
    <w:rsid w:val="003E46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1"/>
    <w:qFormat/>
    <w:rsid w:val="003E46C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438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nyWeb">
    <w:name w:val="Normal (Web)"/>
    <w:basedOn w:val="Normalny"/>
    <w:uiPriority w:val="99"/>
    <w:semiHidden/>
    <w:unhideWhenUsed/>
    <w:rsid w:val="0014382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4382B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716D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716D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2045EF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045EF"/>
    <w:rPr>
      <w:rFonts w:ascii="Calibri" w:hAnsi="Calibri"/>
      <w:szCs w:val="21"/>
    </w:rPr>
  </w:style>
  <w:style w:type="character" w:customStyle="1" w:styleId="AkapitzlistZnak">
    <w:name w:val="Akapit z listą Znak"/>
    <w:link w:val="Akapitzlist"/>
    <w:qFormat/>
    <w:locked/>
    <w:rsid w:val="00A861EF"/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0F3"/>
    <w:rPr>
      <w:rFonts w:ascii="Tahoma" w:eastAsia="Times New Roman" w:hAnsi="Tahoma" w:cs="Tahoma"/>
      <w:sz w:val="16"/>
      <w:szCs w:val="16"/>
    </w:rPr>
  </w:style>
  <w:style w:type="paragraph" w:customStyle="1" w:styleId="Znak">
    <w:name w:val="Znak"/>
    <w:basedOn w:val="Normalny"/>
    <w:rsid w:val="0086775E"/>
    <w:pPr>
      <w:spacing w:after="160" w:line="240" w:lineRule="exact"/>
    </w:pPr>
    <w:rPr>
      <w:rFonts w:ascii="Tahoma" w:hAnsi="Tahoma" w:cs="Times New Roman"/>
      <w:sz w:val="20"/>
      <w:szCs w:val="20"/>
      <w:lang w:val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0FBA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181433"/>
    <w:rPr>
      <w:b/>
      <w:bCs/>
    </w:rPr>
  </w:style>
  <w:style w:type="character" w:customStyle="1" w:styleId="Nagwek5Znak">
    <w:name w:val="Nagłówek 5 Znak"/>
    <w:basedOn w:val="Domylnaczcionkaakapitu"/>
    <w:link w:val="Nagwek5"/>
    <w:uiPriority w:val="9"/>
    <w:rsid w:val="00762D2A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FA3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38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503FA3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62D2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03FA3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503FA3"/>
    <w:pPr>
      <w:ind w:left="720"/>
    </w:pPr>
  </w:style>
  <w:style w:type="paragraph" w:customStyle="1" w:styleId="Default">
    <w:name w:val="Default"/>
    <w:rsid w:val="003E46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1"/>
    <w:qFormat/>
    <w:rsid w:val="003E46C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438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nyWeb">
    <w:name w:val="Normal (Web)"/>
    <w:basedOn w:val="Normalny"/>
    <w:uiPriority w:val="99"/>
    <w:semiHidden/>
    <w:unhideWhenUsed/>
    <w:rsid w:val="0014382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4382B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716D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716D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2045EF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045EF"/>
    <w:rPr>
      <w:rFonts w:ascii="Calibri" w:hAnsi="Calibri"/>
      <w:szCs w:val="21"/>
    </w:rPr>
  </w:style>
  <w:style w:type="character" w:customStyle="1" w:styleId="AkapitzlistZnak">
    <w:name w:val="Akapit z listą Znak"/>
    <w:link w:val="Akapitzlist"/>
    <w:qFormat/>
    <w:locked/>
    <w:rsid w:val="00A861EF"/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0F3"/>
    <w:rPr>
      <w:rFonts w:ascii="Tahoma" w:eastAsia="Times New Roman" w:hAnsi="Tahoma" w:cs="Tahoma"/>
      <w:sz w:val="16"/>
      <w:szCs w:val="16"/>
    </w:rPr>
  </w:style>
  <w:style w:type="paragraph" w:customStyle="1" w:styleId="Znak">
    <w:name w:val="Znak"/>
    <w:basedOn w:val="Normalny"/>
    <w:rsid w:val="0086775E"/>
    <w:pPr>
      <w:spacing w:after="160" w:line="240" w:lineRule="exact"/>
    </w:pPr>
    <w:rPr>
      <w:rFonts w:ascii="Tahoma" w:hAnsi="Tahoma" w:cs="Times New Roman"/>
      <w:sz w:val="20"/>
      <w:szCs w:val="20"/>
      <w:lang w:val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0FBA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181433"/>
    <w:rPr>
      <w:b/>
      <w:bCs/>
    </w:rPr>
  </w:style>
  <w:style w:type="character" w:customStyle="1" w:styleId="Nagwek5Znak">
    <w:name w:val="Nagłówek 5 Znak"/>
    <w:basedOn w:val="Domylnaczcionkaakapitu"/>
    <w:link w:val="Nagwek5"/>
    <w:uiPriority w:val="9"/>
    <w:rsid w:val="00762D2A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85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75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08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757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5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78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02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9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0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1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48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4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75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0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19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1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71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58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513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9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6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8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75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6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9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2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4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5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7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3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6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2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2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4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4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rowka.com.pl/produkty/budowa-i-remont" TargetMode="External"/><Relationship Id="rId13" Type="http://schemas.openxmlformats.org/officeDocument/2006/relationships/hyperlink" Target="https://mrowka.com.pl/produkty/wykonczenie-parapety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mrowka.com.pl/produkty/wykonczenie-drzw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rowka.com.pl/produkty/wykonczenie-plytki-ceramiczn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rowka.com.pl/produkty/narzedzia" TargetMode="External"/><Relationship Id="rId10" Type="http://schemas.openxmlformats.org/officeDocument/2006/relationships/hyperlink" Target="https://mrowka.com.pl/produkty/instalacj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rowka.com.pl/produkty/budowa-i-remont-rynny" TargetMode="External"/><Relationship Id="rId14" Type="http://schemas.openxmlformats.org/officeDocument/2006/relationships/hyperlink" Target="https://mrowka.com.pl/produkty/wykonczenie-sucha-zabudow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2</Pages>
  <Words>530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Liersch-Bryzek</cp:lastModifiedBy>
  <cp:revision>70</cp:revision>
  <cp:lastPrinted>2018-10-22T13:20:00Z</cp:lastPrinted>
  <dcterms:created xsi:type="dcterms:W3CDTF">2018-10-22T13:00:00Z</dcterms:created>
  <dcterms:modified xsi:type="dcterms:W3CDTF">2025-05-29T10:00:00Z</dcterms:modified>
</cp:coreProperties>
</file>