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08DFD" w14:textId="77777777" w:rsidR="0020682C" w:rsidRPr="00307E01" w:rsidRDefault="0020682C" w:rsidP="0020682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07E01">
        <w:rPr>
          <w:rFonts w:ascii="Arial" w:hAnsi="Arial" w:cs="Arial"/>
          <w:b/>
          <w:sz w:val="28"/>
          <w:szCs w:val="28"/>
        </w:rPr>
        <w:t xml:space="preserve">Wojskowa Bocznica Kolejowa </w:t>
      </w:r>
      <w:r>
        <w:rPr>
          <w:rFonts w:ascii="Arial" w:hAnsi="Arial" w:cs="Arial"/>
          <w:b/>
          <w:sz w:val="28"/>
          <w:szCs w:val="28"/>
        </w:rPr>
        <w:t>- KŁAJ</w:t>
      </w:r>
    </w:p>
    <w:p w14:paraId="38B406A4" w14:textId="77777777" w:rsidR="0020682C" w:rsidRDefault="0020682C" w:rsidP="0020682C">
      <w:pPr>
        <w:jc w:val="center"/>
        <w:rPr>
          <w:rFonts w:ascii="Arial" w:hAnsi="Arial" w:cs="Arial"/>
          <w:b/>
        </w:rPr>
      </w:pPr>
    </w:p>
    <w:p w14:paraId="6D6F9259" w14:textId="77777777" w:rsidR="0020682C" w:rsidRDefault="0020682C" w:rsidP="00206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WYKONANEJ USŁUGI  etap nr …… za miesiąc ………………..….</w:t>
      </w:r>
    </w:p>
    <w:p w14:paraId="6C4E5930" w14:textId="77777777" w:rsidR="0020682C" w:rsidRPr="006E5B40" w:rsidRDefault="0020682C" w:rsidP="0020682C">
      <w:pPr>
        <w:jc w:val="center"/>
        <w:rPr>
          <w:rFonts w:ascii="Arial" w:hAnsi="Arial" w:cs="Arial"/>
          <w:b/>
        </w:rPr>
      </w:pPr>
    </w:p>
    <w:p w14:paraId="14C08631" w14:textId="77777777" w:rsidR="0020682C" w:rsidRPr="004752E0" w:rsidRDefault="0020682C" w:rsidP="0020682C">
      <w:pPr>
        <w:rPr>
          <w:rFonts w:ascii="Arial" w:hAnsi="Arial" w:cs="Arial"/>
          <w:b/>
          <w:sz w:val="10"/>
          <w:szCs w:val="10"/>
        </w:rPr>
      </w:pPr>
    </w:p>
    <w:p w14:paraId="38E8D41A" w14:textId="6235AA58" w:rsidR="0020682C" w:rsidRPr="0061494E" w:rsidRDefault="0020682C" w:rsidP="0020682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</w:t>
      </w:r>
      <w:r w:rsidR="00F87D3D">
        <w:rPr>
          <w:rFonts w:ascii="Arial" w:hAnsi="Arial" w:cs="Arial"/>
          <w:sz w:val="20"/>
          <w:szCs w:val="20"/>
        </w:rPr>
        <w:t xml:space="preserve"> – rok 2025</w:t>
      </w:r>
      <w:r w:rsidRPr="0061494E">
        <w:rPr>
          <w:rFonts w:ascii="Arial" w:hAnsi="Arial" w:cs="Arial"/>
          <w:sz w:val="20"/>
          <w:szCs w:val="20"/>
        </w:rPr>
        <w:t>”</w:t>
      </w:r>
    </w:p>
    <w:p w14:paraId="003B47C6" w14:textId="77777777" w:rsidR="001E77C2" w:rsidRDefault="0020682C" w:rsidP="0020682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</w:t>
      </w:r>
      <w:r w:rsidR="001E77C2">
        <w:rPr>
          <w:rFonts w:ascii="Arial" w:hAnsi="Arial" w:cs="Arial"/>
          <w:sz w:val="20"/>
          <w:szCs w:val="20"/>
        </w:rPr>
        <w:t xml:space="preserve">w Krakowie </w:t>
      </w:r>
      <w:r>
        <w:rPr>
          <w:rFonts w:ascii="Arial" w:hAnsi="Arial" w:cs="Arial"/>
          <w:sz w:val="20"/>
          <w:szCs w:val="20"/>
        </w:rPr>
        <w:t xml:space="preserve">z siedzibą w Rząsce ul. Krakowska 1, </w:t>
      </w:r>
    </w:p>
    <w:p w14:paraId="571DBC2A" w14:textId="3694A99A" w:rsidR="0020682C" w:rsidRDefault="0020682C" w:rsidP="001E77C2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</w:t>
      </w:r>
    </w:p>
    <w:p w14:paraId="2AC8857B" w14:textId="77777777" w:rsidR="0020682C" w:rsidRPr="0072108D" w:rsidRDefault="0020682C" w:rsidP="0020682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……………………………………………………………………………………</w:t>
      </w:r>
    </w:p>
    <w:p w14:paraId="69B57A93" w14:textId="77777777" w:rsidR="0020682C" w:rsidRPr="00DB3802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Zakresy wykonanych czynności konserwacyjnych:</w:t>
      </w:r>
    </w:p>
    <w:p w14:paraId="2923303E" w14:textId="6A972D21" w:rsidR="0020682C" w:rsidRPr="00DB3802" w:rsidRDefault="0020682C" w:rsidP="00ED57E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3802">
        <w:rPr>
          <w:rFonts w:ascii="Arial" w:hAnsi="Arial" w:cs="Arial"/>
          <w:b/>
          <w:sz w:val="22"/>
          <w:szCs w:val="22"/>
        </w:rPr>
        <w:t>Ewentualne zalecenia:</w:t>
      </w:r>
    </w:p>
    <w:p w14:paraId="45FE877A" w14:textId="7D3D2DB3" w:rsidR="0020682C" w:rsidRPr="0061494E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A01BB3" w14:textId="77777777" w:rsidR="0020682C" w:rsidRPr="0076690E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6690E">
        <w:rPr>
          <w:rFonts w:ascii="Arial" w:hAnsi="Arial" w:cs="Arial"/>
          <w:b/>
          <w:sz w:val="22"/>
          <w:szCs w:val="22"/>
        </w:rPr>
        <w:t xml:space="preserve">Uwagi przedstawicieli SOI </w:t>
      </w:r>
      <w:r>
        <w:rPr>
          <w:rFonts w:ascii="Arial" w:hAnsi="Arial" w:cs="Arial"/>
          <w:b/>
          <w:sz w:val="22"/>
          <w:szCs w:val="22"/>
        </w:rPr>
        <w:t xml:space="preserve">w stosunku </w:t>
      </w:r>
      <w:r w:rsidRPr="0076690E">
        <w:rPr>
          <w:rFonts w:ascii="Arial" w:hAnsi="Arial" w:cs="Arial"/>
          <w:b/>
          <w:sz w:val="22"/>
          <w:szCs w:val="22"/>
        </w:rPr>
        <w:t>do wykonywania czynności konserwacyjnych realizowanych przez Wykonawcę:</w:t>
      </w:r>
    </w:p>
    <w:p w14:paraId="29538DB3" w14:textId="77777777" w:rsidR="0020682C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FE68B" w14:textId="77777777" w:rsidR="0020682C" w:rsidRDefault="0020682C" w:rsidP="0020682C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Powykonawcze rozliczenie wartości etapu (odpowiednio wypełnia przedstawiciel SOI).</w:t>
      </w:r>
    </w:p>
    <w:p w14:paraId="30EC2628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zawartą umową wartość etapu nr …..… wynosi ………………… zł netto.</w:t>
      </w:r>
    </w:p>
    <w:p w14:paraId="6E80A731" w14:textId="77777777" w:rsidR="0020682C" w:rsidRDefault="0020682C" w:rsidP="00ED57E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(wartość A)</w:t>
      </w:r>
    </w:p>
    <w:p w14:paraId="589AFAC3" w14:textId="77777777" w:rsidR="0020682C" w:rsidRDefault="0020682C" w:rsidP="00ED57E2">
      <w:pPr>
        <w:rPr>
          <w:rFonts w:ascii="Arial" w:hAnsi="Arial" w:cs="Arial"/>
          <w:sz w:val="4"/>
          <w:szCs w:val="4"/>
        </w:rPr>
      </w:pPr>
    </w:p>
    <w:p w14:paraId="4C92DD56" w14:textId="77777777" w:rsidR="0020682C" w:rsidRDefault="0020682C" w:rsidP="00ED57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Procentowe wykonanie konserwacji w bieżącym miesiącu wyniosło ………….... %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(wartość B)</w:t>
      </w:r>
    </w:p>
    <w:p w14:paraId="3942058F" w14:textId="77777777" w:rsidR="0020682C" w:rsidRDefault="0020682C" w:rsidP="00ED57E2">
      <w:pPr>
        <w:rPr>
          <w:rFonts w:ascii="Arial" w:hAnsi="Arial" w:cs="Arial"/>
          <w:sz w:val="4"/>
          <w:szCs w:val="4"/>
        </w:rPr>
      </w:pPr>
    </w:p>
    <w:p w14:paraId="34DC0635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Obliczenie wartości kwoty wykonanej konserwacji do fakturowania:</w:t>
      </w:r>
    </w:p>
    <w:p w14:paraId="77E6EF20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……………….….. zł netto × ………….…… %  = …………………..…… zł netto</w:t>
      </w:r>
    </w:p>
    <w:p w14:paraId="71709097" w14:textId="77777777" w:rsidR="0020682C" w:rsidRDefault="0020682C" w:rsidP="00ED57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(wartość A)                                       (wartość B)</w:t>
      </w:r>
    </w:p>
    <w:p w14:paraId="0667D557" w14:textId="77777777" w:rsidR="0020682C" w:rsidRPr="003D698F" w:rsidRDefault="0020682C" w:rsidP="00ED57E2">
      <w:pPr>
        <w:rPr>
          <w:rFonts w:ascii="Arial" w:hAnsi="Arial" w:cs="Arial"/>
          <w:sz w:val="10"/>
          <w:szCs w:val="10"/>
        </w:rPr>
      </w:pPr>
    </w:p>
    <w:p w14:paraId="58700E0C" w14:textId="77777777" w:rsidR="0020682C" w:rsidRPr="00307E01" w:rsidRDefault="0020682C" w:rsidP="00ED57E2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5DD7B8FA" w14:textId="77777777" w:rsidR="0020682C" w:rsidRPr="00B40EA5" w:rsidRDefault="0020682C" w:rsidP="0020682C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37E027C3" w14:textId="77777777" w:rsidR="0020682C" w:rsidRDefault="0020682C" w:rsidP="0020682C">
      <w:pPr>
        <w:spacing w:line="276" w:lineRule="auto"/>
        <w:rPr>
          <w:rFonts w:ascii="Arial" w:hAnsi="Arial" w:cs="Arial"/>
          <w:sz w:val="22"/>
          <w:szCs w:val="22"/>
        </w:rPr>
      </w:pPr>
    </w:p>
    <w:p w14:paraId="2D622E9F" w14:textId="77777777" w:rsidR="0020682C" w:rsidRDefault="0020682C" w:rsidP="0020682C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20682C" w:rsidRPr="009877B3" w14:paraId="29B92923" w14:textId="77777777" w:rsidTr="009E6BD9">
        <w:trPr>
          <w:trHeight w:val="772"/>
        </w:trPr>
        <w:tc>
          <w:tcPr>
            <w:tcW w:w="3448" w:type="dxa"/>
            <w:vAlign w:val="bottom"/>
          </w:tcPr>
          <w:p w14:paraId="2AA347E1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55094C77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60C7673E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5CD09295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48944EE5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7CA38F30" w14:textId="77777777" w:rsidR="0020682C" w:rsidRPr="009877B3" w:rsidRDefault="0020682C" w:rsidP="009E6B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3F6BF191" w14:textId="77777777" w:rsidR="0020682C" w:rsidRDefault="0020682C" w:rsidP="0020682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375090" w14:textId="77777777" w:rsidR="008A2721" w:rsidRDefault="008A2721"/>
    <w:sectPr w:rsidR="008A2721" w:rsidSect="0026685E">
      <w:headerReference w:type="default" r:id="rId8"/>
      <w:footerReference w:type="default" r:id="rId9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481BE" w14:textId="77777777" w:rsidR="00306256" w:rsidRDefault="00306256" w:rsidP="0020682C">
      <w:r>
        <w:separator/>
      </w:r>
    </w:p>
  </w:endnote>
  <w:endnote w:type="continuationSeparator" w:id="0">
    <w:p w14:paraId="534B9644" w14:textId="77777777" w:rsidR="00306256" w:rsidRDefault="00306256" w:rsidP="0020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BD696" w14:textId="77777777" w:rsidR="00F30E6F" w:rsidRDefault="00000000" w:rsidP="0057385E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B4A7A" w14:textId="77777777" w:rsidR="00306256" w:rsidRDefault="00306256" w:rsidP="0020682C">
      <w:r>
        <w:separator/>
      </w:r>
    </w:p>
  </w:footnote>
  <w:footnote w:type="continuationSeparator" w:id="0">
    <w:p w14:paraId="1D54BA67" w14:textId="77777777" w:rsidR="00306256" w:rsidRDefault="00306256" w:rsidP="0020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16F4" w14:textId="77777777" w:rsidR="00F30E6F" w:rsidRPr="00345FE9" w:rsidRDefault="00000000" w:rsidP="0061494E">
    <w:pPr>
      <w:pStyle w:val="Nagwek"/>
      <w:jc w:val="right"/>
      <w:rPr>
        <w:sz w:val="16"/>
        <w:szCs w:val="16"/>
      </w:rPr>
    </w:pPr>
    <w:r w:rsidRPr="00345FE9">
      <w:rPr>
        <w:rFonts w:ascii="Arial" w:hAnsi="Arial" w:cs="Arial"/>
        <w:sz w:val="16"/>
        <w:szCs w:val="16"/>
      </w:rPr>
      <w:t>Załącznik nr 5b do umowy</w:t>
    </w:r>
  </w:p>
  <w:p w14:paraId="62C048DC" w14:textId="77777777" w:rsidR="00F30E6F" w:rsidRPr="0061494E" w:rsidRDefault="00F30E6F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153494"/>
    <w:multiLevelType w:val="hybridMultilevel"/>
    <w:tmpl w:val="B510D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4510777">
    <w:abstractNumId w:val="0"/>
  </w:num>
  <w:num w:numId="2" w16cid:durableId="1527448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2C"/>
    <w:rsid w:val="001E77C2"/>
    <w:rsid w:val="0020682C"/>
    <w:rsid w:val="0026685E"/>
    <w:rsid w:val="00306256"/>
    <w:rsid w:val="00585F4F"/>
    <w:rsid w:val="008A2721"/>
    <w:rsid w:val="00BA5EE5"/>
    <w:rsid w:val="00C80FDE"/>
    <w:rsid w:val="00ED57E2"/>
    <w:rsid w:val="00F30E6F"/>
    <w:rsid w:val="00F8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B287C"/>
  <w15:chartTrackingRefBased/>
  <w15:docId w15:val="{07C1DC4D-7EC5-4F61-818E-C06050C8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8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8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8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8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8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8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8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8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8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8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8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8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8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8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8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8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8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6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8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6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8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68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68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68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8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8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82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06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82C"/>
  </w:style>
  <w:style w:type="paragraph" w:styleId="Stopka">
    <w:name w:val="footer"/>
    <w:basedOn w:val="Normalny"/>
    <w:link w:val="StopkaZnak"/>
    <w:unhideWhenUsed/>
    <w:rsid w:val="00206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6C8BF47-FAC9-49DD-AE4C-A7A9A6B376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2024-05-08T10:07:00Z</cp:lastPrinted>
  <dcterms:created xsi:type="dcterms:W3CDTF">2024-03-25T11:13:00Z</dcterms:created>
  <dcterms:modified xsi:type="dcterms:W3CDTF">2025-03-05T12:32:00Z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f5cbeae4-a86f-4d44-9b52-98faa7f72c66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