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60A" w:rsidRDefault="0090260A" w:rsidP="0090260A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1</w:t>
      </w:r>
    </w:p>
    <w:p w:rsidR="005A0C91" w:rsidRPr="00516246" w:rsidRDefault="0016218D" w:rsidP="00B51E70">
      <w:pPr>
        <w:jc w:val="center"/>
        <w:rPr>
          <w:rFonts w:ascii="Times New Roman" w:hAnsi="Times New Roman" w:cs="Times New Roman"/>
          <w:sz w:val="20"/>
          <w:szCs w:val="20"/>
        </w:rPr>
      </w:pPr>
      <w:r w:rsidRPr="00516246">
        <w:rPr>
          <w:rFonts w:ascii="Times New Roman" w:hAnsi="Times New Roman" w:cs="Times New Roman"/>
          <w:b/>
          <w:sz w:val="20"/>
          <w:szCs w:val="20"/>
        </w:rPr>
        <w:t xml:space="preserve">Świadczenie usług serwisowych </w:t>
      </w:r>
      <w:r w:rsidR="0090260A">
        <w:rPr>
          <w:rFonts w:ascii="Times New Roman" w:hAnsi="Times New Roman" w:cs="Times New Roman"/>
          <w:b/>
          <w:sz w:val="20"/>
          <w:szCs w:val="20"/>
        </w:rPr>
        <w:tab/>
      </w:r>
    </w:p>
    <w:p w:rsidR="00013E0F" w:rsidRPr="00516246" w:rsidRDefault="00013E0F" w:rsidP="00D75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FF0000"/>
          <w:sz w:val="20"/>
          <w:szCs w:val="20"/>
          <w:u w:val="single"/>
          <w:lang w:eastAsia="pl-PL"/>
        </w:rPr>
      </w:pPr>
      <w:r w:rsidRPr="00516246">
        <w:rPr>
          <w:rFonts w:ascii="Times New Roman" w:eastAsia="Times New Roman" w:hAnsi="Times New Roman" w:cs="Times New Roman"/>
          <w:b/>
          <w:snapToGrid w:val="0"/>
          <w:color w:val="FF0000"/>
          <w:sz w:val="20"/>
          <w:szCs w:val="20"/>
          <w:u w:val="single"/>
          <w:lang w:eastAsia="pl-PL"/>
        </w:rPr>
        <w:t xml:space="preserve">Zestawienie asortymentowo – cenowe przedmiotu zamówienia </w:t>
      </w:r>
    </w:p>
    <w:p w:rsidR="00013E0F" w:rsidRPr="00516246" w:rsidRDefault="00013E0F" w:rsidP="005A0C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E2ABE" w:rsidRPr="0090260A" w:rsidRDefault="0081720D" w:rsidP="009026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6246">
        <w:rPr>
          <w:rFonts w:ascii="Times New Roman" w:eastAsia="Times New Roman" w:hAnsi="Times New Roman" w:cs="Times New Roman"/>
          <w:sz w:val="20"/>
          <w:szCs w:val="20"/>
          <w:lang w:eastAsia="pl-PL"/>
        </w:rPr>
        <w:t>Obsługa serwisowa, konserwacja</w:t>
      </w:r>
      <w:r w:rsidR="007E2ABE" w:rsidRPr="005162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C6FEF" w:rsidRPr="005162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aparatów zlokalizowanych na Stacji Dializ </w:t>
      </w:r>
    </w:p>
    <w:tbl>
      <w:tblPr>
        <w:tblW w:w="9923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2265"/>
        <w:gridCol w:w="1559"/>
        <w:gridCol w:w="1134"/>
        <w:gridCol w:w="1418"/>
        <w:gridCol w:w="992"/>
        <w:gridCol w:w="992"/>
        <w:gridCol w:w="1134"/>
      </w:tblGrid>
      <w:tr w:rsidR="00C32900" w:rsidRPr="00516246" w:rsidTr="0090260A">
        <w:trPr>
          <w:trHeight w:val="60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900" w:rsidRPr="00516246" w:rsidRDefault="00C32900" w:rsidP="00C3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62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00" w:rsidRPr="00516246" w:rsidRDefault="00C32900" w:rsidP="00C3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62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00" w:rsidRPr="00516246" w:rsidRDefault="00C32900" w:rsidP="00C3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62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00" w:rsidRPr="00516246" w:rsidRDefault="00C32900" w:rsidP="00C3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62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Nr Seryjny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900" w:rsidRPr="00516246" w:rsidRDefault="00C32900" w:rsidP="00C3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6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j</w:t>
            </w:r>
            <w:r w:rsidR="007F1426" w:rsidRPr="00516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ednostkowa netto za miesiąc [zł]</w:t>
            </w:r>
          </w:p>
          <w:p w:rsidR="00C32900" w:rsidRPr="00516246" w:rsidRDefault="00C32900" w:rsidP="00C3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6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900" w:rsidRPr="00516246" w:rsidRDefault="00C32900" w:rsidP="00C3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6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 miesięcy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900" w:rsidRPr="00516246" w:rsidRDefault="00C32900" w:rsidP="00C3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62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900" w:rsidRPr="00516246" w:rsidRDefault="00C32900" w:rsidP="00C3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62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Cena brutto</w:t>
            </w:r>
          </w:p>
          <w:p w:rsidR="007F1426" w:rsidRPr="00516246" w:rsidRDefault="007F1426" w:rsidP="00C3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62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[zł]</w:t>
            </w:r>
          </w:p>
        </w:tc>
      </w:tr>
      <w:tr w:rsidR="00516246" w:rsidRPr="00516246" w:rsidTr="0090260A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6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46" w:rsidRPr="00516246" w:rsidRDefault="00516246" w:rsidP="00516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246">
              <w:rPr>
                <w:rFonts w:ascii="Times New Roman" w:hAnsi="Times New Roman" w:cs="Times New Roman"/>
                <w:sz w:val="20"/>
                <w:szCs w:val="20"/>
              </w:rPr>
              <w:t>Aparat do dializoterapii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46" w:rsidRPr="00516246" w:rsidRDefault="00516246" w:rsidP="00516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246">
              <w:rPr>
                <w:rFonts w:ascii="Times New Roman" w:hAnsi="Times New Roman" w:cs="Times New Roman"/>
                <w:sz w:val="20"/>
                <w:szCs w:val="20"/>
              </w:rPr>
              <w:t>DIALOG+EVOLUTION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46" w:rsidRPr="00516246" w:rsidRDefault="00516246" w:rsidP="00516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246">
              <w:rPr>
                <w:rFonts w:ascii="Times New Roman" w:hAnsi="Times New Roman" w:cs="Times New Roman"/>
                <w:sz w:val="20"/>
                <w:szCs w:val="20"/>
              </w:rPr>
              <w:t>246911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6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16246" w:rsidRPr="00516246" w:rsidTr="0090260A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6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46" w:rsidRPr="00516246" w:rsidRDefault="00516246" w:rsidP="00516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246">
              <w:rPr>
                <w:rFonts w:ascii="Times New Roman" w:hAnsi="Times New Roman" w:cs="Times New Roman"/>
                <w:sz w:val="20"/>
                <w:szCs w:val="20"/>
              </w:rPr>
              <w:t>Aparat do dializoterapii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46" w:rsidRPr="00516246" w:rsidRDefault="00516246" w:rsidP="00516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246">
              <w:rPr>
                <w:rFonts w:ascii="Times New Roman" w:hAnsi="Times New Roman" w:cs="Times New Roman"/>
                <w:sz w:val="20"/>
                <w:szCs w:val="20"/>
              </w:rPr>
              <w:t>DIALOG+EVOLUTION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46" w:rsidRPr="00516246" w:rsidRDefault="00516246" w:rsidP="00516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246">
              <w:rPr>
                <w:rFonts w:ascii="Times New Roman" w:hAnsi="Times New Roman" w:cs="Times New Roman"/>
                <w:sz w:val="20"/>
                <w:szCs w:val="20"/>
              </w:rPr>
              <w:t>212478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16246" w:rsidRPr="00516246" w:rsidTr="0090260A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6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46" w:rsidRPr="00516246" w:rsidRDefault="00516246" w:rsidP="00516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246">
              <w:rPr>
                <w:rFonts w:ascii="Times New Roman" w:hAnsi="Times New Roman" w:cs="Times New Roman"/>
                <w:sz w:val="20"/>
                <w:szCs w:val="20"/>
              </w:rPr>
              <w:t>Aparat do dializoterapii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46" w:rsidRPr="00516246" w:rsidRDefault="00516246" w:rsidP="00516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246">
              <w:rPr>
                <w:rFonts w:ascii="Times New Roman" w:hAnsi="Times New Roman" w:cs="Times New Roman"/>
                <w:sz w:val="20"/>
                <w:szCs w:val="20"/>
              </w:rPr>
              <w:t>DIALOG+EVOLUTION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46" w:rsidRPr="00516246" w:rsidRDefault="00516246" w:rsidP="00516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246">
              <w:rPr>
                <w:rFonts w:ascii="Times New Roman" w:hAnsi="Times New Roman" w:cs="Times New Roman"/>
                <w:sz w:val="20"/>
                <w:szCs w:val="20"/>
              </w:rPr>
              <w:t>212479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16246" w:rsidRPr="00516246" w:rsidTr="0090260A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6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46" w:rsidRPr="00516246" w:rsidRDefault="00516246" w:rsidP="00516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246">
              <w:rPr>
                <w:rFonts w:ascii="Times New Roman" w:hAnsi="Times New Roman" w:cs="Times New Roman"/>
                <w:sz w:val="20"/>
                <w:szCs w:val="20"/>
              </w:rPr>
              <w:t>Aparat do dializoterapii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46" w:rsidRPr="00516246" w:rsidRDefault="00516246" w:rsidP="00516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246">
              <w:rPr>
                <w:rFonts w:ascii="Times New Roman" w:hAnsi="Times New Roman" w:cs="Times New Roman"/>
                <w:sz w:val="20"/>
                <w:szCs w:val="20"/>
              </w:rPr>
              <w:t>DIALOG+EVOLUTION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46" w:rsidRPr="00516246" w:rsidRDefault="00516246" w:rsidP="00516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246">
              <w:rPr>
                <w:rFonts w:ascii="Times New Roman" w:hAnsi="Times New Roman" w:cs="Times New Roman"/>
                <w:sz w:val="20"/>
                <w:szCs w:val="20"/>
              </w:rPr>
              <w:t>246910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16246" w:rsidRPr="00516246" w:rsidTr="0090260A">
        <w:trPr>
          <w:trHeight w:val="357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6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46" w:rsidRPr="00516246" w:rsidRDefault="00516246" w:rsidP="00516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246">
              <w:rPr>
                <w:rFonts w:ascii="Times New Roman" w:hAnsi="Times New Roman" w:cs="Times New Roman"/>
                <w:sz w:val="20"/>
                <w:szCs w:val="20"/>
              </w:rPr>
              <w:t>Aparat do hemodializy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46" w:rsidRPr="00516246" w:rsidRDefault="00516246" w:rsidP="00516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246">
              <w:rPr>
                <w:rFonts w:ascii="Times New Roman" w:hAnsi="Times New Roman" w:cs="Times New Roman"/>
                <w:sz w:val="20"/>
                <w:szCs w:val="20"/>
              </w:rPr>
              <w:t xml:space="preserve">Dialog+ </w:t>
            </w:r>
            <w:proofErr w:type="spellStart"/>
            <w:r w:rsidRPr="00516246">
              <w:rPr>
                <w:rFonts w:ascii="Times New Roman" w:hAnsi="Times New Roman" w:cs="Times New Roman"/>
                <w:sz w:val="20"/>
                <w:szCs w:val="20"/>
              </w:rPr>
              <w:t>Evolution</w:t>
            </w:r>
            <w:proofErr w:type="spellEnd"/>
            <w:r w:rsidRPr="00516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46" w:rsidRPr="00516246" w:rsidRDefault="00516246" w:rsidP="00516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246">
              <w:rPr>
                <w:rFonts w:ascii="Times New Roman" w:hAnsi="Times New Roman" w:cs="Times New Roman"/>
                <w:sz w:val="20"/>
                <w:szCs w:val="20"/>
              </w:rPr>
              <w:t>315679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16246" w:rsidRPr="00516246" w:rsidTr="0090260A">
        <w:trPr>
          <w:trHeight w:val="6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6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46" w:rsidRPr="00516246" w:rsidRDefault="00516246" w:rsidP="00516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246">
              <w:rPr>
                <w:rFonts w:ascii="Times New Roman" w:hAnsi="Times New Roman" w:cs="Times New Roman"/>
                <w:sz w:val="20"/>
                <w:szCs w:val="20"/>
              </w:rPr>
              <w:t>Aparat do hemodializy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46" w:rsidRPr="00516246" w:rsidRDefault="00516246" w:rsidP="00516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246">
              <w:rPr>
                <w:rFonts w:ascii="Times New Roman" w:hAnsi="Times New Roman" w:cs="Times New Roman"/>
                <w:sz w:val="20"/>
                <w:szCs w:val="20"/>
              </w:rPr>
              <w:t xml:space="preserve">Dialog+ </w:t>
            </w:r>
            <w:proofErr w:type="spellStart"/>
            <w:r w:rsidRPr="00516246">
              <w:rPr>
                <w:rFonts w:ascii="Times New Roman" w:hAnsi="Times New Roman" w:cs="Times New Roman"/>
                <w:sz w:val="20"/>
                <w:szCs w:val="20"/>
              </w:rPr>
              <w:t>Evolution</w:t>
            </w:r>
            <w:proofErr w:type="spellEnd"/>
            <w:r w:rsidRPr="00516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46" w:rsidRPr="00516246" w:rsidRDefault="00516246" w:rsidP="00516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246">
              <w:rPr>
                <w:rFonts w:ascii="Times New Roman" w:hAnsi="Times New Roman" w:cs="Times New Roman"/>
                <w:sz w:val="20"/>
                <w:szCs w:val="20"/>
              </w:rPr>
              <w:t>318421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16246" w:rsidRPr="00516246" w:rsidTr="0090260A">
        <w:trPr>
          <w:trHeight w:val="6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6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46" w:rsidRPr="00516246" w:rsidRDefault="00516246" w:rsidP="00516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246">
              <w:rPr>
                <w:rFonts w:ascii="Times New Roman" w:hAnsi="Times New Roman" w:cs="Times New Roman"/>
                <w:sz w:val="20"/>
                <w:szCs w:val="20"/>
              </w:rPr>
              <w:t>Aparat do hemodializy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46" w:rsidRPr="00516246" w:rsidRDefault="00516246" w:rsidP="00516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246">
              <w:rPr>
                <w:rFonts w:ascii="Times New Roman" w:hAnsi="Times New Roman" w:cs="Times New Roman"/>
                <w:sz w:val="20"/>
                <w:szCs w:val="20"/>
              </w:rPr>
              <w:t xml:space="preserve">Dialog+ </w:t>
            </w:r>
            <w:proofErr w:type="spellStart"/>
            <w:r w:rsidRPr="00516246">
              <w:rPr>
                <w:rFonts w:ascii="Times New Roman" w:hAnsi="Times New Roman" w:cs="Times New Roman"/>
                <w:sz w:val="20"/>
                <w:szCs w:val="20"/>
              </w:rPr>
              <w:t>Evolution</w:t>
            </w:r>
            <w:proofErr w:type="spellEnd"/>
            <w:r w:rsidRPr="00516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46" w:rsidRPr="00516246" w:rsidRDefault="00516246" w:rsidP="00516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246">
              <w:rPr>
                <w:rFonts w:ascii="Times New Roman" w:hAnsi="Times New Roman" w:cs="Times New Roman"/>
                <w:sz w:val="20"/>
                <w:szCs w:val="20"/>
              </w:rPr>
              <w:t>318422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16246" w:rsidRPr="00516246" w:rsidTr="0090260A">
        <w:trPr>
          <w:trHeight w:val="6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6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46" w:rsidRPr="00516246" w:rsidRDefault="00516246" w:rsidP="00516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246">
              <w:rPr>
                <w:rFonts w:ascii="Times New Roman" w:hAnsi="Times New Roman" w:cs="Times New Roman"/>
                <w:sz w:val="20"/>
                <w:szCs w:val="20"/>
              </w:rPr>
              <w:t>Aparat do hemodializy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46" w:rsidRPr="00516246" w:rsidRDefault="00516246" w:rsidP="00516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246">
              <w:rPr>
                <w:rFonts w:ascii="Times New Roman" w:hAnsi="Times New Roman" w:cs="Times New Roman"/>
                <w:sz w:val="20"/>
                <w:szCs w:val="20"/>
              </w:rPr>
              <w:t xml:space="preserve">Dialog+ </w:t>
            </w:r>
            <w:proofErr w:type="spellStart"/>
            <w:r w:rsidRPr="00516246">
              <w:rPr>
                <w:rFonts w:ascii="Times New Roman" w:hAnsi="Times New Roman" w:cs="Times New Roman"/>
                <w:sz w:val="20"/>
                <w:szCs w:val="20"/>
              </w:rPr>
              <w:t>Evolution</w:t>
            </w:r>
            <w:proofErr w:type="spellEnd"/>
            <w:r w:rsidRPr="00516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46" w:rsidRPr="00516246" w:rsidRDefault="00516246" w:rsidP="00516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246">
              <w:rPr>
                <w:rFonts w:ascii="Times New Roman" w:hAnsi="Times New Roman" w:cs="Times New Roman"/>
                <w:sz w:val="20"/>
                <w:szCs w:val="20"/>
              </w:rPr>
              <w:t>318420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16246" w:rsidRPr="00516246" w:rsidTr="0090260A">
        <w:trPr>
          <w:trHeight w:val="61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6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46" w:rsidRPr="00516246" w:rsidRDefault="00516246" w:rsidP="00516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246">
              <w:rPr>
                <w:rFonts w:ascii="Times New Roman" w:hAnsi="Times New Roman" w:cs="Times New Roman"/>
                <w:sz w:val="20"/>
                <w:szCs w:val="20"/>
              </w:rPr>
              <w:t>Stacja uzdatniania wody na potrzeby Stacji Dializ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46" w:rsidRPr="00516246" w:rsidRDefault="00516246" w:rsidP="00516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246">
              <w:rPr>
                <w:rFonts w:ascii="Times New Roman" w:hAnsi="Times New Roman" w:cs="Times New Roman"/>
                <w:sz w:val="20"/>
                <w:szCs w:val="20"/>
              </w:rPr>
              <w:t>CWP 800 R01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46" w:rsidRPr="00516246" w:rsidRDefault="00516246" w:rsidP="00516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246">
              <w:rPr>
                <w:rFonts w:ascii="Times New Roman" w:hAnsi="Times New Roman" w:cs="Times New Roman"/>
                <w:sz w:val="20"/>
                <w:szCs w:val="20"/>
              </w:rPr>
              <w:t>83015372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16246" w:rsidRPr="00516246" w:rsidTr="0090260A">
        <w:trPr>
          <w:trHeight w:val="56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6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46" w:rsidRPr="00516246" w:rsidRDefault="00516246" w:rsidP="0051624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2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Aparat do dializoterapii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246" w:rsidRPr="00516246" w:rsidRDefault="00516246" w:rsidP="0051624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62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Surdial</w:t>
            </w:r>
            <w:proofErr w:type="spellEnd"/>
            <w:r w:rsidRPr="005162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246" w:rsidRPr="00516246" w:rsidRDefault="00516246" w:rsidP="0051624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2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24DS13018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16246" w:rsidRPr="00516246" w:rsidTr="0090260A">
        <w:trPr>
          <w:trHeight w:val="55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6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46" w:rsidRPr="00516246" w:rsidRDefault="00516246" w:rsidP="0051624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2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Aparat do dializoterapii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246" w:rsidRPr="00516246" w:rsidRDefault="00516246" w:rsidP="0051624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62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Surdial</w:t>
            </w:r>
            <w:proofErr w:type="spellEnd"/>
            <w:r w:rsidRPr="005162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246" w:rsidRPr="00516246" w:rsidRDefault="00516246" w:rsidP="0051624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2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24DS13674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246" w:rsidRPr="00516246" w:rsidRDefault="00516246" w:rsidP="0051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16246" w:rsidRPr="00516246" w:rsidTr="0090260A">
        <w:trPr>
          <w:trHeight w:val="55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6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46" w:rsidRPr="00516246" w:rsidRDefault="00516246" w:rsidP="0051624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2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Aparat do dializoterapii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246" w:rsidRPr="00516246" w:rsidRDefault="00516246" w:rsidP="0051624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2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AK98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246" w:rsidRPr="00516246" w:rsidRDefault="00516246" w:rsidP="0051624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2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AK064397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246" w:rsidRPr="00516246" w:rsidRDefault="00516246" w:rsidP="0051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16246" w:rsidRPr="00516246" w:rsidTr="0090260A">
        <w:trPr>
          <w:trHeight w:val="60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6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46" w:rsidRPr="00516246" w:rsidRDefault="00516246" w:rsidP="0051624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2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Aparat do dializoterapii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246" w:rsidRPr="00516246" w:rsidRDefault="00516246" w:rsidP="0051624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2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AK98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246" w:rsidRPr="00516246" w:rsidRDefault="00516246" w:rsidP="0051624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2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AK064398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46" w:rsidRPr="00516246" w:rsidRDefault="00516246" w:rsidP="0051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B176B" w:rsidRPr="007F1426" w:rsidTr="0090260A">
        <w:trPr>
          <w:trHeight w:val="60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6B" w:rsidRPr="00CC6FEF" w:rsidRDefault="000B176B" w:rsidP="000B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C6F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76B" w:rsidRPr="007F1426" w:rsidRDefault="000B176B" w:rsidP="000B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76B" w:rsidRPr="007F1426" w:rsidRDefault="000B176B" w:rsidP="000B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76B" w:rsidRPr="007F1426" w:rsidRDefault="000B176B" w:rsidP="000B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76B" w:rsidRPr="007F1426" w:rsidRDefault="000B176B" w:rsidP="000B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91D84" w:rsidRDefault="00191D84" w:rsidP="003A2448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91D84" w:rsidRDefault="00191D84" w:rsidP="003A2448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260A" w:rsidRDefault="0090260A" w:rsidP="003A2448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A2448" w:rsidRPr="003A2448" w:rsidRDefault="003A2448" w:rsidP="003A2448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A24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91D8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</w:t>
      </w:r>
      <w:r w:rsidRPr="003A24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………dnia……………                               …………............................................................................</w:t>
      </w:r>
    </w:p>
    <w:p w:rsidR="003A2448" w:rsidRPr="003A2448" w:rsidRDefault="003A2448" w:rsidP="003A2448">
      <w:pPr>
        <w:spacing w:after="0" w:line="240" w:lineRule="auto"/>
        <w:ind w:left="3544" w:firstLine="3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3A2448">
        <w:rPr>
          <w:rFonts w:ascii="Times New Roman" w:eastAsia="Times New Roman" w:hAnsi="Times New Roman" w:cs="Times New Roman"/>
          <w:sz w:val="16"/>
          <w:szCs w:val="20"/>
          <w:lang w:eastAsia="pl-PL"/>
        </w:rPr>
        <w:t>(podpis i  pieczęć  osób wskazanych w dokumencie</w:t>
      </w:r>
    </w:p>
    <w:p w:rsidR="00013E0F" w:rsidRDefault="003A2448" w:rsidP="00C57C91">
      <w:pPr>
        <w:spacing w:after="0" w:line="240" w:lineRule="auto"/>
        <w:ind w:left="3544" w:firstLine="3"/>
        <w:jc w:val="center"/>
        <w:rPr>
          <w:rFonts w:ascii="Times New Roman" w:eastAsia="Times New Roman" w:hAnsi="Times New Roman" w:cs="Times New Roman"/>
          <w:sz w:val="16"/>
          <w:szCs w:val="18"/>
          <w:lang w:eastAsia="pl-PL"/>
        </w:rPr>
      </w:pPr>
      <w:r w:rsidRPr="003A2448">
        <w:rPr>
          <w:rFonts w:ascii="Times New Roman" w:eastAsia="Times New Roman" w:hAnsi="Times New Roman" w:cs="Times New Roman"/>
          <w:sz w:val="16"/>
          <w:szCs w:val="18"/>
          <w:lang w:eastAsia="pl-PL"/>
        </w:rPr>
        <w:t>uprawniającym do występowania w obrocie prawnym lub posiadających pełnomocnictwo)</w:t>
      </w:r>
    </w:p>
    <w:p w:rsidR="00516246" w:rsidRDefault="00516246" w:rsidP="00C57C91">
      <w:pPr>
        <w:spacing w:after="0" w:line="240" w:lineRule="auto"/>
        <w:ind w:left="3544" w:firstLine="3"/>
        <w:jc w:val="center"/>
        <w:rPr>
          <w:rFonts w:ascii="Times New Roman" w:eastAsia="Times New Roman" w:hAnsi="Times New Roman" w:cs="Times New Roman"/>
          <w:sz w:val="16"/>
          <w:szCs w:val="18"/>
          <w:lang w:eastAsia="pl-PL"/>
        </w:rPr>
      </w:pPr>
    </w:p>
    <w:p w:rsidR="00516246" w:rsidRDefault="00516246" w:rsidP="00C57C91">
      <w:pPr>
        <w:spacing w:after="0" w:line="240" w:lineRule="auto"/>
        <w:ind w:left="3544" w:firstLine="3"/>
        <w:jc w:val="center"/>
        <w:rPr>
          <w:rFonts w:ascii="Times New Roman" w:eastAsia="Times New Roman" w:hAnsi="Times New Roman" w:cs="Times New Roman"/>
          <w:sz w:val="16"/>
          <w:szCs w:val="18"/>
          <w:lang w:eastAsia="pl-PL"/>
        </w:rPr>
      </w:pPr>
    </w:p>
    <w:p w:rsidR="00516246" w:rsidRDefault="00516246" w:rsidP="00C57C91">
      <w:pPr>
        <w:spacing w:after="0" w:line="240" w:lineRule="auto"/>
        <w:ind w:left="3544" w:firstLine="3"/>
        <w:jc w:val="center"/>
        <w:rPr>
          <w:rFonts w:ascii="Times New Roman" w:eastAsia="Times New Roman" w:hAnsi="Times New Roman" w:cs="Times New Roman"/>
          <w:sz w:val="16"/>
          <w:szCs w:val="18"/>
          <w:lang w:eastAsia="pl-PL"/>
        </w:rPr>
      </w:pPr>
    </w:p>
    <w:p w:rsidR="00516246" w:rsidRDefault="00516246" w:rsidP="00C57C91">
      <w:pPr>
        <w:spacing w:after="0" w:line="240" w:lineRule="auto"/>
        <w:ind w:left="3544" w:firstLine="3"/>
        <w:jc w:val="center"/>
        <w:rPr>
          <w:rFonts w:ascii="Times New Roman" w:eastAsia="Times New Roman" w:hAnsi="Times New Roman" w:cs="Times New Roman"/>
          <w:sz w:val="16"/>
          <w:szCs w:val="18"/>
          <w:lang w:eastAsia="pl-PL"/>
        </w:rPr>
      </w:pPr>
    </w:p>
    <w:p w:rsidR="00516246" w:rsidRPr="00C57C91" w:rsidRDefault="00516246" w:rsidP="005162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pl-PL"/>
        </w:rPr>
      </w:pPr>
      <w:bookmarkStart w:id="0" w:name="_GoBack"/>
      <w:bookmarkEnd w:id="0"/>
    </w:p>
    <w:sectPr w:rsidR="00516246" w:rsidRPr="00C57C91" w:rsidSect="00042223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C7F2C"/>
    <w:multiLevelType w:val="hybridMultilevel"/>
    <w:tmpl w:val="68F87B4E"/>
    <w:lvl w:ilvl="0" w:tplc="ED3CD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BEACE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0F"/>
    <w:rsid w:val="00013E0F"/>
    <w:rsid w:val="00042223"/>
    <w:rsid w:val="0004707C"/>
    <w:rsid w:val="000B176B"/>
    <w:rsid w:val="0016218D"/>
    <w:rsid w:val="00185038"/>
    <w:rsid w:val="00191D84"/>
    <w:rsid w:val="00305BD1"/>
    <w:rsid w:val="00320F7B"/>
    <w:rsid w:val="003A2448"/>
    <w:rsid w:val="004238DF"/>
    <w:rsid w:val="00516246"/>
    <w:rsid w:val="00527EF9"/>
    <w:rsid w:val="005679BE"/>
    <w:rsid w:val="00587594"/>
    <w:rsid w:val="005A0C91"/>
    <w:rsid w:val="005B213B"/>
    <w:rsid w:val="005F34CC"/>
    <w:rsid w:val="00692808"/>
    <w:rsid w:val="007E2ABE"/>
    <w:rsid w:val="007F1426"/>
    <w:rsid w:val="0081720D"/>
    <w:rsid w:val="008C51D4"/>
    <w:rsid w:val="008F0EC6"/>
    <w:rsid w:val="0090260A"/>
    <w:rsid w:val="009A5D2C"/>
    <w:rsid w:val="00AA61D8"/>
    <w:rsid w:val="00B06383"/>
    <w:rsid w:val="00B51E70"/>
    <w:rsid w:val="00B75659"/>
    <w:rsid w:val="00C02ACA"/>
    <w:rsid w:val="00C17E57"/>
    <w:rsid w:val="00C32900"/>
    <w:rsid w:val="00C57C91"/>
    <w:rsid w:val="00CC6FEF"/>
    <w:rsid w:val="00D03DCC"/>
    <w:rsid w:val="00D75A1D"/>
    <w:rsid w:val="00D943F7"/>
    <w:rsid w:val="00EF221B"/>
    <w:rsid w:val="00F41DE8"/>
    <w:rsid w:val="00FD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32C2"/>
  <w15:docId w15:val="{113A7FE5-3727-49F9-8C24-36502E70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5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13E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013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91D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4wsk</dc:creator>
  <cp:keywords/>
  <dc:description/>
  <cp:lastModifiedBy>Edyta Janicka</cp:lastModifiedBy>
  <cp:revision>4</cp:revision>
  <dcterms:created xsi:type="dcterms:W3CDTF">2025-04-15T06:21:00Z</dcterms:created>
  <dcterms:modified xsi:type="dcterms:W3CDTF">2025-04-16T12:09:00Z</dcterms:modified>
</cp:coreProperties>
</file>