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C6A29" w14:textId="77777777" w:rsidR="0009016E" w:rsidRPr="001C7397" w:rsidRDefault="0009016E" w:rsidP="006876A9">
      <w:pPr>
        <w:rPr>
          <w:rFonts w:ascii="Calibri" w:hAnsi="Calibri" w:cs="Calibri"/>
          <w:sz w:val="22"/>
          <w:szCs w:val="22"/>
          <w:lang w:eastAsia="en-GB"/>
        </w:rPr>
      </w:pPr>
    </w:p>
    <w:p w14:paraId="02062919" w14:textId="091D44BD" w:rsidR="006876A9" w:rsidRPr="001C7397" w:rsidRDefault="006876A9" w:rsidP="006876A9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1C7397">
        <w:rPr>
          <w:rFonts w:ascii="Calibri" w:hAnsi="Calibri" w:cs="Calibri"/>
          <w:b/>
          <w:sz w:val="22"/>
          <w:szCs w:val="22"/>
        </w:rPr>
        <w:t xml:space="preserve">Załącznik nr </w:t>
      </w:r>
      <w:r w:rsidR="00BC58A9" w:rsidRPr="001C7397">
        <w:rPr>
          <w:rFonts w:ascii="Calibri" w:hAnsi="Calibri" w:cs="Calibri"/>
          <w:b/>
          <w:sz w:val="22"/>
          <w:szCs w:val="22"/>
        </w:rPr>
        <w:t>4</w:t>
      </w:r>
    </w:p>
    <w:p w14:paraId="4163462D" w14:textId="77777777" w:rsidR="006876A9" w:rsidRPr="001C7397" w:rsidRDefault="006876A9" w:rsidP="006876A9">
      <w:pPr>
        <w:rPr>
          <w:rFonts w:ascii="Calibri" w:hAnsi="Calibri" w:cs="Calibri"/>
          <w:sz w:val="16"/>
          <w:szCs w:val="22"/>
        </w:rPr>
      </w:pPr>
    </w:p>
    <w:p w14:paraId="1887F8A1" w14:textId="77777777" w:rsidR="006876A9" w:rsidRPr="001C7397" w:rsidRDefault="006876A9" w:rsidP="006876A9">
      <w:pPr>
        <w:rPr>
          <w:rFonts w:ascii="Calibri" w:hAnsi="Calibri" w:cs="Calibri"/>
          <w:sz w:val="16"/>
          <w:szCs w:val="22"/>
        </w:rPr>
      </w:pPr>
      <w:r w:rsidRPr="001C7397">
        <w:rPr>
          <w:rFonts w:ascii="Calibri" w:hAnsi="Calibri" w:cs="Calibri"/>
          <w:sz w:val="16"/>
          <w:szCs w:val="22"/>
        </w:rPr>
        <w:t xml:space="preserve">  ....................................................</w:t>
      </w:r>
    </w:p>
    <w:p w14:paraId="3359FF85" w14:textId="77777777" w:rsidR="006876A9" w:rsidRPr="001C7397" w:rsidRDefault="006876A9" w:rsidP="006876A9">
      <w:pPr>
        <w:rPr>
          <w:rFonts w:ascii="Calibri" w:hAnsi="Calibri" w:cs="Calibri"/>
          <w:sz w:val="16"/>
          <w:szCs w:val="22"/>
        </w:rPr>
      </w:pPr>
      <w:r w:rsidRPr="001C7397">
        <w:rPr>
          <w:rFonts w:ascii="Calibri" w:hAnsi="Calibri" w:cs="Calibri"/>
          <w:sz w:val="16"/>
          <w:szCs w:val="22"/>
        </w:rPr>
        <w:t xml:space="preserve">   (pieczęć wykonawcy)</w:t>
      </w:r>
    </w:p>
    <w:p w14:paraId="1EAC72A7" w14:textId="77777777" w:rsidR="006876A9" w:rsidRPr="001C7397" w:rsidRDefault="006876A9" w:rsidP="006876A9">
      <w:pPr>
        <w:rPr>
          <w:rFonts w:ascii="Calibri" w:hAnsi="Calibri" w:cs="Calibri"/>
          <w:sz w:val="22"/>
          <w:szCs w:val="22"/>
        </w:rPr>
      </w:pPr>
    </w:p>
    <w:p w14:paraId="58B72245" w14:textId="6C8AE490" w:rsidR="006876A9" w:rsidRPr="001C7397" w:rsidRDefault="006876A9" w:rsidP="006876A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C7397">
        <w:rPr>
          <w:rFonts w:ascii="Calibri" w:hAnsi="Calibri" w:cs="Calibri"/>
          <w:sz w:val="22"/>
          <w:szCs w:val="22"/>
        </w:rPr>
        <w:t xml:space="preserve">dotyczy </w:t>
      </w:r>
      <w:r w:rsidR="00A92E5D" w:rsidRPr="001C7397">
        <w:rPr>
          <w:rFonts w:ascii="Calibri" w:hAnsi="Calibri" w:cs="Calibri"/>
          <w:sz w:val="22"/>
          <w:szCs w:val="22"/>
        </w:rPr>
        <w:t>realizacji zadania</w:t>
      </w:r>
      <w:r w:rsidRPr="001C7397">
        <w:rPr>
          <w:rFonts w:ascii="Calibri" w:hAnsi="Calibri" w:cs="Calibri"/>
          <w:sz w:val="22"/>
          <w:szCs w:val="22"/>
        </w:rPr>
        <w:t xml:space="preserve"> pn.</w:t>
      </w:r>
    </w:p>
    <w:p w14:paraId="276F4D2B" w14:textId="6093D629" w:rsidR="00AF6011" w:rsidRPr="001C7397" w:rsidRDefault="00AF6011" w:rsidP="00AF6011">
      <w:pPr>
        <w:pStyle w:val="Akapitzlist"/>
        <w:spacing w:line="276" w:lineRule="auto"/>
        <w:ind w:left="0"/>
        <w:jc w:val="center"/>
        <w:rPr>
          <w:rFonts w:eastAsiaTheme="minorHAnsi" w:cs="Calibri"/>
        </w:rPr>
      </w:pPr>
      <w:bookmarkStart w:id="0" w:name="_Hlk101337737"/>
      <w:r w:rsidRPr="001C7397">
        <w:rPr>
          <w:rFonts w:eastAsiaTheme="minorHAnsi" w:cs="Calibri"/>
        </w:rPr>
        <w:t>Wykonanie dokumentacji projektowej oraz robót na zadaniu pn.:</w:t>
      </w:r>
    </w:p>
    <w:p w14:paraId="66905A4E" w14:textId="4AE54790" w:rsidR="001C7397" w:rsidRPr="001C7397" w:rsidRDefault="001C7397" w:rsidP="001C7397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4"/>
        </w:rPr>
      </w:pPr>
      <w:bookmarkStart w:id="1" w:name="_Hlk129249952"/>
      <w:bookmarkEnd w:id="0"/>
      <w:r w:rsidRPr="001C7397">
        <w:rPr>
          <w:rFonts w:ascii="Calibri" w:hAnsi="Calibri" w:cs="Calibri"/>
          <w:b/>
          <w:i/>
          <w:color w:val="000000" w:themeColor="text1"/>
          <w:sz w:val="24"/>
        </w:rPr>
        <w:t>„Utworzenie strefy przystankowej – wiata rowerowa wraz ze stacją naprawczą dla rowerów w Jastrzębiu-Zdroju”</w:t>
      </w:r>
    </w:p>
    <w:bookmarkEnd w:id="1"/>
    <w:p w14:paraId="04AA945A" w14:textId="72B6A613" w:rsidR="006876A9" w:rsidRPr="001C7397" w:rsidRDefault="006876A9" w:rsidP="006876A9">
      <w:pPr>
        <w:spacing w:line="276" w:lineRule="auto"/>
        <w:ind w:left="426" w:hanging="284"/>
        <w:jc w:val="center"/>
        <w:rPr>
          <w:rFonts w:ascii="Calibri" w:hAnsi="Calibri" w:cs="Calibri"/>
          <w:b/>
          <w:sz w:val="22"/>
          <w:szCs w:val="22"/>
        </w:rPr>
      </w:pPr>
    </w:p>
    <w:p w14:paraId="1F09E7A9" w14:textId="77777777" w:rsidR="006876A9" w:rsidRPr="001C7397" w:rsidRDefault="006876A9" w:rsidP="006876A9">
      <w:pPr>
        <w:jc w:val="center"/>
        <w:rPr>
          <w:rFonts w:ascii="Calibri" w:hAnsi="Calibri" w:cs="Calibri"/>
          <w:b/>
          <w:sz w:val="22"/>
          <w:szCs w:val="22"/>
        </w:rPr>
      </w:pPr>
    </w:p>
    <w:p w14:paraId="5A090341" w14:textId="77777777" w:rsidR="006876A9" w:rsidRPr="001C7397" w:rsidRDefault="006876A9" w:rsidP="006876A9">
      <w:pPr>
        <w:jc w:val="center"/>
        <w:rPr>
          <w:rFonts w:ascii="Calibri" w:hAnsi="Calibri" w:cs="Calibri"/>
          <w:b/>
          <w:sz w:val="22"/>
          <w:szCs w:val="22"/>
        </w:rPr>
      </w:pPr>
      <w:r w:rsidRPr="001C7397">
        <w:rPr>
          <w:rFonts w:ascii="Calibri" w:hAnsi="Calibri" w:cs="Calibri"/>
          <w:b/>
          <w:sz w:val="22"/>
          <w:szCs w:val="22"/>
        </w:rPr>
        <w:t>Wykaz osób, które będą uczestniczyć w wykonaniu zamówienia</w:t>
      </w:r>
    </w:p>
    <w:p w14:paraId="26CEABAF" w14:textId="77777777" w:rsidR="006876A9" w:rsidRPr="001C7397" w:rsidRDefault="006876A9" w:rsidP="006876A9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 w:cs="Calibri"/>
          <w:sz w:val="10"/>
          <w:szCs w:val="22"/>
          <w:lang w:eastAsia="ar-SA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7"/>
        <w:gridCol w:w="2977"/>
        <w:gridCol w:w="1980"/>
      </w:tblGrid>
      <w:tr w:rsidR="001A3304" w:rsidRPr="001C7397" w14:paraId="78D24EEE" w14:textId="77777777" w:rsidTr="00544F3E">
        <w:trPr>
          <w:trHeight w:val="1178"/>
          <w:jc w:val="center"/>
        </w:trPr>
        <w:tc>
          <w:tcPr>
            <w:tcW w:w="1843" w:type="dxa"/>
            <w:vAlign w:val="center"/>
          </w:tcPr>
          <w:p w14:paraId="619D0E99" w14:textId="77777777" w:rsidR="00544F3E" w:rsidRPr="001C7397" w:rsidRDefault="00544F3E" w:rsidP="004972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C7397">
              <w:rPr>
                <w:rFonts w:ascii="Calibri" w:hAnsi="Calibri" w:cs="Calibri"/>
                <w:b/>
                <w:sz w:val="18"/>
                <w:szCs w:val="18"/>
              </w:rPr>
              <w:t>Przewidziana funkcja/zakres wykonywanych czynności w realizacji zamówienia</w:t>
            </w:r>
          </w:p>
        </w:tc>
        <w:tc>
          <w:tcPr>
            <w:tcW w:w="1417" w:type="dxa"/>
            <w:vAlign w:val="center"/>
          </w:tcPr>
          <w:p w14:paraId="6145DBFF" w14:textId="77777777" w:rsidR="00544F3E" w:rsidRPr="001C7397" w:rsidRDefault="00544F3E" w:rsidP="004972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015AC5D" w14:textId="77777777" w:rsidR="00544F3E" w:rsidRPr="001C7397" w:rsidRDefault="00544F3E" w:rsidP="0049722A">
            <w:pPr>
              <w:pStyle w:val="Nagwek2"/>
              <w:rPr>
                <w:rFonts w:ascii="Calibri" w:hAnsi="Calibri" w:cs="Calibri"/>
                <w:iCs/>
                <w:sz w:val="18"/>
                <w:szCs w:val="18"/>
              </w:rPr>
            </w:pPr>
            <w:r w:rsidRPr="001C7397">
              <w:rPr>
                <w:rFonts w:ascii="Calibri" w:hAnsi="Calibri" w:cs="Calibri"/>
                <w:iCs/>
                <w:sz w:val="18"/>
                <w:szCs w:val="18"/>
              </w:rPr>
              <w:t>Imię</w:t>
            </w:r>
          </w:p>
          <w:p w14:paraId="6A8246BF" w14:textId="77777777" w:rsidR="00544F3E" w:rsidRPr="001C7397" w:rsidRDefault="00544F3E" w:rsidP="0049722A">
            <w:pPr>
              <w:pStyle w:val="Nagwek2"/>
              <w:rPr>
                <w:rFonts w:ascii="Calibri" w:hAnsi="Calibri" w:cs="Calibri"/>
                <w:iCs/>
                <w:sz w:val="18"/>
                <w:szCs w:val="18"/>
              </w:rPr>
            </w:pPr>
            <w:r w:rsidRPr="001C7397">
              <w:rPr>
                <w:rFonts w:ascii="Calibri" w:hAnsi="Calibri" w:cs="Calibri"/>
                <w:iCs/>
                <w:sz w:val="18"/>
                <w:szCs w:val="18"/>
              </w:rPr>
              <w:t>i nazwisko</w:t>
            </w:r>
          </w:p>
          <w:p w14:paraId="22E0FADC" w14:textId="77777777" w:rsidR="00544F3E" w:rsidRPr="001C7397" w:rsidRDefault="00544F3E" w:rsidP="004972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C048BDC" w14:textId="77777777" w:rsidR="00544F3E" w:rsidRPr="001C7397" w:rsidRDefault="00544F3E" w:rsidP="0049722A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C7397">
              <w:rPr>
                <w:rFonts w:ascii="Calibri" w:hAnsi="Calibri" w:cs="Calibri"/>
                <w:b/>
                <w:sz w:val="18"/>
                <w:szCs w:val="18"/>
              </w:rPr>
              <w:t>Dane dotyczące:</w:t>
            </w:r>
          </w:p>
          <w:p w14:paraId="45764AC4" w14:textId="77777777" w:rsidR="00544F3E" w:rsidRPr="001C7397" w:rsidRDefault="00544F3E" w:rsidP="004972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C7397">
              <w:rPr>
                <w:rFonts w:ascii="Calibri" w:hAnsi="Calibri" w:cs="Calibri"/>
                <w:b/>
                <w:sz w:val="18"/>
                <w:szCs w:val="18"/>
              </w:rPr>
              <w:t>- wymaganych kwalifikacji zawodowych,</w:t>
            </w:r>
          </w:p>
          <w:p w14:paraId="661F24DB" w14:textId="77777777" w:rsidR="00544F3E" w:rsidRPr="001C7397" w:rsidRDefault="00544F3E" w:rsidP="004972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C7397">
              <w:rPr>
                <w:rFonts w:ascii="Calibri" w:hAnsi="Calibri" w:cs="Calibri"/>
                <w:b/>
                <w:sz w:val="18"/>
                <w:szCs w:val="18"/>
              </w:rPr>
              <w:t>-uprawnień</w:t>
            </w:r>
          </w:p>
          <w:p w14:paraId="53D5D5BA" w14:textId="77777777" w:rsidR="00544F3E" w:rsidRPr="001C7397" w:rsidRDefault="00544F3E" w:rsidP="004972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20076561" w14:textId="752D5183" w:rsidR="00544F3E" w:rsidRPr="001C7397" w:rsidRDefault="00544F3E" w:rsidP="00544F3E">
            <w:pPr>
              <w:pStyle w:val="Nagwek2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1C7397">
              <w:rPr>
                <w:rFonts w:ascii="Calibri" w:hAnsi="Calibri" w:cs="Calibri"/>
                <w:bCs/>
                <w:iCs/>
                <w:sz w:val="18"/>
                <w:szCs w:val="18"/>
              </w:rPr>
              <w:t>Informacje o podstawie                   do dysponowania osobami</w:t>
            </w:r>
            <w:r w:rsidRPr="001C7397">
              <w:rPr>
                <w:rFonts w:ascii="Calibri" w:hAnsi="Calibri" w:cs="Calibri"/>
                <w:i/>
                <w:sz w:val="18"/>
                <w:szCs w:val="18"/>
              </w:rPr>
              <w:t>**</w:t>
            </w:r>
          </w:p>
          <w:p w14:paraId="56C90504" w14:textId="77777777" w:rsidR="00544F3E" w:rsidRPr="001C7397" w:rsidRDefault="00544F3E" w:rsidP="004972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3304" w:rsidRPr="001C7397" w14:paraId="3BFE9822" w14:textId="77777777" w:rsidTr="00544F3E">
        <w:trPr>
          <w:trHeight w:val="1463"/>
          <w:jc w:val="center"/>
        </w:trPr>
        <w:tc>
          <w:tcPr>
            <w:tcW w:w="1843" w:type="dxa"/>
            <w:vAlign w:val="center"/>
          </w:tcPr>
          <w:p w14:paraId="372AF08E" w14:textId="77777777" w:rsidR="00544F3E" w:rsidRPr="001C7397" w:rsidRDefault="00544F3E" w:rsidP="00C37C7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1C7397">
              <w:rPr>
                <w:rFonts w:ascii="Calibri" w:hAnsi="Calibri" w:cs="Calibri"/>
                <w:b/>
                <w:sz w:val="18"/>
                <w:szCs w:val="18"/>
              </w:rPr>
              <w:t xml:space="preserve">Kierownik </w:t>
            </w:r>
          </w:p>
          <w:p w14:paraId="055B473D" w14:textId="35D022A2" w:rsidR="00544F3E" w:rsidRPr="001C7397" w:rsidRDefault="001C7397" w:rsidP="00C37C7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1C7397">
              <w:rPr>
                <w:rFonts w:ascii="Calibri" w:hAnsi="Calibri" w:cs="Calibri"/>
                <w:b/>
                <w:sz w:val="18"/>
                <w:szCs w:val="18"/>
              </w:rPr>
              <w:t>robót</w:t>
            </w:r>
          </w:p>
        </w:tc>
        <w:tc>
          <w:tcPr>
            <w:tcW w:w="1417" w:type="dxa"/>
          </w:tcPr>
          <w:p w14:paraId="19C8A5DC" w14:textId="77777777" w:rsidR="00544F3E" w:rsidRPr="001C7397" w:rsidRDefault="00544F3E" w:rsidP="0049722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  <w:p w14:paraId="418FB353" w14:textId="77777777" w:rsidR="00544F3E" w:rsidRPr="001C7397" w:rsidRDefault="00544F3E" w:rsidP="0049722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0DF5F27" w14:textId="77777777" w:rsidR="00544F3E" w:rsidRPr="001C7397" w:rsidRDefault="00544F3E" w:rsidP="0049722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1C7397">
              <w:rPr>
                <w:rFonts w:ascii="Calibri" w:hAnsi="Calibri" w:cs="Calibri"/>
                <w:b/>
                <w:sz w:val="18"/>
                <w:szCs w:val="18"/>
              </w:rPr>
              <w:t>Kwalifikacje zawodowe/ uprawnienia:</w:t>
            </w:r>
          </w:p>
          <w:p w14:paraId="54523980" w14:textId="6B06807D" w:rsidR="00544F3E" w:rsidRPr="001C7397" w:rsidRDefault="00544F3E" w:rsidP="0049722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1C7397">
              <w:rPr>
                <w:rFonts w:ascii="Calibri" w:hAnsi="Calibri" w:cs="Calibri"/>
                <w:sz w:val="18"/>
                <w:szCs w:val="18"/>
              </w:rPr>
              <w:t>Uprawienia budowlane w specjalności</w:t>
            </w:r>
            <w:r w:rsidRPr="001C7397">
              <w:rPr>
                <w:rFonts w:ascii="Calibri" w:hAnsi="Calibri" w:cs="Calibri"/>
                <w:i/>
                <w:sz w:val="18"/>
                <w:szCs w:val="18"/>
              </w:rPr>
              <w:t>*</w:t>
            </w:r>
            <w:r w:rsidRPr="001C7397">
              <w:rPr>
                <w:rFonts w:ascii="Calibri" w:hAnsi="Calibri" w:cs="Calibri"/>
                <w:sz w:val="18"/>
                <w:szCs w:val="18"/>
              </w:rPr>
              <w:t xml:space="preserve"> ……………….……………..……………..……………...……………………</w:t>
            </w:r>
          </w:p>
          <w:p w14:paraId="737C3790" w14:textId="78FD69F7" w:rsidR="00544F3E" w:rsidRPr="001C7397" w:rsidRDefault="00544F3E" w:rsidP="0049722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1C7397">
              <w:rPr>
                <w:rFonts w:ascii="Calibri" w:hAnsi="Calibri" w:cs="Calibri"/>
                <w:sz w:val="18"/>
                <w:szCs w:val="18"/>
              </w:rPr>
              <w:t>Data nadania…………………………</w:t>
            </w:r>
          </w:p>
          <w:p w14:paraId="7174D7A3" w14:textId="4B98D7CC" w:rsidR="00544F3E" w:rsidRPr="001C7397" w:rsidRDefault="00544F3E" w:rsidP="0049722A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C7397">
              <w:rPr>
                <w:rFonts w:ascii="Calibri" w:hAnsi="Calibri" w:cs="Calibri"/>
                <w:sz w:val="16"/>
                <w:szCs w:val="18"/>
              </w:rPr>
              <w:t>(należy wpisać nazwę posiadanych uprawnień oraz datę ich nadania)</w:t>
            </w:r>
          </w:p>
        </w:tc>
        <w:tc>
          <w:tcPr>
            <w:tcW w:w="1980" w:type="dxa"/>
          </w:tcPr>
          <w:p w14:paraId="43BAA0E1" w14:textId="77777777" w:rsidR="00544F3E" w:rsidRPr="001C7397" w:rsidRDefault="00544F3E" w:rsidP="0049722A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  <w:p w14:paraId="69BABD57" w14:textId="77777777" w:rsidR="00544F3E" w:rsidRPr="001C7397" w:rsidRDefault="00544F3E" w:rsidP="0049722A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14:paraId="045FC5D8" w14:textId="77777777" w:rsidR="006876A9" w:rsidRPr="001C7397" w:rsidRDefault="006876A9" w:rsidP="006876A9">
      <w:pPr>
        <w:rPr>
          <w:rFonts w:ascii="Calibri" w:hAnsi="Calibri" w:cs="Calibri"/>
          <w:sz w:val="18"/>
          <w:szCs w:val="18"/>
        </w:rPr>
      </w:pPr>
      <w:r w:rsidRPr="001C7397">
        <w:rPr>
          <w:rFonts w:ascii="Calibri" w:hAnsi="Calibri" w:cs="Calibri"/>
          <w:b/>
          <w:sz w:val="18"/>
          <w:szCs w:val="18"/>
        </w:rPr>
        <w:t>*</w:t>
      </w:r>
      <w:r w:rsidRPr="001C7397">
        <w:rPr>
          <w:rFonts w:ascii="Calibri" w:hAnsi="Calibri" w:cs="Calibri"/>
          <w:sz w:val="18"/>
          <w:szCs w:val="18"/>
        </w:rPr>
        <w:t xml:space="preserve"> należy wpisać pełną nazwę posiadanych uprawnień </w:t>
      </w:r>
    </w:p>
    <w:p w14:paraId="69359D19" w14:textId="77777777" w:rsidR="006876A9" w:rsidRPr="001C7397" w:rsidRDefault="006876A9" w:rsidP="006876A9">
      <w:pPr>
        <w:rPr>
          <w:rFonts w:ascii="Calibri" w:hAnsi="Calibri" w:cs="Calibri"/>
          <w:sz w:val="18"/>
          <w:szCs w:val="18"/>
        </w:rPr>
      </w:pPr>
      <w:r w:rsidRPr="001C7397">
        <w:rPr>
          <w:rFonts w:ascii="Calibri" w:hAnsi="Calibri" w:cs="Calibri"/>
          <w:b/>
          <w:sz w:val="18"/>
          <w:szCs w:val="18"/>
        </w:rPr>
        <w:t xml:space="preserve">** </w:t>
      </w:r>
      <w:r w:rsidRPr="001C7397">
        <w:rPr>
          <w:rFonts w:ascii="Calibri" w:hAnsi="Calibri" w:cs="Calibri"/>
          <w:sz w:val="18"/>
          <w:szCs w:val="18"/>
        </w:rPr>
        <w:t>np. umowa o pracę, umowa zlecenie, zobowiązanie podmiotu trzeciego itp.</w:t>
      </w:r>
    </w:p>
    <w:p w14:paraId="1BEC157D" w14:textId="77777777" w:rsidR="006876A9" w:rsidRPr="001C7397" w:rsidRDefault="006876A9" w:rsidP="006876A9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 w:cs="Calibri"/>
          <w:sz w:val="16"/>
          <w:szCs w:val="22"/>
          <w:lang w:eastAsia="ar-SA"/>
        </w:rPr>
      </w:pPr>
    </w:p>
    <w:p w14:paraId="05DEE5B5" w14:textId="77777777" w:rsidR="006876A9" w:rsidRPr="001C7397" w:rsidRDefault="006876A9" w:rsidP="006876A9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 w:cs="Calibri"/>
          <w:szCs w:val="22"/>
          <w:lang w:eastAsia="ar-SA"/>
        </w:rPr>
      </w:pPr>
    </w:p>
    <w:p w14:paraId="531EF325" w14:textId="77777777" w:rsidR="006876A9" w:rsidRPr="001C7397" w:rsidRDefault="006876A9" w:rsidP="006876A9">
      <w:pPr>
        <w:jc w:val="both"/>
        <w:rPr>
          <w:rFonts w:ascii="Calibri" w:hAnsi="Calibri" w:cs="Calibri"/>
          <w:szCs w:val="22"/>
        </w:rPr>
      </w:pPr>
      <w:r w:rsidRPr="001C7397">
        <w:rPr>
          <w:rFonts w:ascii="Calibri" w:hAnsi="Calibri" w:cs="Calibri"/>
          <w:szCs w:val="22"/>
        </w:rPr>
        <w:t xml:space="preserve">……………………………...……………..…..………. </w:t>
      </w:r>
    </w:p>
    <w:p w14:paraId="6562BA97" w14:textId="77777777" w:rsidR="006876A9" w:rsidRPr="001C7397" w:rsidRDefault="006876A9" w:rsidP="006876A9">
      <w:pPr>
        <w:jc w:val="both"/>
        <w:rPr>
          <w:rFonts w:ascii="Calibri" w:hAnsi="Calibri" w:cs="Calibri"/>
          <w:szCs w:val="22"/>
        </w:rPr>
      </w:pPr>
      <w:r w:rsidRPr="001C7397">
        <w:rPr>
          <w:rFonts w:ascii="Calibri" w:hAnsi="Calibri" w:cs="Calibri"/>
          <w:i/>
          <w:szCs w:val="22"/>
        </w:rPr>
        <w:t xml:space="preserve">    (miejscowość, data)</w:t>
      </w:r>
      <w:bookmarkStart w:id="2" w:name="_GoBack"/>
      <w:bookmarkEnd w:id="2"/>
    </w:p>
    <w:p w14:paraId="56183BF7" w14:textId="1318C8FC" w:rsidR="00501B8C" w:rsidRPr="001C7397" w:rsidRDefault="00501B8C">
      <w:pPr>
        <w:rPr>
          <w:rFonts w:ascii="Calibri" w:hAnsi="Calibri" w:cs="Calibri"/>
        </w:rPr>
      </w:pPr>
    </w:p>
    <w:p w14:paraId="38E333DA" w14:textId="7F4916E5" w:rsidR="00DF337C" w:rsidRPr="001A3304" w:rsidRDefault="00DF337C" w:rsidP="00DF337C"/>
    <w:p w14:paraId="32005431" w14:textId="51AA9F29" w:rsidR="00DF337C" w:rsidRPr="001A3304" w:rsidRDefault="00DF337C" w:rsidP="00DF337C"/>
    <w:p w14:paraId="19A8CD0D" w14:textId="7BCF2770" w:rsidR="00DF337C" w:rsidRPr="001A3304" w:rsidRDefault="00DF337C" w:rsidP="00DF337C"/>
    <w:p w14:paraId="5528EAF9" w14:textId="1DCB32E4" w:rsidR="00DF337C" w:rsidRPr="001A3304" w:rsidRDefault="00DF337C" w:rsidP="00DF337C"/>
    <w:p w14:paraId="176C25E7" w14:textId="2AF6D6ED" w:rsidR="00DF337C" w:rsidRPr="001A3304" w:rsidRDefault="00DF337C" w:rsidP="00DF337C"/>
    <w:p w14:paraId="5AA00AED" w14:textId="48D01537" w:rsidR="00DF337C" w:rsidRPr="001A3304" w:rsidRDefault="00DF337C" w:rsidP="00DF337C"/>
    <w:p w14:paraId="71CAC721" w14:textId="0B462943" w:rsidR="00DF337C" w:rsidRPr="001A3304" w:rsidRDefault="00DF337C" w:rsidP="00DF337C">
      <w:pPr>
        <w:tabs>
          <w:tab w:val="left" w:pos="5100"/>
        </w:tabs>
      </w:pPr>
      <w:r w:rsidRPr="001A3304">
        <w:tab/>
      </w:r>
    </w:p>
    <w:sectPr w:rsidR="00DF337C" w:rsidRPr="001A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D9"/>
    <w:rsid w:val="00065013"/>
    <w:rsid w:val="0009016E"/>
    <w:rsid w:val="000B2E74"/>
    <w:rsid w:val="00103EE4"/>
    <w:rsid w:val="00147A2D"/>
    <w:rsid w:val="00177713"/>
    <w:rsid w:val="001A3304"/>
    <w:rsid w:val="001C7397"/>
    <w:rsid w:val="001E1ECF"/>
    <w:rsid w:val="002D7D21"/>
    <w:rsid w:val="00465176"/>
    <w:rsid w:val="004B2E45"/>
    <w:rsid w:val="00501B8C"/>
    <w:rsid w:val="00544F3E"/>
    <w:rsid w:val="00577EFF"/>
    <w:rsid w:val="005804EB"/>
    <w:rsid w:val="005C1919"/>
    <w:rsid w:val="0061224A"/>
    <w:rsid w:val="006876A9"/>
    <w:rsid w:val="006E2B71"/>
    <w:rsid w:val="00A92E5D"/>
    <w:rsid w:val="00AC135D"/>
    <w:rsid w:val="00AF6011"/>
    <w:rsid w:val="00B116EB"/>
    <w:rsid w:val="00B747B0"/>
    <w:rsid w:val="00BC58A9"/>
    <w:rsid w:val="00C064D9"/>
    <w:rsid w:val="00C37C7C"/>
    <w:rsid w:val="00C80862"/>
    <w:rsid w:val="00CA5715"/>
    <w:rsid w:val="00CD4AF6"/>
    <w:rsid w:val="00DF337C"/>
    <w:rsid w:val="00E5614E"/>
    <w:rsid w:val="00F2509D"/>
    <w:rsid w:val="00F82202"/>
    <w:rsid w:val="00FB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E907"/>
  <w15:docId w15:val="{56C0FC89-AB21-4FCA-9C4D-F5CB0414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876A9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6876A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AF60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AF60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Szulik</dc:creator>
  <cp:lastModifiedBy>Beata Studnik-Zabrzewska</cp:lastModifiedBy>
  <cp:revision>2</cp:revision>
  <cp:lastPrinted>2022-04-19T07:12:00Z</cp:lastPrinted>
  <dcterms:created xsi:type="dcterms:W3CDTF">2023-04-26T09:08:00Z</dcterms:created>
  <dcterms:modified xsi:type="dcterms:W3CDTF">2023-04-26T09:08:00Z</dcterms:modified>
</cp:coreProperties>
</file>